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97179" w14:textId="77777777" w:rsidR="00852F8F" w:rsidRDefault="00922378" w:rsidP="00922378">
      <w:pPr>
        <w:rPr>
          <w:rFonts w:ascii="Helvetica" w:hAnsi="Helvetica"/>
        </w:rPr>
      </w:pPr>
      <w:r>
        <w:rPr>
          <w:rFonts w:ascii="Helvetica" w:hAnsi="Helvetica"/>
        </w:rPr>
        <w:t>Studies In Nehemiah 9</w:t>
      </w:r>
    </w:p>
    <w:p w14:paraId="7A030353" w14:textId="77777777" w:rsidR="00922378" w:rsidRDefault="00922378" w:rsidP="00922378">
      <w:pPr>
        <w:rPr>
          <w:rFonts w:ascii="Helvetica" w:hAnsi="Helvetica"/>
        </w:rPr>
      </w:pPr>
    </w:p>
    <w:p w14:paraId="60A37538" w14:textId="77777777" w:rsidR="00922378" w:rsidRDefault="00922378" w:rsidP="0092237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Restoration of A Special People</w:t>
      </w:r>
    </w:p>
    <w:p w14:paraId="79D4DF19" w14:textId="77777777" w:rsidR="00922378" w:rsidRDefault="00922378" w:rsidP="00922378">
      <w:pPr>
        <w:jc w:val="center"/>
        <w:rPr>
          <w:rFonts w:ascii="Helvetica" w:hAnsi="Helvetica"/>
        </w:rPr>
      </w:pPr>
      <w:r>
        <w:rPr>
          <w:rFonts w:ascii="Helvetica" w:hAnsi="Helvetica"/>
        </w:rPr>
        <w:t>Neh. 11-12-13</w:t>
      </w:r>
    </w:p>
    <w:p w14:paraId="767FC8A6" w14:textId="77777777" w:rsidR="00922378" w:rsidRDefault="00922378" w:rsidP="00922378">
      <w:pPr>
        <w:jc w:val="center"/>
        <w:rPr>
          <w:rFonts w:ascii="Helvetica" w:hAnsi="Helvetica"/>
        </w:rPr>
      </w:pPr>
    </w:p>
    <w:p w14:paraId="1F419133" w14:textId="77777777" w:rsidR="00922378" w:rsidRDefault="00922378" w:rsidP="00922378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316C25F9" w14:textId="77777777" w:rsidR="00922378" w:rsidRDefault="00922378" w:rsidP="00922378">
      <w:pPr>
        <w:rPr>
          <w:rFonts w:ascii="Helvetica" w:hAnsi="Helvetica"/>
        </w:rPr>
      </w:pPr>
    </w:p>
    <w:p w14:paraId="1CF99022" w14:textId="77777777" w:rsidR="00922378" w:rsidRDefault="00223755" w:rsidP="00922378">
      <w:pPr>
        <w:rPr>
          <w:rFonts w:ascii="Helvetica" w:hAnsi="Helvetica"/>
        </w:rPr>
      </w:pPr>
      <w:r>
        <w:rPr>
          <w:rFonts w:ascii="Helvetica" w:hAnsi="Helvetica"/>
        </w:rPr>
        <w:t>1.  Nehemiah’s efforts in restoring Jerusalem had focused first on the building of the walls of the city, but this was only the beginning of his mission.</w:t>
      </w:r>
    </w:p>
    <w:p w14:paraId="2D1B378D" w14:textId="77777777" w:rsidR="00223755" w:rsidRDefault="00223755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r w:rsidR="002F4E5C">
        <w:rPr>
          <w:rFonts w:ascii="Helvetica" w:hAnsi="Helvetica"/>
        </w:rPr>
        <w:t xml:space="preserve">Jerusalem would not be restored until the </w:t>
      </w:r>
      <w:r w:rsidR="002F4E5C">
        <w:rPr>
          <w:rFonts w:ascii="Helvetica" w:hAnsi="Helvetica"/>
          <w:b/>
        </w:rPr>
        <w:t>people</w:t>
      </w:r>
      <w:r w:rsidR="002F4E5C">
        <w:rPr>
          <w:rFonts w:ascii="Helvetica" w:hAnsi="Helvetica"/>
        </w:rPr>
        <w:t xml:space="preserve"> were restored to a right relationship with God.</w:t>
      </w:r>
    </w:p>
    <w:p w14:paraId="082EF5D7" w14:textId="77777777" w:rsidR="002F4E5C" w:rsidRDefault="002F4E5C" w:rsidP="00922378">
      <w:pPr>
        <w:rPr>
          <w:rFonts w:ascii="Helvetica" w:hAnsi="Helvetica"/>
        </w:rPr>
      </w:pPr>
      <w:r>
        <w:rPr>
          <w:rFonts w:ascii="Helvetica" w:hAnsi="Helvetica"/>
        </w:rPr>
        <w:t>3.  Nehemiah had allied himself with the purposes of God.  God sought the welfare of His people and thus Nehemiah sought their welfare (1:10).</w:t>
      </w:r>
    </w:p>
    <w:p w14:paraId="0C99F5E0" w14:textId="77777777" w:rsidR="002F4E5C" w:rsidRDefault="002F4E5C" w:rsidP="00922378">
      <w:pPr>
        <w:rPr>
          <w:rFonts w:ascii="Helvetica" w:hAnsi="Helvetica"/>
        </w:rPr>
      </w:pPr>
      <w:r>
        <w:rPr>
          <w:rFonts w:ascii="Helvetica" w:hAnsi="Helvetica"/>
        </w:rPr>
        <w:t>4.  It was because of this allegiance that the hand of God was on Nehemiah to bless the work that Nehemiah was doing.</w:t>
      </w:r>
    </w:p>
    <w:p w14:paraId="097A51C5" w14:textId="77777777" w:rsidR="002F4E5C" w:rsidRDefault="002F4E5C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5.  The first six chapters are about the rebuilding of the wall.  Chapters 7-13 are about the rebuilding of the people.  </w:t>
      </w:r>
    </w:p>
    <w:p w14:paraId="349F994E" w14:textId="77777777" w:rsidR="002F4E5C" w:rsidRDefault="002F4E5C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6.  But how do you rebuild a people?  How do you restore a people marred by generations of idolatry, ignorance and exile in a foreign nation?  </w:t>
      </w:r>
    </w:p>
    <w:p w14:paraId="69C91BA7" w14:textId="77777777" w:rsidR="002F4E5C" w:rsidRDefault="002F4E5C" w:rsidP="00922378">
      <w:pPr>
        <w:rPr>
          <w:rFonts w:ascii="Helvetica" w:hAnsi="Helvetica"/>
        </w:rPr>
      </w:pPr>
      <w:r>
        <w:rPr>
          <w:rFonts w:ascii="Helvetica" w:hAnsi="Helvetica"/>
        </w:rPr>
        <w:t>7.  Similar questions concern us.</w:t>
      </w:r>
    </w:p>
    <w:p w14:paraId="6336B919" w14:textId="6DEEC209" w:rsidR="002F4E5C" w:rsidRDefault="002F4E5C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a.  How do we rebuild a nation </w:t>
      </w:r>
      <w:r w:rsidR="00911EFF">
        <w:rPr>
          <w:rFonts w:ascii="Helvetica" w:hAnsi="Helvetica"/>
        </w:rPr>
        <w:t xml:space="preserve">(the church) </w:t>
      </w:r>
      <w:r>
        <w:rPr>
          <w:rFonts w:ascii="Helvetica" w:hAnsi="Helvetica"/>
        </w:rPr>
        <w:t>marred by idolatry, immorality and ignorance?</w:t>
      </w:r>
    </w:p>
    <w:p w14:paraId="4567CF58" w14:textId="77777777" w:rsidR="002F4E5C" w:rsidRDefault="002F4E5C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b.  Maybe more importantly—If I am marred by idolatry, ignorance and sin how can I be </w:t>
      </w:r>
    </w:p>
    <w:p w14:paraId="3A8A45F3" w14:textId="77777777" w:rsidR="002F4E5C" w:rsidRDefault="002F4E5C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restored?</w:t>
      </w:r>
    </w:p>
    <w:p w14:paraId="65AA5317" w14:textId="3B683D39" w:rsidR="002F4E5C" w:rsidRDefault="005B52CB" w:rsidP="00922378">
      <w:pPr>
        <w:rPr>
          <w:rFonts w:ascii="Helvetica" w:hAnsi="Helvetica"/>
        </w:rPr>
      </w:pPr>
      <w:r>
        <w:rPr>
          <w:rFonts w:ascii="Helvetica" w:hAnsi="Helvetica"/>
        </w:rPr>
        <w:t>8.  Nehemiah knew just what needed</w:t>
      </w:r>
      <w:r w:rsidR="002F4E5C">
        <w:rPr>
          <w:rFonts w:ascii="Helvetica" w:hAnsi="Helvetica"/>
        </w:rPr>
        <w:t xml:space="preserve"> to be done.</w:t>
      </w:r>
    </w:p>
    <w:p w14:paraId="52429510" w14:textId="77777777" w:rsidR="002F4E5C" w:rsidRDefault="002F4E5C" w:rsidP="00922378">
      <w:pPr>
        <w:rPr>
          <w:rFonts w:ascii="Helvetica" w:hAnsi="Helvetica"/>
        </w:rPr>
      </w:pPr>
    </w:p>
    <w:p w14:paraId="5F5D5C61" w14:textId="77777777" w:rsidR="002F4E5C" w:rsidRDefault="002F4E5C" w:rsidP="00922378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1BADDFB7" w14:textId="77777777" w:rsidR="002F4E5C" w:rsidRDefault="002F4E5C" w:rsidP="00922378">
      <w:pPr>
        <w:rPr>
          <w:rFonts w:ascii="Helvetica" w:hAnsi="Helvetica"/>
        </w:rPr>
      </w:pPr>
    </w:p>
    <w:p w14:paraId="786C2739" w14:textId="4ECC20C9" w:rsidR="002F4E5C" w:rsidRDefault="002F4E5C" w:rsidP="00922378">
      <w:pPr>
        <w:rPr>
          <w:rFonts w:ascii="Helvetica" w:hAnsi="Helvetica"/>
        </w:rPr>
      </w:pPr>
      <w:r>
        <w:rPr>
          <w:rFonts w:ascii="Helvetica" w:hAnsi="Helvetica"/>
        </w:rPr>
        <w:t>I.  The people need</w:t>
      </w:r>
      <w:r w:rsidR="005B52CB">
        <w:rPr>
          <w:rFonts w:ascii="Helvetica" w:hAnsi="Helvetica"/>
        </w:rPr>
        <w:t>ed</w:t>
      </w:r>
      <w:r w:rsidR="00824DEB">
        <w:rPr>
          <w:rFonts w:ascii="Helvetica" w:hAnsi="Helvetica"/>
        </w:rPr>
        <w:t xml:space="preserve"> to be made aware of what was</w:t>
      </w:r>
      <w:r>
        <w:rPr>
          <w:rFonts w:ascii="Helvetica" w:hAnsi="Helvetica"/>
        </w:rPr>
        <w:t xml:space="preserve"> revealed in the law of God.</w:t>
      </w:r>
    </w:p>
    <w:p w14:paraId="6829BB4D" w14:textId="77777777" w:rsidR="002F4E5C" w:rsidRDefault="002F4E5C" w:rsidP="00922378">
      <w:pPr>
        <w:rPr>
          <w:rFonts w:ascii="Helvetica" w:hAnsi="Helvetica"/>
        </w:rPr>
      </w:pPr>
    </w:p>
    <w:p w14:paraId="24037415" w14:textId="77777777" w:rsidR="0019591B" w:rsidRDefault="002F4E5C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A.  </w:t>
      </w:r>
      <w:r w:rsidR="0019591B">
        <w:rPr>
          <w:rFonts w:ascii="Helvetica" w:hAnsi="Helvetica"/>
        </w:rPr>
        <w:t xml:space="preserve">Ezra, the priest and scribe, read from the law of God and the Levites taught the people, </w:t>
      </w:r>
    </w:p>
    <w:p w14:paraId="33890DD1" w14:textId="74064435" w:rsidR="002F4E5C" w:rsidRDefault="0019591B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explaining </w:t>
      </w:r>
      <w:r w:rsidR="00D53105">
        <w:rPr>
          <w:rFonts w:ascii="Helvetica" w:hAnsi="Helvetica"/>
        </w:rPr>
        <w:t xml:space="preserve">it </w:t>
      </w:r>
      <w:r>
        <w:rPr>
          <w:rFonts w:ascii="Helvetica" w:hAnsi="Helvetica"/>
        </w:rPr>
        <w:t>so that the people understood the reading (Neh. 8:1-9).</w:t>
      </w:r>
    </w:p>
    <w:p w14:paraId="1D6FE77A" w14:textId="7BC9C74A" w:rsidR="007C3BF3" w:rsidRDefault="00D53105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B.  There is no substitute for giving attention to the law of God.</w:t>
      </w:r>
    </w:p>
    <w:p w14:paraId="283C7B9F" w14:textId="77777777" w:rsidR="00D53105" w:rsidRDefault="00D53105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Paul admonished Timothy that a time would come when men would fall away from </w:t>
      </w:r>
    </w:p>
    <w:p w14:paraId="346D4FCB" w14:textId="77777777" w:rsidR="00D53105" w:rsidRDefault="00D53105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 faith, paying attention to deceitful spirits and doctrines of demons.  The </w:t>
      </w:r>
    </w:p>
    <w:p w14:paraId="56B1BDC3" w14:textId="324B3AAB" w:rsidR="00D53105" w:rsidRDefault="00D53105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alternative was to prescribe and teach the things of God (1 Tim. 4:1ff).</w:t>
      </w:r>
    </w:p>
    <w:p w14:paraId="0AC573E5" w14:textId="77777777" w:rsidR="00D53105" w:rsidRDefault="00D53105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Attention needed to be given to the reading of Scripture, to exhortation and teaching </w:t>
      </w:r>
    </w:p>
    <w:p w14:paraId="0B167FAD" w14:textId="7B8DCA23" w:rsidR="00D53105" w:rsidRDefault="00D53105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(1 Tim. 4:13ff).</w:t>
      </w:r>
    </w:p>
    <w:p w14:paraId="0990A292" w14:textId="3F955DDA" w:rsidR="00D53105" w:rsidRDefault="00D53105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This is not merely the practice of reading a passage during the assembly.</w:t>
      </w:r>
    </w:p>
    <w:p w14:paraId="50250DE0" w14:textId="77777777" w:rsidR="00D53105" w:rsidRDefault="00D53105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But to the reading of Scripture to gain understanding, rather than to follow some </w:t>
      </w:r>
    </w:p>
    <w:p w14:paraId="0CB96647" w14:textId="57F77580" w:rsidR="00D53105" w:rsidRDefault="00D53105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rote ritualistic procedure.</w:t>
      </w:r>
    </w:p>
    <w:p w14:paraId="4D3AD414" w14:textId="77777777" w:rsidR="00624384" w:rsidRDefault="00624384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C.  Leadership has been given in the Lord’s church to bring this about (Eph. 4:11ff), but </w:t>
      </w:r>
    </w:p>
    <w:p w14:paraId="7FE485B5" w14:textId="77777777" w:rsidR="00624384" w:rsidRDefault="00624384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there is responsibility that rests on each of us that we might be familiar with what God </w:t>
      </w:r>
    </w:p>
    <w:p w14:paraId="53E1E7AE" w14:textId="4D0C9D79" w:rsidR="00624384" w:rsidRDefault="00624384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has revealed so that we might stimulate others (Heb. 10:24).  </w:t>
      </w:r>
    </w:p>
    <w:p w14:paraId="1E6F6AC5" w14:textId="77777777" w:rsidR="00E25A4D" w:rsidRDefault="00624384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D.  Failure here means there will be no restoration</w:t>
      </w:r>
      <w:r w:rsidR="00E25A4D">
        <w:rPr>
          <w:rFonts w:ascii="Helvetica" w:hAnsi="Helvetica"/>
        </w:rPr>
        <w:t xml:space="preserve">, only further deterioration.  This was the </w:t>
      </w:r>
    </w:p>
    <w:p w14:paraId="2B0DD762" w14:textId="7D4C277F" w:rsidR="00624384" w:rsidRDefault="00E25A4D" w:rsidP="00922378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message of the Levites song (Neh. 9).</w:t>
      </w:r>
    </w:p>
    <w:p w14:paraId="6164B597" w14:textId="77777777" w:rsidR="00E25A4D" w:rsidRDefault="00E25A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1.  “Our fathers acted arrogantly; they became stubborn and would not listen to Your </w:t>
      </w:r>
    </w:p>
    <w:p w14:paraId="7638F86D" w14:textId="77777777" w:rsidR="00E25A4D" w:rsidRDefault="00E25A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commandments.  They refused to listen and did not remember Your wondrous deeds </w:t>
      </w:r>
    </w:p>
    <w:p w14:paraId="2A1C82CF" w14:textId="39CB3D37" w:rsidR="00E25A4D" w:rsidRDefault="00E25A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which You had performed among them” (16-17).</w:t>
      </w:r>
    </w:p>
    <w:p w14:paraId="44F84C70" w14:textId="3052F833" w:rsidR="00E25A4D" w:rsidRDefault="00E25A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2.  “They became disobedient and rebelled against You, and cast Your law behind their</w:t>
      </w:r>
    </w:p>
    <w:p w14:paraId="7FE724CD" w14:textId="77777777" w:rsidR="00E25A4D" w:rsidRDefault="00E25A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backs and killed Your prophets who had admonished them so that they might return to </w:t>
      </w:r>
    </w:p>
    <w:p w14:paraId="7C3C4C95" w14:textId="63A48EF9" w:rsidR="00E25A4D" w:rsidRDefault="00E25A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You, and they committed great blasphemies” (26).</w:t>
      </w:r>
    </w:p>
    <w:p w14:paraId="4AA477DB" w14:textId="77777777" w:rsidR="00E25A4D" w:rsidRDefault="00E25A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3.  “They acted arrogantly and did not listen to Your commandments but sinned against </w:t>
      </w:r>
    </w:p>
    <w:p w14:paraId="75EED4C0" w14:textId="77777777" w:rsidR="00E25A4D" w:rsidRDefault="00E25A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Your ordinances, by which if a man observes them he shall live.  And they turned a </w:t>
      </w:r>
    </w:p>
    <w:p w14:paraId="3B0DC89D" w14:textId="44ACDB7D" w:rsidR="00E25A4D" w:rsidRDefault="00E25A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stubborn shoulder and stiffened their neck, and would not listen” (29).</w:t>
      </w:r>
    </w:p>
    <w:p w14:paraId="55A3E601" w14:textId="77777777" w:rsidR="005F5D3D" w:rsidRDefault="00E25A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E.  Do you have a Bible?  One that you can read and understand?  Are you reading it?  Are </w:t>
      </w:r>
    </w:p>
    <w:p w14:paraId="28B9622C" w14:textId="77777777" w:rsidR="005F5D3D" w:rsidRDefault="005F5D3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r w:rsidR="00E25A4D">
        <w:rPr>
          <w:rFonts w:ascii="Helvetica" w:hAnsi="Helvetica"/>
        </w:rPr>
        <w:t xml:space="preserve">you accepting personal responsibility?  Are you waiting for someone else to read it digest </w:t>
      </w:r>
    </w:p>
    <w:p w14:paraId="40D78D5B" w14:textId="64C994BB" w:rsidR="005F5D3D" w:rsidRDefault="005F5D3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r w:rsidR="00E25A4D">
        <w:rPr>
          <w:rFonts w:ascii="Helvetica" w:hAnsi="Helvetica"/>
        </w:rPr>
        <w:t>it and put it</w:t>
      </w:r>
      <w:r>
        <w:rPr>
          <w:rFonts w:ascii="Helvetica" w:hAnsi="Helvetica"/>
        </w:rPr>
        <w:t xml:space="preserve"> in your mouth?  That may be </w:t>
      </w:r>
      <w:r w:rsidR="000F56D0">
        <w:rPr>
          <w:rFonts w:ascii="Helvetica" w:hAnsi="Helvetica"/>
        </w:rPr>
        <w:t>all right</w:t>
      </w:r>
      <w:r>
        <w:rPr>
          <w:rFonts w:ascii="Helvetica" w:hAnsi="Helvetica"/>
        </w:rPr>
        <w:t xml:space="preserve"> for babies, but there comes a time to </w:t>
      </w:r>
    </w:p>
    <w:p w14:paraId="7D7B5762" w14:textId="77777777" w:rsidR="005F5D3D" w:rsidRDefault="005F5D3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grow up.  We ought to feed on the words of those more spiritually mature, but let us not </w:t>
      </w:r>
    </w:p>
    <w:p w14:paraId="6532BF0E" w14:textId="77777777" w:rsidR="005F5D3D" w:rsidRDefault="005F5D3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think that we should always be passive in our development. </w:t>
      </w:r>
    </w:p>
    <w:p w14:paraId="775F9B18" w14:textId="77777777" w:rsidR="005F5D3D" w:rsidRDefault="005F5D3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 “Like newborn babes, long for the pure milk of the word, so that by it you may grow in </w:t>
      </w:r>
    </w:p>
    <w:p w14:paraId="366D2F44" w14:textId="5C247072" w:rsidR="00E25A4D" w:rsidRDefault="005F5D3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respect to salvation” (1 Pet. 2:2).</w:t>
      </w:r>
    </w:p>
    <w:p w14:paraId="22E2F443" w14:textId="77777777" w:rsidR="005F5D3D" w:rsidRDefault="005F5D3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“Be diligent to present yourself approved to God as a workman who does not need to </w:t>
      </w:r>
    </w:p>
    <w:p w14:paraId="7CFABAC0" w14:textId="552ACE8C" w:rsidR="005F5D3D" w:rsidRDefault="005F5D3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be ashamed, accurately handling the word of truth” (2 Tim. 2:15).</w:t>
      </w:r>
    </w:p>
    <w:p w14:paraId="2D83EEC6" w14:textId="77777777" w:rsidR="0002619B" w:rsidRDefault="0002619B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3.  “By this time you ought to be teachers, you have need again for someone to teach </w:t>
      </w:r>
    </w:p>
    <w:p w14:paraId="3A5BBE3A" w14:textId="77777777" w:rsidR="0002619B" w:rsidRDefault="0002619B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you the elementary principles of the oracles of God, and you have come to need milk </w:t>
      </w:r>
    </w:p>
    <w:p w14:paraId="6642BABB" w14:textId="759EB75D" w:rsidR="005F5D3D" w:rsidRDefault="0002619B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and not solid food” (Heb. 5:12).</w:t>
      </w:r>
    </w:p>
    <w:p w14:paraId="7A38B0DE" w14:textId="77777777" w:rsidR="0045584D" w:rsidRDefault="00AF2735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F.  Nehemiah knew that for there to be a restoration among the people</w:t>
      </w:r>
      <w:r w:rsidR="0045584D">
        <w:rPr>
          <w:rFonts w:ascii="Helvetica" w:hAnsi="Helvetica"/>
        </w:rPr>
        <w:t xml:space="preserve"> of God it had to </w:t>
      </w:r>
    </w:p>
    <w:p w14:paraId="0D2B7473" w14:textId="14DE8CDB" w:rsidR="00AF2735" w:rsidRDefault="004558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begin with the law of God.  So it is among us!</w:t>
      </w:r>
    </w:p>
    <w:p w14:paraId="64ED5B1A" w14:textId="77777777" w:rsidR="0002619B" w:rsidRDefault="0002619B" w:rsidP="00922378">
      <w:pPr>
        <w:rPr>
          <w:rFonts w:ascii="Helvetica" w:hAnsi="Helvetica"/>
        </w:rPr>
      </w:pPr>
    </w:p>
    <w:p w14:paraId="00CCD914" w14:textId="63CBC124" w:rsidR="0002619B" w:rsidRDefault="00AF2735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II.  </w:t>
      </w:r>
      <w:r w:rsidR="0045584D">
        <w:rPr>
          <w:rFonts w:ascii="Helvetica" w:hAnsi="Helvetica"/>
        </w:rPr>
        <w:t>The people needed to return to the practices required by the law of God.</w:t>
      </w:r>
    </w:p>
    <w:p w14:paraId="38CE7783" w14:textId="77777777" w:rsidR="0045584D" w:rsidRDefault="0045584D" w:rsidP="00922378">
      <w:pPr>
        <w:rPr>
          <w:rFonts w:ascii="Helvetica" w:hAnsi="Helvetica"/>
        </w:rPr>
      </w:pPr>
    </w:p>
    <w:p w14:paraId="1BADC3B2" w14:textId="77777777" w:rsidR="00824DEB" w:rsidRDefault="004558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 priests and Levites need</w:t>
      </w:r>
      <w:r w:rsidR="00824DEB">
        <w:rPr>
          <w:rFonts w:ascii="Helvetica" w:hAnsi="Helvetica"/>
        </w:rPr>
        <w:t>ed</w:t>
      </w:r>
      <w:r>
        <w:rPr>
          <w:rFonts w:ascii="Helvetica" w:hAnsi="Helvetica"/>
        </w:rPr>
        <w:t xml:space="preserve"> to be identified and purified along with the people </w:t>
      </w:r>
    </w:p>
    <w:p w14:paraId="1ABD7924" w14:textId="56A57C77" w:rsidR="0045584D" w:rsidRDefault="00824DEB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45584D">
        <w:rPr>
          <w:rFonts w:ascii="Helvetica" w:hAnsi="Helvetica"/>
        </w:rPr>
        <w:t>(12:1ff, 30).</w:t>
      </w:r>
    </w:p>
    <w:p w14:paraId="0CF4F8F8" w14:textId="73D8840F" w:rsidR="0045584D" w:rsidRDefault="004558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You will observe in chapter 12 a listing of priests and Levites.</w:t>
      </w:r>
    </w:p>
    <w:p w14:paraId="2CFFFEA3" w14:textId="7D6F0022" w:rsidR="0045584D" w:rsidRDefault="004558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These were specially selected by God to serve in a special capacity.</w:t>
      </w:r>
    </w:p>
    <w:p w14:paraId="544F3347" w14:textId="0EC7F8C8" w:rsidR="0045584D" w:rsidRDefault="004558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Their lineage was critical.  Not just anyone could serve in the temple.</w:t>
      </w:r>
    </w:p>
    <w:p w14:paraId="26651449" w14:textId="16EE9E9A" w:rsidR="0045584D" w:rsidRDefault="004558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But they had to be devoted to God (30).  Lineage was not everything.</w:t>
      </w:r>
    </w:p>
    <w:p w14:paraId="5B472900" w14:textId="032E60CE" w:rsidR="0045584D" w:rsidRDefault="0045584D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Notice the phrase “as prescribed by David the man of God” (v. 24).</w:t>
      </w:r>
    </w:p>
    <w:p w14:paraId="003D03C7" w14:textId="40DDC0F3" w:rsidR="00444FD2" w:rsidRDefault="00444FD2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B.  They needed to praise God and give thanks (12:24).</w:t>
      </w:r>
    </w:p>
    <w:p w14:paraId="32033A3B" w14:textId="31D0BA3A" w:rsidR="00444FD2" w:rsidRDefault="00444FD2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They needed to rejoice in song (12:31-47).</w:t>
      </w:r>
    </w:p>
    <w:p w14:paraId="1F1584DD" w14:textId="77777777" w:rsidR="00CC446C" w:rsidRDefault="00444FD2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D.  They did it “as prescribed by David the man of God” (v. 24</w:t>
      </w:r>
      <w:r w:rsidR="00CC446C">
        <w:rPr>
          <w:rFonts w:ascii="Helvetica" w:hAnsi="Helvetica"/>
        </w:rPr>
        <w:t>, 45</w:t>
      </w:r>
      <w:r>
        <w:rPr>
          <w:rFonts w:ascii="Helvetica" w:hAnsi="Helvetica"/>
        </w:rPr>
        <w:t xml:space="preserve">).  When Hezekiah </w:t>
      </w:r>
    </w:p>
    <w:p w14:paraId="0082A95D" w14:textId="77777777" w:rsidR="00CC446C" w:rsidRDefault="00CC446C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444FD2">
        <w:rPr>
          <w:rFonts w:ascii="Helvetica" w:hAnsi="Helvetica"/>
        </w:rPr>
        <w:t xml:space="preserve">restored temple worship they too sought out the way of God according to the command </w:t>
      </w:r>
    </w:p>
    <w:p w14:paraId="16400A1D" w14:textId="5D5D17FC" w:rsidR="00444FD2" w:rsidRDefault="00CC446C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444FD2">
        <w:rPr>
          <w:rFonts w:ascii="Helvetica" w:hAnsi="Helvetica"/>
        </w:rPr>
        <w:t>of David and Gad and Nathan (2 Chron. 29:25-28).</w:t>
      </w:r>
      <w:r>
        <w:rPr>
          <w:rFonts w:ascii="Helvetica" w:hAnsi="Helvetica"/>
        </w:rPr>
        <w:t xml:space="preserve">  </w:t>
      </w:r>
    </w:p>
    <w:p w14:paraId="59A7C8A0" w14:textId="77777777" w:rsidR="00444FD2" w:rsidRDefault="00444FD2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Worshiping God today is not the same as prescribed in the days of David—</w:t>
      </w:r>
    </w:p>
    <w:p w14:paraId="71DE3C82" w14:textId="77777777" w:rsidR="00A43FE1" w:rsidRDefault="00444FD2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A43FE1">
        <w:rPr>
          <w:rFonts w:ascii="Helvetica" w:hAnsi="Helvetica"/>
        </w:rPr>
        <w:t>They w</w:t>
      </w:r>
      <w:r w:rsidR="00CC446C">
        <w:rPr>
          <w:rFonts w:ascii="Helvetica" w:hAnsi="Helvetica"/>
        </w:rPr>
        <w:t>orship</w:t>
      </w:r>
      <w:r w:rsidR="00A43FE1">
        <w:rPr>
          <w:rFonts w:ascii="Helvetica" w:hAnsi="Helvetica"/>
        </w:rPr>
        <w:t xml:space="preserve">ed at temple.  We are the temple.  They had a Levitical priesthood.  </w:t>
      </w:r>
    </w:p>
    <w:p w14:paraId="3323F96D" w14:textId="77777777" w:rsidR="00A43FE1" w:rsidRDefault="00A43FE1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We have the p</w:t>
      </w:r>
      <w:r w:rsidR="00444FD2">
        <w:rPr>
          <w:rFonts w:ascii="Helvetica" w:hAnsi="Helvetica"/>
        </w:rPr>
        <w:t xml:space="preserve">riesthood of </w:t>
      </w:r>
      <w:r>
        <w:rPr>
          <w:rFonts w:ascii="Helvetica" w:hAnsi="Helvetica"/>
        </w:rPr>
        <w:t xml:space="preserve">Christ.  They had instruments of music.  We have the </w:t>
      </w:r>
    </w:p>
    <w:p w14:paraId="377186EE" w14:textId="173B0A27" w:rsidR="00444FD2" w:rsidRDefault="00A43FE1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444FD2">
        <w:rPr>
          <w:rFonts w:ascii="Helvetica" w:hAnsi="Helvetica"/>
        </w:rPr>
        <w:t>instrument</w:t>
      </w:r>
      <w:r>
        <w:rPr>
          <w:rFonts w:ascii="Helvetica" w:hAnsi="Helvetica"/>
        </w:rPr>
        <w:t xml:space="preserve"> of</w:t>
      </w:r>
      <w:r w:rsidR="00444FD2">
        <w:rPr>
          <w:rFonts w:ascii="Helvetica" w:hAnsi="Helvetica"/>
        </w:rPr>
        <w:t xml:space="preserve"> the heart (Eph. 5:19).</w:t>
      </w:r>
    </w:p>
    <w:p w14:paraId="60CCAB4A" w14:textId="77777777" w:rsidR="00CC446C" w:rsidRDefault="00CC446C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But for restoration to take place today we must return to the instruction of God and </w:t>
      </w:r>
    </w:p>
    <w:p w14:paraId="2FAED4AC" w14:textId="35234790" w:rsidR="00CC446C" w:rsidRDefault="00CC446C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the practices required by God for our generation.</w:t>
      </w:r>
    </w:p>
    <w:p w14:paraId="4F0149BE" w14:textId="77777777" w:rsidR="00A43FE1" w:rsidRDefault="00A43FE1" w:rsidP="00922378">
      <w:pPr>
        <w:rPr>
          <w:rFonts w:ascii="Helvetica" w:hAnsi="Helvetica"/>
        </w:rPr>
      </w:pPr>
    </w:p>
    <w:p w14:paraId="7F76D41D" w14:textId="7CA483DB" w:rsidR="00A43FE1" w:rsidRDefault="00A43FE1" w:rsidP="00922378">
      <w:pPr>
        <w:rPr>
          <w:rFonts w:ascii="Helvetica" w:hAnsi="Helvetica"/>
        </w:rPr>
      </w:pPr>
      <w:r>
        <w:rPr>
          <w:rFonts w:ascii="Helvetica" w:hAnsi="Helvetica"/>
        </w:rPr>
        <w:t>III.  They needed to separate themselves from the foreigners and be the special people of God.</w:t>
      </w:r>
    </w:p>
    <w:p w14:paraId="0CB4516D" w14:textId="77777777" w:rsidR="00A43FE1" w:rsidRDefault="00A43FE1" w:rsidP="00922378">
      <w:pPr>
        <w:rPr>
          <w:rFonts w:ascii="Helvetica" w:hAnsi="Helvetica"/>
        </w:rPr>
      </w:pPr>
    </w:p>
    <w:p w14:paraId="562AC705" w14:textId="77777777" w:rsidR="00A43FE1" w:rsidRDefault="00A43FE1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A.  From their reading of the book of Moses they learned that they should be separate from </w:t>
      </w:r>
    </w:p>
    <w:p w14:paraId="4E6370C7" w14:textId="2C55EFC9" w:rsidR="00A43FE1" w:rsidRDefault="00A43FE1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the Ammonites and Moabites (13:1ff).</w:t>
      </w:r>
    </w:p>
    <w:p w14:paraId="77DCCB42" w14:textId="67A2B9A1" w:rsidR="00A43FE1" w:rsidRDefault="00A43FE1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They were to be separate from all foreigners (v. 3).</w:t>
      </w:r>
    </w:p>
    <w:p w14:paraId="6C6E89A0" w14:textId="17AF32B9" w:rsidR="00A43FE1" w:rsidRDefault="00A43FE1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But they had intermingled with those who were not the people of God. </w:t>
      </w:r>
    </w:p>
    <w:p w14:paraId="02A53A03" w14:textId="3AE5D741" w:rsidR="00A43FE1" w:rsidRDefault="00A43FE1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They had joined together with the world.</w:t>
      </w:r>
    </w:p>
    <w:p w14:paraId="3739AE70" w14:textId="223331BB" w:rsidR="00A43FE1" w:rsidRDefault="00A43FE1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B.  If restoration was to occur they had to be the people that God meant for them to be.</w:t>
      </w:r>
    </w:p>
    <w:p w14:paraId="1E7FA6EA" w14:textId="3BCA18A4" w:rsidR="00A43FE1" w:rsidRDefault="00A43FE1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He had taken them as His people in marriage.</w:t>
      </w:r>
    </w:p>
    <w:p w14:paraId="495DA284" w14:textId="77777777" w:rsidR="00F40312" w:rsidRDefault="00A43FE1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Just as marriage involves giving up all alternatives for one</w:t>
      </w:r>
      <w:r w:rsidR="00F40312">
        <w:rPr>
          <w:rFonts w:ascii="Helvetica" w:hAnsi="Helvetica"/>
        </w:rPr>
        <w:t xml:space="preserve">, so marriage to God </w:t>
      </w:r>
    </w:p>
    <w:p w14:paraId="21079ACB" w14:textId="05B9D6D4" w:rsidR="00A43FE1" w:rsidRDefault="00F40312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meant giving up all idolatry and joining themselves to Him.</w:t>
      </w:r>
    </w:p>
    <w:p w14:paraId="4573281B" w14:textId="6DD66A46" w:rsidR="00F40312" w:rsidRDefault="00F40312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They expelled Tobiah, the Ammonite from the temple.</w:t>
      </w:r>
    </w:p>
    <w:p w14:paraId="181965E1" w14:textId="64DC8115" w:rsidR="008734C8" w:rsidRDefault="008734C8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Tobiah had ridiculed them when they were building the wall.</w:t>
      </w:r>
    </w:p>
    <w:p w14:paraId="21661912" w14:textId="0E069829" w:rsidR="008734C8" w:rsidRDefault="008734C8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He and his allies had determined to fight against Jerusalem.</w:t>
      </w:r>
    </w:p>
    <w:p w14:paraId="7A50EFA5" w14:textId="093D3D99" w:rsidR="008734C8" w:rsidRDefault="008734C8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He had tried to frightened Nehemiah to distract him from building the wall.</w:t>
      </w:r>
    </w:p>
    <w:p w14:paraId="2E082341" w14:textId="3A8BB88E" w:rsidR="008734C8" w:rsidRDefault="008734C8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Now he has taken up residence in the temple!!!!</w:t>
      </w:r>
    </w:p>
    <w:p w14:paraId="67950EE5" w14:textId="77777777" w:rsidR="008734C8" w:rsidRDefault="008734C8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Tobiah had married into a prominent family in Jerusalem.  He was the son-in-law of </w:t>
      </w:r>
    </w:p>
    <w:p w14:paraId="3C2A6F32" w14:textId="77777777" w:rsidR="00911EFF" w:rsidRDefault="008734C8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Shecaniah.  In addition</w:t>
      </w:r>
      <w:r w:rsidR="00911EFF">
        <w:rPr>
          <w:rFonts w:ascii="Helvetica" w:hAnsi="Helvetica"/>
        </w:rPr>
        <w:t>,</w:t>
      </w:r>
      <w:r>
        <w:rPr>
          <w:rFonts w:ascii="Helvetica" w:hAnsi="Helvetica"/>
        </w:rPr>
        <w:t xml:space="preserve"> his son was married to the daughter of Meshullam.  So </w:t>
      </w:r>
    </w:p>
    <w:p w14:paraId="2F9118AE" w14:textId="77777777" w:rsidR="00911EFF" w:rsidRDefault="00911EFF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 w:rsidR="008734C8">
        <w:rPr>
          <w:rFonts w:ascii="Helvetica" w:hAnsi="Helvetica"/>
        </w:rPr>
        <w:t>there</w:t>
      </w:r>
      <w:proofErr w:type="gramEnd"/>
      <w:r w:rsidR="008734C8">
        <w:rPr>
          <w:rFonts w:ascii="Helvetica" w:hAnsi="Helvetica"/>
        </w:rPr>
        <w:t xml:space="preserve"> were two marital connections between the family of Tobiah and some </w:t>
      </w:r>
    </w:p>
    <w:p w14:paraId="0D70C6EA" w14:textId="1FB40D82" w:rsidR="008734C8" w:rsidRDefault="00911EFF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bookmarkStart w:id="0" w:name="_GoBack"/>
      <w:bookmarkEnd w:id="0"/>
      <w:r w:rsidR="008734C8">
        <w:rPr>
          <w:rFonts w:ascii="Helvetica" w:hAnsi="Helvetica"/>
        </w:rPr>
        <w:t>prominent families in Jerusalem.</w:t>
      </w:r>
    </w:p>
    <w:p w14:paraId="2F9939AB" w14:textId="3281B0AE" w:rsidR="008734C8" w:rsidRDefault="008734C8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6.  All of this is reflective of their compromise with the people of the world.</w:t>
      </w:r>
    </w:p>
    <w:p w14:paraId="43C45653" w14:textId="77777777" w:rsidR="00D365BF" w:rsidRDefault="008734C8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D.  The people of God cannot be married to God and </w:t>
      </w:r>
      <w:r w:rsidR="00D365BF">
        <w:rPr>
          <w:rFonts w:ascii="Helvetica" w:hAnsi="Helvetica"/>
        </w:rPr>
        <w:t xml:space="preserve">at the same time sleep </w:t>
      </w:r>
      <w:r>
        <w:rPr>
          <w:rFonts w:ascii="Helvetica" w:hAnsi="Helvetica"/>
        </w:rPr>
        <w:t xml:space="preserve">with the </w:t>
      </w:r>
    </w:p>
    <w:p w14:paraId="227E711D" w14:textId="77777777" w:rsidR="00D365BF" w:rsidRDefault="00D365BF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r w:rsidR="008734C8">
        <w:rPr>
          <w:rFonts w:ascii="Helvetica" w:hAnsi="Helvetica"/>
        </w:rPr>
        <w:t xml:space="preserve">world.  See James 4:4-10.  </w:t>
      </w:r>
      <w:r>
        <w:rPr>
          <w:rFonts w:ascii="Helvetica" w:hAnsi="Helvetica"/>
        </w:rPr>
        <w:t xml:space="preserve">He had told Israel when they left Egypt, “I will be their God </w:t>
      </w:r>
    </w:p>
    <w:p w14:paraId="56A0DDE4" w14:textId="77777777" w:rsidR="00D365BF" w:rsidRDefault="00D365BF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and they shall be My people. Therefore, come out from their midst and be separate” </w:t>
      </w:r>
    </w:p>
    <w:p w14:paraId="3463CFDD" w14:textId="2DE53372" w:rsidR="008734C8" w:rsidRDefault="00D365BF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(Ex. 29:45).  2 Cor. 6:14ff calls on us to do the same.  </w:t>
      </w:r>
    </w:p>
    <w:p w14:paraId="761ED1A5" w14:textId="0051F7A4" w:rsidR="00AA22E2" w:rsidRDefault="00AA22E2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Would it be OK with you if your spouse were sleeping with someone else?  </w:t>
      </w:r>
    </w:p>
    <w:p w14:paraId="4FD5B2BA" w14:textId="77777777" w:rsidR="00AA22E2" w:rsidRDefault="00AA22E2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If not, how do you think you can sleep with the world and belong to God at the </w:t>
      </w:r>
    </w:p>
    <w:p w14:paraId="175DB0BD" w14:textId="44F54BCD" w:rsidR="00AA22E2" w:rsidRDefault="00AA22E2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same time?</w:t>
      </w:r>
    </w:p>
    <w:p w14:paraId="566D487E" w14:textId="77777777" w:rsidR="00AA22E2" w:rsidRDefault="00AA22E2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You might be able to forgive your spouse for such sin, but you would not allow the </w:t>
      </w:r>
    </w:p>
    <w:p w14:paraId="1169C939" w14:textId="71148528" w:rsidR="00AA22E2" w:rsidRDefault="00AA22E2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sin to go on.  You would demand separation.</w:t>
      </w:r>
    </w:p>
    <w:p w14:paraId="6C4813B8" w14:textId="6652EF12" w:rsidR="00571673" w:rsidRDefault="00571673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       E.  There can be no restoration without separation!!!</w:t>
      </w:r>
    </w:p>
    <w:p w14:paraId="3B45422C" w14:textId="77777777" w:rsidR="00AA22E2" w:rsidRDefault="00AA22E2" w:rsidP="00922378">
      <w:pPr>
        <w:rPr>
          <w:rFonts w:ascii="Helvetica" w:hAnsi="Helvetica"/>
        </w:rPr>
      </w:pPr>
    </w:p>
    <w:p w14:paraId="6B086886" w14:textId="345EC981" w:rsidR="00AA22E2" w:rsidRDefault="00AA22E2" w:rsidP="00922378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3C9ED504" w14:textId="77777777" w:rsidR="00AA22E2" w:rsidRDefault="00AA22E2" w:rsidP="00922378">
      <w:pPr>
        <w:rPr>
          <w:rFonts w:ascii="Helvetica" w:hAnsi="Helvetica"/>
        </w:rPr>
      </w:pPr>
    </w:p>
    <w:p w14:paraId="3365258B" w14:textId="77B17DB6" w:rsidR="00AA22E2" w:rsidRDefault="00AA22E2" w:rsidP="00922378">
      <w:pPr>
        <w:rPr>
          <w:rFonts w:ascii="Helvetica" w:hAnsi="Helvetica"/>
        </w:rPr>
      </w:pPr>
      <w:r>
        <w:rPr>
          <w:rFonts w:ascii="Helvetica" w:hAnsi="Helvetica"/>
        </w:rPr>
        <w:t>1.  If there is to be restoration to God we need to learn what the law of God says.</w:t>
      </w:r>
    </w:p>
    <w:p w14:paraId="0590A7CC" w14:textId="2FB459B2" w:rsidR="00AA22E2" w:rsidRDefault="00AA22E2" w:rsidP="00922378">
      <w:pPr>
        <w:rPr>
          <w:rFonts w:ascii="Helvetica" w:hAnsi="Helvetica"/>
        </w:rPr>
      </w:pPr>
      <w:r>
        <w:rPr>
          <w:rFonts w:ascii="Helvetica" w:hAnsi="Helvetica"/>
        </w:rPr>
        <w:t xml:space="preserve">2.  If there is to be restoration we need to practice what </w:t>
      </w:r>
      <w:r w:rsidR="000F56D0">
        <w:rPr>
          <w:rFonts w:ascii="Helvetica" w:hAnsi="Helvetica"/>
        </w:rPr>
        <w:t>the law of God requires</w:t>
      </w:r>
      <w:r>
        <w:rPr>
          <w:rFonts w:ascii="Helvetica" w:hAnsi="Helvetica"/>
        </w:rPr>
        <w:t xml:space="preserve"> for our generation.</w:t>
      </w:r>
    </w:p>
    <w:p w14:paraId="28DD9D54" w14:textId="4FE9A9A7" w:rsidR="00AA22E2" w:rsidRDefault="00AA22E2" w:rsidP="00922378">
      <w:pPr>
        <w:rPr>
          <w:rFonts w:ascii="Helvetica" w:hAnsi="Helvetica"/>
        </w:rPr>
      </w:pPr>
      <w:r>
        <w:rPr>
          <w:rFonts w:ascii="Helvetica" w:hAnsi="Helvetica"/>
        </w:rPr>
        <w:t>3.  If there is to be restoration we must separate ourselves from the world and be the special people of God.</w:t>
      </w:r>
    </w:p>
    <w:p w14:paraId="24297AA6" w14:textId="77777777" w:rsidR="00571673" w:rsidRPr="002F4E5C" w:rsidRDefault="00571673" w:rsidP="00922378">
      <w:pPr>
        <w:rPr>
          <w:rFonts w:ascii="Helvetica" w:hAnsi="Helvetica"/>
        </w:rPr>
      </w:pPr>
    </w:p>
    <w:sectPr w:rsidR="00571673" w:rsidRPr="002F4E5C" w:rsidSect="009223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78"/>
    <w:rsid w:val="0002619B"/>
    <w:rsid w:val="000F56D0"/>
    <w:rsid w:val="0019591B"/>
    <w:rsid w:val="00223755"/>
    <w:rsid w:val="002F4E5C"/>
    <w:rsid w:val="00444FD2"/>
    <w:rsid w:val="0045584D"/>
    <w:rsid w:val="00571673"/>
    <w:rsid w:val="005B52CB"/>
    <w:rsid w:val="005F5D3D"/>
    <w:rsid w:val="00612140"/>
    <w:rsid w:val="00624384"/>
    <w:rsid w:val="007C3BF3"/>
    <w:rsid w:val="00824DEB"/>
    <w:rsid w:val="00852F8F"/>
    <w:rsid w:val="008734C8"/>
    <w:rsid w:val="00911EFF"/>
    <w:rsid w:val="00922378"/>
    <w:rsid w:val="00A43FE1"/>
    <w:rsid w:val="00AA22E2"/>
    <w:rsid w:val="00AF2735"/>
    <w:rsid w:val="00CC446C"/>
    <w:rsid w:val="00D365BF"/>
    <w:rsid w:val="00D53105"/>
    <w:rsid w:val="00DA4F47"/>
    <w:rsid w:val="00E25A4D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B7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1305</Words>
  <Characters>7445</Characters>
  <Application>Microsoft Macintosh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2016-05-18T17:09:00Z</dcterms:created>
  <dcterms:modified xsi:type="dcterms:W3CDTF">2016-05-22T12:46:00Z</dcterms:modified>
</cp:coreProperties>
</file>