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C44CB" w14:textId="77777777" w:rsidR="00852F8F" w:rsidRDefault="002F6844" w:rsidP="002F6844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Praise Is Due</w:t>
      </w:r>
    </w:p>
    <w:p w14:paraId="18D7E20F" w14:textId="77777777" w:rsidR="002F6844" w:rsidRDefault="002F6844" w:rsidP="002F6844">
      <w:pPr>
        <w:jc w:val="center"/>
        <w:rPr>
          <w:rFonts w:ascii="Helvetica" w:hAnsi="Helvetica"/>
        </w:rPr>
      </w:pPr>
      <w:r>
        <w:rPr>
          <w:rFonts w:ascii="Helvetica" w:hAnsi="Helvetica"/>
        </w:rPr>
        <w:t>Eph. 1:3-14</w:t>
      </w:r>
    </w:p>
    <w:p w14:paraId="2D0829C6" w14:textId="77777777" w:rsidR="002F6844" w:rsidRDefault="002F6844" w:rsidP="002F6844">
      <w:pPr>
        <w:jc w:val="center"/>
        <w:rPr>
          <w:rFonts w:ascii="Helvetica" w:hAnsi="Helvetica"/>
        </w:rPr>
      </w:pPr>
    </w:p>
    <w:p w14:paraId="2D375FFB" w14:textId="77777777" w:rsidR="002F6844" w:rsidRDefault="002F6844" w:rsidP="002F6844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4069EBDD" w14:textId="77777777" w:rsidR="002F6844" w:rsidRDefault="002F6844" w:rsidP="002F6844">
      <w:pPr>
        <w:rPr>
          <w:rFonts w:ascii="Helvetica" w:hAnsi="Helvetica"/>
        </w:rPr>
      </w:pPr>
    </w:p>
    <w:p w14:paraId="3A8A424B" w14:textId="77777777" w:rsidR="002F6844" w:rsidRDefault="002F6844" w:rsidP="002F6844">
      <w:pPr>
        <w:rPr>
          <w:rFonts w:ascii="Helvetica" w:hAnsi="Helvetica"/>
        </w:rPr>
      </w:pPr>
      <w:r>
        <w:rPr>
          <w:rFonts w:ascii="Helvetica" w:hAnsi="Helvetica"/>
        </w:rPr>
        <w:t>1.  Praise is due God.</w:t>
      </w:r>
    </w:p>
    <w:p w14:paraId="651E1C3F" w14:textId="114B06A6" w:rsidR="002F6844" w:rsidRDefault="002F6844" w:rsidP="002F6844">
      <w:pPr>
        <w:rPr>
          <w:rFonts w:ascii="Helvetica" w:hAnsi="Helvetica"/>
        </w:rPr>
      </w:pPr>
      <w:r>
        <w:rPr>
          <w:rFonts w:ascii="Helvetica" w:hAnsi="Helvetica"/>
        </w:rPr>
        <w:t>2.  In Eph. 1:3-14 Paul in recognition of this breaks out, almost in song</w:t>
      </w:r>
      <w:r w:rsidR="00EB6790">
        <w:rPr>
          <w:rFonts w:ascii="Helvetica" w:hAnsi="Helvetica"/>
        </w:rPr>
        <w:t xml:space="preserve"> (Some have suggested that it is a song.)</w:t>
      </w:r>
      <w:r>
        <w:rPr>
          <w:rFonts w:ascii="Helvetica" w:hAnsi="Helvetica"/>
        </w:rPr>
        <w:t>, as he praises God for what He has done in Jesus Christ.</w:t>
      </w:r>
    </w:p>
    <w:p w14:paraId="4F2E9765" w14:textId="77777777" w:rsidR="002F6844" w:rsidRDefault="002F6844" w:rsidP="002F6844">
      <w:pPr>
        <w:rPr>
          <w:rFonts w:ascii="Helvetica" w:hAnsi="Helvetica"/>
        </w:rPr>
      </w:pPr>
      <w:r>
        <w:rPr>
          <w:rFonts w:ascii="Helvetica" w:hAnsi="Helvetica"/>
        </w:rPr>
        <w:t>3.  Read with me beginning in verse 3.</w:t>
      </w:r>
    </w:p>
    <w:p w14:paraId="4972D6DB" w14:textId="77777777" w:rsidR="002F6844" w:rsidRDefault="002F6844" w:rsidP="002F6844">
      <w:pPr>
        <w:rPr>
          <w:rFonts w:ascii="Helvetica" w:hAnsi="Helvetica"/>
        </w:rPr>
      </w:pPr>
    </w:p>
    <w:p w14:paraId="55A96F3E" w14:textId="77777777" w:rsidR="002F6844" w:rsidRDefault="002F6844" w:rsidP="002F6844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601D75A3" w14:textId="77777777" w:rsidR="002F6844" w:rsidRDefault="002F6844" w:rsidP="002F6844">
      <w:pPr>
        <w:rPr>
          <w:rFonts w:ascii="Helvetica" w:hAnsi="Helvetica"/>
        </w:rPr>
      </w:pPr>
    </w:p>
    <w:p w14:paraId="6536DF6E" w14:textId="77777777" w:rsidR="002F6844" w:rsidRDefault="002F6844" w:rsidP="002F6844">
      <w:pPr>
        <w:rPr>
          <w:rFonts w:ascii="Helvetica" w:hAnsi="Helvetica"/>
        </w:rPr>
      </w:pPr>
      <w:r>
        <w:rPr>
          <w:rFonts w:ascii="Helvetica" w:hAnsi="Helvetica"/>
        </w:rPr>
        <w:t xml:space="preserve">I.  He has blessed us with every </w:t>
      </w:r>
      <w:r w:rsidR="00127DEA">
        <w:rPr>
          <w:rFonts w:ascii="Helvetica" w:hAnsi="Helvetica"/>
        </w:rPr>
        <w:t>spiritual blessing (3-12).</w:t>
      </w:r>
    </w:p>
    <w:p w14:paraId="05266A69" w14:textId="77777777" w:rsidR="00127DEA" w:rsidRDefault="00127DEA" w:rsidP="002F6844">
      <w:pPr>
        <w:rPr>
          <w:rFonts w:ascii="Helvetica" w:hAnsi="Helvetica"/>
        </w:rPr>
      </w:pPr>
    </w:p>
    <w:p w14:paraId="70199F3A" w14:textId="3C5D7BE6" w:rsidR="0027084A" w:rsidRDefault="00127DEA" w:rsidP="002F6844">
      <w:pPr>
        <w:rPr>
          <w:rFonts w:ascii="Helvetica" w:hAnsi="Helvetica"/>
        </w:rPr>
      </w:pPr>
      <w:r>
        <w:rPr>
          <w:rFonts w:ascii="Helvetica" w:hAnsi="Helvetica"/>
        </w:rPr>
        <w:t xml:space="preserve">    A.  He chose us</w:t>
      </w:r>
      <w:r w:rsidR="0027084A">
        <w:rPr>
          <w:rFonts w:ascii="Helvetica" w:hAnsi="Helvetica"/>
        </w:rPr>
        <w:t xml:space="preserve"> (v. 4)</w:t>
      </w:r>
      <w:r>
        <w:rPr>
          <w:rFonts w:ascii="Helvetica" w:hAnsi="Helvetica"/>
        </w:rPr>
        <w:t>.  This choosing refers specifically to the cho</w:t>
      </w:r>
      <w:r w:rsidR="00676D2B">
        <w:rPr>
          <w:rFonts w:ascii="Helvetica" w:hAnsi="Helvetica"/>
        </w:rPr>
        <w:t>o</w:t>
      </w:r>
      <w:r w:rsidR="0027084A">
        <w:rPr>
          <w:rFonts w:ascii="Helvetica" w:hAnsi="Helvetica"/>
        </w:rPr>
        <w:t xml:space="preserve">sing of Israel as God’s </w:t>
      </w:r>
    </w:p>
    <w:p w14:paraId="759A15EA" w14:textId="77777777" w:rsidR="0027084A" w:rsidRDefault="0027084A" w:rsidP="002F6844">
      <w:pPr>
        <w:rPr>
          <w:rFonts w:ascii="Helvetica" w:hAnsi="Helvetica"/>
        </w:rPr>
      </w:pPr>
      <w:r>
        <w:rPr>
          <w:rFonts w:ascii="Helvetica" w:hAnsi="Helvetica"/>
        </w:rPr>
        <w:t xml:space="preserve">         special</w:t>
      </w:r>
      <w:r w:rsidR="00676D2B">
        <w:rPr>
          <w:rFonts w:ascii="Helvetica" w:hAnsi="Helvetica"/>
        </w:rPr>
        <w:t xml:space="preserve"> people (Deut. 7:6)—a people </w:t>
      </w:r>
      <w:r w:rsidR="00676D2B">
        <w:rPr>
          <w:rFonts w:ascii="Helvetica" w:hAnsi="Helvetica"/>
          <w:u w:val="single"/>
        </w:rPr>
        <w:t>for His own possession</w:t>
      </w:r>
      <w:r>
        <w:rPr>
          <w:rFonts w:ascii="Helvetica" w:hAnsi="Helvetica"/>
        </w:rPr>
        <w:t xml:space="preserve"> (cf. Eph. 1:14)</w:t>
      </w:r>
      <w:r w:rsidR="00676D2B">
        <w:rPr>
          <w:rFonts w:ascii="Helvetica" w:hAnsi="Helvetica"/>
        </w:rPr>
        <w:t xml:space="preserve">.  Cf. Deut. </w:t>
      </w:r>
    </w:p>
    <w:p w14:paraId="2D15D323" w14:textId="5FB4FCFD" w:rsidR="00127DEA" w:rsidRDefault="0027084A" w:rsidP="002F6844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r w:rsidR="00676D2B">
        <w:rPr>
          <w:rFonts w:ascii="Helvetica" w:hAnsi="Helvetica"/>
        </w:rPr>
        <w:t>4:37.</w:t>
      </w:r>
    </w:p>
    <w:p w14:paraId="3951BF41" w14:textId="77777777" w:rsidR="00676D2B" w:rsidRDefault="00676D2B" w:rsidP="002F6844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Abraham and his descendants were chosen (Gen. 12:1-3).</w:t>
      </w:r>
    </w:p>
    <w:p w14:paraId="1022FCC7" w14:textId="77777777" w:rsidR="00676D2B" w:rsidRDefault="00676D2B" w:rsidP="002F6844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The choosing narrowed to the descendants of Jacob (Mal. 1:2-3; Rom. 9:6-13).</w:t>
      </w:r>
    </w:p>
    <w:p w14:paraId="294821CE" w14:textId="77777777" w:rsidR="00F63EB3" w:rsidRDefault="00676D2B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3.  They were not chosen </w:t>
      </w:r>
      <w:r w:rsidR="00F63EB3">
        <w:rPr>
          <w:rFonts w:ascii="Helvetica" w:hAnsi="Helvetica"/>
        </w:rPr>
        <w:t>because they were more numerous</w:t>
      </w:r>
      <w:r>
        <w:rPr>
          <w:rFonts w:ascii="Helvetica" w:hAnsi="Helvetica"/>
        </w:rPr>
        <w:t xml:space="preserve"> </w:t>
      </w:r>
      <w:r w:rsidR="00F63EB3">
        <w:rPr>
          <w:rFonts w:ascii="Helvetica" w:hAnsi="Helvetica"/>
        </w:rPr>
        <w:t xml:space="preserve">than other nations (Deut. </w:t>
      </w:r>
    </w:p>
    <w:p w14:paraId="4F45A890" w14:textId="77777777" w:rsidR="00676D2B" w:rsidRDefault="00F63EB3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7:7-8). </w:t>
      </w:r>
    </w:p>
    <w:p w14:paraId="3E607627" w14:textId="77777777" w:rsidR="00F63EB3" w:rsidRDefault="00F63EB3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4.  They were not chosen because of their righteousness (Deut. 9:4-5).</w:t>
      </w:r>
    </w:p>
    <w:p w14:paraId="15A187D8" w14:textId="77777777" w:rsidR="00F63EB3" w:rsidRDefault="00F63EB3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5.  They were chosen because the Lord loved them and made a promise to their </w:t>
      </w:r>
    </w:p>
    <w:p w14:paraId="70E51C7E" w14:textId="77777777" w:rsidR="00F63EB3" w:rsidRDefault="00F63EB3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forefathers (Deut. 7:7-8).  God chose them as “a people for His own possession” </w:t>
      </w:r>
    </w:p>
    <w:p w14:paraId="2083025D" w14:textId="77777777" w:rsidR="00F63EB3" w:rsidRDefault="00F63EB3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(Eph. 1:14).</w:t>
      </w:r>
    </w:p>
    <w:p w14:paraId="5CFE7589" w14:textId="696704D0" w:rsidR="00F63EB3" w:rsidRDefault="00F63EB3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B.  </w:t>
      </w:r>
      <w:r w:rsidR="00EB6790">
        <w:rPr>
          <w:rFonts w:ascii="Helvetica" w:hAnsi="Helvetica"/>
        </w:rPr>
        <w:t>He predestined us to adoption as sons</w:t>
      </w:r>
      <w:r w:rsidR="0027084A">
        <w:rPr>
          <w:rFonts w:ascii="Helvetica" w:hAnsi="Helvetica"/>
        </w:rPr>
        <w:t xml:space="preserve"> (v. 5)</w:t>
      </w:r>
      <w:r w:rsidR="00EB6790">
        <w:rPr>
          <w:rFonts w:ascii="Helvetica" w:hAnsi="Helvetica"/>
        </w:rPr>
        <w:t>.</w:t>
      </w:r>
    </w:p>
    <w:p w14:paraId="064ABFB0" w14:textId="6E257113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God’s plan was to include Israel in His special family.</w:t>
      </w:r>
    </w:p>
    <w:p w14:paraId="761065FC" w14:textId="0C474F16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“You will be sons and daughters to me” (2 Cor. 6:18; Isa 43:6).</w:t>
      </w:r>
    </w:p>
    <w:p w14:paraId="0F9BA7AF" w14:textId="77777777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3.  To be “predestined” means that it was God’s plan to include those He had chosen in </w:t>
      </w:r>
    </w:p>
    <w:p w14:paraId="7299AB23" w14:textId="4307BF86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His family.  He would be father and they would be His children.</w:t>
      </w:r>
    </w:p>
    <w:p w14:paraId="584AA779" w14:textId="08696EFE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4.  As we have studied previously, it was part of God’s (marriage) covenant (Ex. 29:45).</w:t>
      </w:r>
    </w:p>
    <w:p w14:paraId="58852F03" w14:textId="30308CBC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C.  He has redeemed us</w:t>
      </w:r>
      <w:r w:rsidR="0027084A">
        <w:rPr>
          <w:rFonts w:ascii="Helvetica" w:hAnsi="Helvetica"/>
        </w:rPr>
        <w:t xml:space="preserve"> (v. 7)</w:t>
      </w:r>
      <w:r>
        <w:rPr>
          <w:rFonts w:ascii="Helvetica" w:hAnsi="Helvetica"/>
        </w:rPr>
        <w:t>.</w:t>
      </w:r>
    </w:p>
    <w:p w14:paraId="56408A7B" w14:textId="77777777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God redeemed Israel from Egypt (Ex. 6:2-9; Deut. 24:18).  The exodus from Egypt is </w:t>
      </w:r>
    </w:p>
    <w:p w14:paraId="4FD3C523" w14:textId="71854847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the image of release from sin and the “curse of the law.”</w:t>
      </w:r>
    </w:p>
    <w:p w14:paraId="2132B2F9" w14:textId="35B7B37B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Gal. 3:13 refers to being redeemed from the curse of the law.</w:t>
      </w:r>
    </w:p>
    <w:p w14:paraId="3108B294" w14:textId="6FB3C5D6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3.  Titus 2:14 refers to our being redeemed from all iniquity.</w:t>
      </w:r>
    </w:p>
    <w:p w14:paraId="1256B38B" w14:textId="77777777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4.  Yet in this life we continue to suffer (Eph. 3:13) looking for the final result of the </w:t>
      </w:r>
    </w:p>
    <w:p w14:paraId="636D35BF" w14:textId="67E57E22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redemption that is already begun.</w:t>
      </w:r>
    </w:p>
    <w:p w14:paraId="6A24C766" w14:textId="00B920B7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a.  The “new man” marks the beginning of redemption (4:22ff).</w:t>
      </w:r>
    </w:p>
    <w:p w14:paraId="5AB887D0" w14:textId="368F811C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b.  Looking forward toward completion (Rom. 8:18-25).</w:t>
      </w:r>
    </w:p>
    <w:p w14:paraId="4285AE71" w14:textId="5DC7282F" w:rsidR="0027084A" w:rsidRDefault="0027084A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D.  We have obtained an inheritance (NASB; margin “were made a heritage,” v. 11).</w:t>
      </w:r>
    </w:p>
    <w:p w14:paraId="749F3B27" w14:textId="77777777" w:rsidR="00C52F38" w:rsidRDefault="0027084A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</w:t>
      </w:r>
      <w:r w:rsidR="00C52F38">
        <w:rPr>
          <w:rFonts w:ascii="Helvetica" w:hAnsi="Helvetica"/>
        </w:rPr>
        <w:t xml:space="preserve">Often we like to think of our inheritance as heaven.  Cf. a child receiving an </w:t>
      </w:r>
    </w:p>
    <w:p w14:paraId="5193D4B9" w14:textId="5E649E31" w:rsidR="0027084A" w:rsidRDefault="00C52F38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inheritance from his/her parents.</w:t>
      </w:r>
    </w:p>
    <w:p w14:paraId="6463566C" w14:textId="77777777" w:rsidR="00C52F38" w:rsidRDefault="00C52F38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This text may have reference to that or it may have reference to our actually being </w:t>
      </w:r>
    </w:p>
    <w:p w14:paraId="5515965D" w14:textId="421618CE" w:rsidR="00C52F38" w:rsidRDefault="00C52F38" w:rsidP="00F63EB3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 God’s inheritance.  Cf. “His own possession.”</w:t>
      </w:r>
    </w:p>
    <w:p w14:paraId="5629102F" w14:textId="77777777" w:rsidR="00C52F38" w:rsidRDefault="00C52F38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The ESV translates v. 14 “who is the guarantee of our inheritance until we acquire </w:t>
      </w:r>
    </w:p>
    <w:p w14:paraId="64C2788A" w14:textId="4E8B4CF1" w:rsidR="00C52F38" w:rsidRDefault="00C52F38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possession of it” but then puts in the margin “or until God redeems his possession.”</w:t>
      </w:r>
    </w:p>
    <w:p w14:paraId="111B6BCD" w14:textId="66A2F4D5" w:rsidR="00DF1F3E" w:rsidRDefault="00DF1F3E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I think the idea of God rede</w:t>
      </w:r>
      <w:r w:rsidR="000706C6">
        <w:rPr>
          <w:rFonts w:ascii="Helvetica" w:hAnsi="Helvetica"/>
        </w:rPr>
        <w:t>eming His possession is what</w:t>
      </w:r>
      <w:r>
        <w:rPr>
          <w:rFonts w:ascii="Helvetica" w:hAnsi="Helvetica"/>
        </w:rPr>
        <w:t xml:space="preserve"> Paul is trying to </w:t>
      </w:r>
    </w:p>
    <w:p w14:paraId="1AB332FA" w14:textId="77777777" w:rsidR="00DF1F3E" w:rsidRDefault="00DF1F3E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communicate and it includes benefits to us as the possession of God.  It is not so </w:t>
      </w:r>
    </w:p>
    <w:p w14:paraId="5CCC3912" w14:textId="77777777" w:rsidR="00DF1F3E" w:rsidRDefault="00DF1F3E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much the idea of heaven, but of our experiencing the benefits of God having </w:t>
      </w:r>
    </w:p>
    <w:p w14:paraId="39DDE4F5" w14:textId="77777777" w:rsidR="0097114A" w:rsidRDefault="00DF1F3E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released us from sin.  Cf. Rom. 8:18-25.</w:t>
      </w:r>
      <w:r w:rsidR="0097114A">
        <w:rPr>
          <w:rFonts w:ascii="Helvetica" w:hAnsi="Helvetica"/>
        </w:rPr>
        <w:t xml:space="preserve">  But this is combined with the idea of our </w:t>
      </w:r>
    </w:p>
    <w:p w14:paraId="36C7E12A" w14:textId="77777777" w:rsidR="0097114A" w:rsidRDefault="0097114A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being God’s inheritance (Eph. 1:18).  We are God’s special people and because of </w:t>
      </w:r>
    </w:p>
    <w:p w14:paraId="44061882" w14:textId="2EB4954E" w:rsidR="00DF1F3E" w:rsidRDefault="0097114A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this we receive His special blessings a</w:t>
      </w:r>
      <w:r w:rsidR="0010082F">
        <w:rPr>
          <w:rFonts w:ascii="Helvetica" w:hAnsi="Helvetica"/>
        </w:rPr>
        <w:t xml:space="preserve">ssociated with redemption. Cf. </w:t>
      </w:r>
      <w:r>
        <w:rPr>
          <w:rFonts w:ascii="Helvetica" w:hAnsi="Helvetica"/>
        </w:rPr>
        <w:t>Ezek. 16:8-14</w:t>
      </w:r>
      <w:r w:rsidR="0010082F">
        <w:rPr>
          <w:rFonts w:ascii="Helvetica" w:hAnsi="Helvetica"/>
        </w:rPr>
        <w:t>.</w:t>
      </w:r>
    </w:p>
    <w:p w14:paraId="60D09CA3" w14:textId="77777777" w:rsidR="0010082F" w:rsidRDefault="0010082F" w:rsidP="00F63EB3">
      <w:pPr>
        <w:rPr>
          <w:rFonts w:ascii="Helvetica" w:hAnsi="Helvetica"/>
        </w:rPr>
      </w:pPr>
    </w:p>
    <w:p w14:paraId="3E16081C" w14:textId="4DCBF400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>II.  Gentiles too are blessed with every spiritual blessing (13-14).</w:t>
      </w:r>
    </w:p>
    <w:p w14:paraId="723DF424" w14:textId="77777777" w:rsidR="0010082F" w:rsidRDefault="0010082F" w:rsidP="00F63EB3">
      <w:pPr>
        <w:rPr>
          <w:rFonts w:ascii="Helvetica" w:hAnsi="Helvetica"/>
        </w:rPr>
      </w:pPr>
    </w:p>
    <w:p w14:paraId="245C85A2" w14:textId="0831BB90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A.  “You also” identifies the Gentiles in contrast to the Jews.</w:t>
      </w:r>
    </w:p>
    <w:p w14:paraId="27808316" w14:textId="603F7E88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Note “us” in verse 3 identifies Jews, Paul including himself among them.  They were </w:t>
      </w:r>
    </w:p>
    <w:p w14:paraId="47BAB1B0" w14:textId="5460F4B9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“the first to hope in Christ” (1:12).</w:t>
      </w:r>
    </w:p>
    <w:p w14:paraId="62222E8E" w14:textId="5DC7E5B4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This contrast is maintained throughout Ephesians.</w:t>
      </w:r>
    </w:p>
    <w:p w14:paraId="26992FB4" w14:textId="75D9FAF6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Both were dead in sins and children of wrath (2:1-3).</w:t>
      </w:r>
    </w:p>
    <w:p w14:paraId="58C41802" w14:textId="5CA31E5B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Christ is the solution (2:4-10).</w:t>
      </w:r>
    </w:p>
    <w:p w14:paraId="70C49CD0" w14:textId="77777777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Gentiles were separate, excluded, strangers, no hope and without God, but now </w:t>
      </w:r>
    </w:p>
    <w:p w14:paraId="467DA155" w14:textId="1EA0C643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brought near (2:11-16).</w:t>
      </w:r>
    </w:p>
    <w:p w14:paraId="18E2BCD4" w14:textId="4705A627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B.  What the Gentiles had done (1:13).</w:t>
      </w:r>
    </w:p>
    <w:p w14:paraId="4D72C53D" w14:textId="7FC2A416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Listened to the message of truth.</w:t>
      </w:r>
    </w:p>
    <w:p w14:paraId="3EC3FCB6" w14:textId="691DD541" w:rsidR="0010082F" w:rsidRDefault="0010082F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Believed it.</w:t>
      </w:r>
    </w:p>
    <w:p w14:paraId="68E058DC" w14:textId="71CCFD1D" w:rsidR="008A47F6" w:rsidRDefault="008A47F6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C.  What they had received (1:13-14).</w:t>
      </w:r>
    </w:p>
    <w:p w14:paraId="7A322BF3" w14:textId="76394D4D" w:rsidR="008A47F6" w:rsidRDefault="008A47F6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Holy Spirit was given as a pledge or down payment.</w:t>
      </w:r>
    </w:p>
    <w:p w14:paraId="60173AD8" w14:textId="0F578534" w:rsidR="008A47F6" w:rsidRDefault="008A47F6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With a view to their final redemption.</w:t>
      </w:r>
    </w:p>
    <w:p w14:paraId="710E3CBB" w14:textId="77777777" w:rsidR="009D5E67" w:rsidRDefault="009D5E67" w:rsidP="00F63EB3">
      <w:pPr>
        <w:rPr>
          <w:rFonts w:ascii="Helvetica" w:hAnsi="Helvetica"/>
        </w:rPr>
      </w:pPr>
    </w:p>
    <w:p w14:paraId="4A3CD8CE" w14:textId="330F5872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>III.  All these spiritual blessings are made available “in”/through Christ.</w:t>
      </w:r>
    </w:p>
    <w:p w14:paraId="7AB9556E" w14:textId="77777777" w:rsidR="009D5E67" w:rsidRDefault="009D5E67" w:rsidP="00F63EB3">
      <w:pPr>
        <w:rPr>
          <w:rFonts w:ascii="Helvetica" w:hAnsi="Helvetica"/>
        </w:rPr>
      </w:pPr>
    </w:p>
    <w:p w14:paraId="6EC0CE13" w14:textId="481920CC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A.  God has blessed us with every spiritual blessing IN CHRIST (3).</w:t>
      </w:r>
    </w:p>
    <w:p w14:paraId="75AEA5BC" w14:textId="72F1496E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B.  He chose us IN HIM (4).</w:t>
      </w:r>
    </w:p>
    <w:p w14:paraId="070C038F" w14:textId="2EA538B6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C.  He predestined us to adoption THROUGH JESUS CHRIST (5).</w:t>
      </w:r>
    </w:p>
    <w:p w14:paraId="2D9B01EA" w14:textId="4FFC9D57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D.  He bestowed His grace on us IN THE BELOVED (6).</w:t>
      </w:r>
    </w:p>
    <w:p w14:paraId="137D7BA1" w14:textId="39E25552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E.  He purposed all this IN HIM (9).</w:t>
      </w:r>
    </w:p>
    <w:p w14:paraId="292CE1E2" w14:textId="25B4BD3D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F.  He summed up all things IN CHRIST (10).</w:t>
      </w:r>
    </w:p>
    <w:p w14:paraId="3AF009CC" w14:textId="40BFB8BC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G.  The Gentiles are sealed IN HIM (13).</w:t>
      </w:r>
    </w:p>
    <w:p w14:paraId="21CC96BE" w14:textId="77777777" w:rsidR="009D5E67" w:rsidRDefault="009D5E67" w:rsidP="00F63EB3">
      <w:pPr>
        <w:rPr>
          <w:rFonts w:ascii="Helvetica" w:hAnsi="Helvetica"/>
        </w:rPr>
      </w:pPr>
    </w:p>
    <w:p w14:paraId="161EE99A" w14:textId="514316A0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3AF4829A" w14:textId="77777777" w:rsidR="009D5E67" w:rsidRDefault="009D5E67" w:rsidP="00F63EB3">
      <w:pPr>
        <w:rPr>
          <w:rFonts w:ascii="Helvetica" w:hAnsi="Helvetica"/>
        </w:rPr>
      </w:pPr>
    </w:p>
    <w:p w14:paraId="15C7D94F" w14:textId="39E38C83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>1.  So why is praise due to God?</w:t>
      </w:r>
    </w:p>
    <w:p w14:paraId="44E9014C" w14:textId="5DDB99FE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>2.  He has chosen us.  He has predestined us to adoption.  He has redeemed us.  We are His special possession.</w:t>
      </w:r>
      <w:r w:rsidR="00357160">
        <w:rPr>
          <w:rFonts w:ascii="Helvetica" w:hAnsi="Helvetica"/>
        </w:rPr>
        <w:t xml:space="preserve">  He has given His Holy Spirit as a down payment on our final redemption.</w:t>
      </w:r>
      <w:bookmarkStart w:id="0" w:name="_GoBack"/>
      <w:bookmarkEnd w:id="0"/>
    </w:p>
    <w:p w14:paraId="139FD222" w14:textId="337053DA" w:rsidR="009D5E67" w:rsidRDefault="009D5E67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3.  His work reflects </w:t>
      </w:r>
      <w:r w:rsidR="00357160">
        <w:rPr>
          <w:rFonts w:ascii="Helvetica" w:hAnsi="Helvetica"/>
        </w:rPr>
        <w:t>His glorious nature and is worthy of great praise! (1:14).</w:t>
      </w:r>
    </w:p>
    <w:p w14:paraId="23430402" w14:textId="036B148A" w:rsidR="00EB6790" w:rsidRDefault="00EB6790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</w:p>
    <w:p w14:paraId="28EFFB1D" w14:textId="77777777" w:rsidR="00F63EB3" w:rsidRPr="00676D2B" w:rsidRDefault="00F63EB3" w:rsidP="00F63EB3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</w:p>
    <w:p w14:paraId="1981420F" w14:textId="77777777" w:rsidR="00F63EB3" w:rsidRPr="00676D2B" w:rsidRDefault="00F63EB3" w:rsidP="00F63EB3">
      <w:pPr>
        <w:rPr>
          <w:rFonts w:ascii="Helvetica" w:hAnsi="Helvetica"/>
        </w:rPr>
      </w:pPr>
    </w:p>
    <w:sectPr w:rsidR="00F63EB3" w:rsidRPr="00676D2B" w:rsidSect="002F68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44"/>
    <w:rsid w:val="000706C6"/>
    <w:rsid w:val="0010082F"/>
    <w:rsid w:val="00127DEA"/>
    <w:rsid w:val="0027084A"/>
    <w:rsid w:val="002F6844"/>
    <w:rsid w:val="00357160"/>
    <w:rsid w:val="00612140"/>
    <w:rsid w:val="00676D2B"/>
    <w:rsid w:val="00852F8F"/>
    <w:rsid w:val="008A47F6"/>
    <w:rsid w:val="0097114A"/>
    <w:rsid w:val="009D5E67"/>
    <w:rsid w:val="00C52F38"/>
    <w:rsid w:val="00DF1F3E"/>
    <w:rsid w:val="00EB6790"/>
    <w:rsid w:val="00F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F4F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765</Words>
  <Characters>4367</Characters>
  <Application>Microsoft Macintosh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2016-06-03T12:44:00Z</dcterms:created>
  <dcterms:modified xsi:type="dcterms:W3CDTF">2016-06-03T17:08:00Z</dcterms:modified>
</cp:coreProperties>
</file>