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B5822" w14:textId="77777777" w:rsidR="00EB4A5F" w:rsidRDefault="0027326C" w:rsidP="0027326C">
      <w:pPr>
        <w:rPr>
          <w:rFonts w:ascii="Helvetica" w:hAnsi="Helvetica"/>
        </w:rPr>
      </w:pPr>
      <w:r>
        <w:rPr>
          <w:rFonts w:ascii="Helvetica" w:hAnsi="Helvetica"/>
        </w:rPr>
        <w:t>The Discipline of the Lord 2</w:t>
      </w:r>
    </w:p>
    <w:p w14:paraId="2FC10218" w14:textId="77777777" w:rsidR="00A117C8" w:rsidRDefault="00A117C8" w:rsidP="0027326C">
      <w:pPr>
        <w:rPr>
          <w:rFonts w:ascii="Helvetica" w:hAnsi="Helvetica"/>
        </w:rPr>
      </w:pPr>
    </w:p>
    <w:p w14:paraId="1A7A2238" w14:textId="77777777" w:rsidR="00A117C8" w:rsidRDefault="00A117C8" w:rsidP="00A117C8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For the Moment Sorrowful</w:t>
      </w:r>
    </w:p>
    <w:p w14:paraId="5A7F8D77" w14:textId="77777777" w:rsidR="00A117C8" w:rsidRDefault="00A117C8" w:rsidP="00A117C8">
      <w:pPr>
        <w:jc w:val="center"/>
        <w:rPr>
          <w:rFonts w:ascii="Helvetica" w:hAnsi="Helvetica"/>
        </w:rPr>
      </w:pPr>
      <w:r>
        <w:rPr>
          <w:rFonts w:ascii="Helvetica" w:hAnsi="Helvetica"/>
        </w:rPr>
        <w:t>Heb. 12:11</w:t>
      </w:r>
    </w:p>
    <w:p w14:paraId="6A63073D" w14:textId="77777777" w:rsidR="00A117C8" w:rsidRDefault="00A117C8" w:rsidP="00A117C8">
      <w:pPr>
        <w:jc w:val="center"/>
        <w:rPr>
          <w:rFonts w:ascii="Helvetica" w:hAnsi="Helvetica"/>
        </w:rPr>
      </w:pPr>
    </w:p>
    <w:p w14:paraId="74199669" w14:textId="77777777" w:rsidR="00A117C8" w:rsidRDefault="00A117C8" w:rsidP="00A117C8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14AC1F87" w14:textId="77777777" w:rsidR="00A117C8" w:rsidRDefault="00A117C8" w:rsidP="00A117C8">
      <w:pPr>
        <w:rPr>
          <w:rFonts w:ascii="Helvetica" w:hAnsi="Helvetica"/>
        </w:rPr>
      </w:pPr>
    </w:p>
    <w:p w14:paraId="2A422861" w14:textId="77777777" w:rsidR="00A117C8" w:rsidRDefault="00A117C8" w:rsidP="00A117C8">
      <w:pPr>
        <w:rPr>
          <w:rFonts w:ascii="Helvetica" w:hAnsi="Helvetica"/>
        </w:rPr>
      </w:pPr>
      <w:r>
        <w:rPr>
          <w:rFonts w:ascii="Helvetica" w:hAnsi="Helvetica"/>
        </w:rPr>
        <w:t>1.  Discipline is not pleasant and yet it results in something highly desirable.</w:t>
      </w:r>
    </w:p>
    <w:p w14:paraId="4713DCC4" w14:textId="77777777" w:rsidR="00A117C8" w:rsidRDefault="00A117C8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a.  Dickie spoke Wednesday night about 1 Cor. 9:27 and athletes who discipline themselves </w:t>
      </w:r>
    </w:p>
    <w:p w14:paraId="600928A3" w14:textId="77777777" w:rsidR="00A117C8" w:rsidRDefault="00A117C8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in order to receive a prize.</w:t>
      </w:r>
    </w:p>
    <w:p w14:paraId="5A68E276" w14:textId="77777777" w:rsidR="00A117C8" w:rsidRDefault="00A117C8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b.  People discipline themselves financially in order to have a comfortable retirement.</w:t>
      </w:r>
    </w:p>
    <w:p w14:paraId="04C49C44" w14:textId="77777777" w:rsidR="00A117C8" w:rsidRDefault="00A117C8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c.  And spiritual discipline results in “the peaceful fruit of righteousness.”</w:t>
      </w:r>
    </w:p>
    <w:p w14:paraId="05AB968D" w14:textId="77777777" w:rsidR="00A117C8" w:rsidRDefault="00A117C8" w:rsidP="00A117C8">
      <w:pPr>
        <w:rPr>
          <w:rFonts w:ascii="Helvetica" w:hAnsi="Helvetica"/>
        </w:rPr>
      </w:pPr>
      <w:r>
        <w:rPr>
          <w:rFonts w:ascii="Helvetica" w:hAnsi="Helvetica"/>
        </w:rPr>
        <w:t>2.  Like exercise and financial discipline spiritual discipline is not only uncomfortable it is painful.</w:t>
      </w:r>
    </w:p>
    <w:p w14:paraId="22BB5B64" w14:textId="77777777" w:rsidR="00A117C8" w:rsidRDefault="00A117C8" w:rsidP="00A117C8">
      <w:pPr>
        <w:rPr>
          <w:rFonts w:ascii="Helvetica" w:hAnsi="Helvetica"/>
        </w:rPr>
      </w:pPr>
      <w:r>
        <w:rPr>
          <w:rFonts w:ascii="Helvetica" w:hAnsi="Helvetica"/>
        </w:rPr>
        <w:t>3.  Heb. 12 says, “God, our Father, disciplines us for our good.”  But what can we expect?</w:t>
      </w:r>
    </w:p>
    <w:p w14:paraId="08ADDFB3" w14:textId="77777777" w:rsidR="00A117C8" w:rsidRDefault="00A117C8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4.  In Heb. 10:32-12:13 there is a series of illustrations that gives us insight into how God disciplines those whom He loves.  </w:t>
      </w:r>
    </w:p>
    <w:p w14:paraId="116B9DBD" w14:textId="77777777" w:rsidR="00A117C8" w:rsidRDefault="00A117C8" w:rsidP="00A117C8">
      <w:pPr>
        <w:rPr>
          <w:rFonts w:ascii="Helvetica" w:hAnsi="Helvetica"/>
        </w:rPr>
      </w:pPr>
      <w:r>
        <w:rPr>
          <w:rFonts w:ascii="Helvetica" w:hAnsi="Helvetica"/>
        </w:rPr>
        <w:t>5.  Welcome.</w:t>
      </w:r>
    </w:p>
    <w:p w14:paraId="688F089D" w14:textId="77777777" w:rsidR="00A117C8" w:rsidRDefault="00A117C8" w:rsidP="00A117C8">
      <w:pPr>
        <w:rPr>
          <w:rFonts w:ascii="Helvetica" w:hAnsi="Helvetica"/>
        </w:rPr>
      </w:pPr>
    </w:p>
    <w:p w14:paraId="524A6EA3" w14:textId="77777777" w:rsidR="00A117C8" w:rsidRDefault="00A117C8" w:rsidP="00A117C8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0C8349DF" w14:textId="77777777" w:rsidR="00A117C8" w:rsidRDefault="00A117C8" w:rsidP="00A117C8">
      <w:pPr>
        <w:rPr>
          <w:rFonts w:ascii="Helvetica" w:hAnsi="Helvetica"/>
        </w:rPr>
      </w:pPr>
    </w:p>
    <w:p w14:paraId="23B59DA5" w14:textId="77777777" w:rsidR="00A117C8" w:rsidRDefault="00A117C8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I.  Discipline calls for </w:t>
      </w:r>
      <w:r w:rsidRPr="00097DB7">
        <w:rPr>
          <w:rFonts w:ascii="Helvetica" w:hAnsi="Helvetica"/>
          <w:b/>
        </w:rPr>
        <w:t>endurance</w:t>
      </w:r>
      <w:r>
        <w:rPr>
          <w:rFonts w:ascii="Helvetica" w:hAnsi="Helvetica"/>
        </w:rPr>
        <w:t xml:space="preserve"> through difficult moments (10:32-39).</w:t>
      </w:r>
    </w:p>
    <w:p w14:paraId="096D8E2C" w14:textId="77777777" w:rsidR="00A117C8" w:rsidRDefault="00A117C8" w:rsidP="00A117C8">
      <w:pPr>
        <w:rPr>
          <w:rFonts w:ascii="Helvetica" w:hAnsi="Helvetica"/>
        </w:rPr>
      </w:pPr>
    </w:p>
    <w:p w14:paraId="4AF3EF8C" w14:textId="77777777" w:rsidR="00A117C8" w:rsidRDefault="00A117C8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A.  These people were reminded of some of the things they had experienced.</w:t>
      </w:r>
    </w:p>
    <w:p w14:paraId="0B39A53B" w14:textId="77777777" w:rsidR="00A117C8" w:rsidRDefault="00A117C8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It is described as “a great conflict of sufferings.”</w:t>
      </w:r>
    </w:p>
    <w:p w14:paraId="3D8473F8" w14:textId="77777777" w:rsidR="00A117C8" w:rsidRDefault="00A117C8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Some of the things they had suffered are enumerated.</w:t>
      </w:r>
    </w:p>
    <w:p w14:paraId="1D61B907" w14:textId="77777777" w:rsidR="00A117C8" w:rsidRDefault="00A117C8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a.  They were made a public spectacle through reproaches and tribulations.</w:t>
      </w:r>
    </w:p>
    <w:p w14:paraId="1B733A65" w14:textId="7E1E6A2F" w:rsidR="00E5790C" w:rsidRDefault="00E5790C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b.  They shared with those so treated.</w:t>
      </w:r>
    </w:p>
    <w:p w14:paraId="2E93FB5A" w14:textId="7833906C" w:rsidR="00E5790C" w:rsidRDefault="00E5790C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c.  They showed sympathy to prisoners.</w:t>
      </w:r>
    </w:p>
    <w:p w14:paraId="6FDC79A5" w14:textId="278FAAB3" w:rsidR="00E5790C" w:rsidRDefault="00E5790C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d.  Accepted joyfully the seizure of their property.</w:t>
      </w:r>
    </w:p>
    <w:p w14:paraId="6D386536" w14:textId="3BBADE66" w:rsidR="00E5790C" w:rsidRDefault="00E5790C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B.  How were they able to do this?  </w:t>
      </w:r>
      <w:r w:rsidR="001A0E66">
        <w:rPr>
          <w:rFonts w:ascii="Helvetica" w:hAnsi="Helvetica"/>
        </w:rPr>
        <w:t>They recognized a greater reward (10:34b).</w:t>
      </w:r>
    </w:p>
    <w:p w14:paraId="147DDE03" w14:textId="07E6772C" w:rsidR="001A0E66" w:rsidRDefault="001A0E66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It is described here as a “better possession and an abiding one.”</w:t>
      </w:r>
    </w:p>
    <w:p w14:paraId="1B8F84F3" w14:textId="77777777" w:rsidR="001A0E66" w:rsidRDefault="001A0E66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The rich young ruler was unable to give up his possessions for the kingdom of God </w:t>
      </w:r>
    </w:p>
    <w:p w14:paraId="2F767801" w14:textId="5C941236" w:rsidR="001A0E66" w:rsidRDefault="001A0E66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(Lk. 18:22).</w:t>
      </w:r>
    </w:p>
    <w:p w14:paraId="7205C8E7" w14:textId="77777777" w:rsidR="001A0E66" w:rsidRDefault="001A0E66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The rich man in the Lazarus story was unable to give up his possessions to help </w:t>
      </w:r>
    </w:p>
    <w:p w14:paraId="378B91A3" w14:textId="0F126FE0" w:rsidR="001A0E66" w:rsidRDefault="001A0E66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Lazarus and ended up in torment (Lk. 16:19ff).</w:t>
      </w:r>
    </w:p>
    <w:p w14:paraId="4AF2AC37" w14:textId="77777777" w:rsidR="001A0E66" w:rsidRDefault="001A0E66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3.  If we are to endure the sufferings associated with discipline we will have to see past </w:t>
      </w:r>
    </w:p>
    <w:p w14:paraId="6E554BD3" w14:textId="77777777" w:rsidR="001A0E66" w:rsidRDefault="001A0E66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the momentary sacrifices, the pains of reproach, imprisonment and even death and </w:t>
      </w:r>
    </w:p>
    <w:p w14:paraId="38D5A7D0" w14:textId="77777777" w:rsidR="001A0E66" w:rsidRDefault="001A0E66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recognize a greater reward.  Job maintained his loyalty to God after loosing wealth, </w:t>
      </w:r>
    </w:p>
    <w:p w14:paraId="515A9F45" w14:textId="78FFC449" w:rsidR="001A0E66" w:rsidRDefault="001A0E66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family and health.</w:t>
      </w:r>
    </w:p>
    <w:p w14:paraId="0364DD10" w14:textId="3509692B" w:rsidR="001A0E66" w:rsidRDefault="001A0E66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C.  </w:t>
      </w:r>
      <w:r w:rsidR="004A12BD">
        <w:rPr>
          <w:rFonts w:ascii="Helvetica" w:hAnsi="Helvetica"/>
        </w:rPr>
        <w:t>Thus the admonition in Heb. 10:35-36.</w:t>
      </w:r>
    </w:p>
    <w:p w14:paraId="04C28232" w14:textId="3AFA7E40" w:rsidR="004A12BD" w:rsidRDefault="004A12BD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Do not throw away your confidence.</w:t>
      </w:r>
    </w:p>
    <w:p w14:paraId="45146885" w14:textId="0318686A" w:rsidR="004A12BD" w:rsidRDefault="004A12BD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You have need of endurance.</w:t>
      </w:r>
    </w:p>
    <w:p w14:paraId="36CA1F1D" w14:textId="3FBB062B" w:rsidR="004A12BD" w:rsidRDefault="004A12BD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Our challenge is to do the will of God in the face of adversity.</w:t>
      </w:r>
    </w:p>
    <w:p w14:paraId="0E0A77F1" w14:textId="77777777" w:rsidR="004A12BD" w:rsidRDefault="004A12BD" w:rsidP="00A117C8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        4.  Jesus admonished the church at Smyrna, “Be faithful until death, and I will give you </w:t>
      </w:r>
    </w:p>
    <w:p w14:paraId="6346AF88" w14:textId="4501AD48" w:rsidR="004A12BD" w:rsidRDefault="004A12BD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the crown of life” (Rev. 2:10).  The devil was about to cast some of them into prison.</w:t>
      </w:r>
    </w:p>
    <w:p w14:paraId="6C61866F" w14:textId="6B91124F" w:rsidR="004A12BD" w:rsidRDefault="004A12BD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5.  God is with us and He will deliver us.  Relief is coming.  Do not shrink back.</w:t>
      </w:r>
    </w:p>
    <w:p w14:paraId="746F4403" w14:textId="4ACE6C26" w:rsidR="004A12BD" w:rsidRDefault="004A12BD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D.  Heb. 10:38-39 defines for us what it means to life by faith.</w:t>
      </w:r>
    </w:p>
    <w:p w14:paraId="7B38BD98" w14:textId="69D6B9A4" w:rsidR="004A12BD" w:rsidRDefault="004A12BD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It means enduring the difficulties.</w:t>
      </w:r>
    </w:p>
    <w:p w14:paraId="6C17D86D" w14:textId="3267F6FC" w:rsidR="004A12BD" w:rsidRDefault="004A12BD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Based on the promises made by God.</w:t>
      </w:r>
    </w:p>
    <w:p w14:paraId="6D9CC615" w14:textId="597AF5FD" w:rsidR="004A12BD" w:rsidRDefault="004A12BD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Looking forward to the reward.</w:t>
      </w:r>
    </w:p>
    <w:p w14:paraId="285A9265" w14:textId="77777777" w:rsidR="001B3183" w:rsidRDefault="001B3183" w:rsidP="00A117C8">
      <w:pPr>
        <w:rPr>
          <w:rFonts w:ascii="Helvetica" w:hAnsi="Helvetica"/>
        </w:rPr>
      </w:pPr>
    </w:p>
    <w:p w14:paraId="35AEF9CB" w14:textId="29D2CD62" w:rsidR="001B3183" w:rsidRDefault="001B3183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II.  </w:t>
      </w:r>
      <w:r w:rsidR="00097DB7">
        <w:rPr>
          <w:rFonts w:ascii="Helvetica" w:hAnsi="Helvetica"/>
        </w:rPr>
        <w:t xml:space="preserve">Disciplined </w:t>
      </w:r>
      <w:r w:rsidR="00097DB7" w:rsidRPr="00097DB7">
        <w:rPr>
          <w:rFonts w:ascii="Helvetica" w:hAnsi="Helvetica"/>
          <w:b/>
        </w:rPr>
        <w:t>faith</w:t>
      </w:r>
      <w:r w:rsidR="00097DB7">
        <w:rPr>
          <w:rFonts w:ascii="Helvetica" w:hAnsi="Helvetica"/>
        </w:rPr>
        <w:t xml:space="preserve"> endures hardship as evidenced in the examples of Heb. 11:1-12:2.</w:t>
      </w:r>
    </w:p>
    <w:p w14:paraId="171DE812" w14:textId="77777777" w:rsidR="00097DB7" w:rsidRDefault="00097DB7" w:rsidP="00A117C8">
      <w:pPr>
        <w:rPr>
          <w:rFonts w:ascii="Helvetica" w:hAnsi="Helvetica"/>
        </w:rPr>
      </w:pPr>
    </w:p>
    <w:p w14:paraId="715CA83E" w14:textId="50689D5D" w:rsidR="00097DB7" w:rsidRDefault="00097DB7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A.  Abel was murdered</w:t>
      </w:r>
      <w:r w:rsidR="003E66CE">
        <w:rPr>
          <w:rFonts w:ascii="Helvetica" w:hAnsi="Helvetica"/>
        </w:rPr>
        <w:t xml:space="preserve"> (11:4)</w:t>
      </w:r>
      <w:r w:rsidR="00E0144A">
        <w:rPr>
          <w:rFonts w:ascii="Helvetica" w:hAnsi="Helvetica"/>
        </w:rPr>
        <w:t>.</w:t>
      </w:r>
    </w:p>
    <w:p w14:paraId="09679E73" w14:textId="595DEBFE" w:rsidR="00E0144A" w:rsidRDefault="00E0144A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This at the hands of a rebellious brother.</w:t>
      </w:r>
    </w:p>
    <w:p w14:paraId="65B31F3A" w14:textId="77777777" w:rsidR="00E0144A" w:rsidRDefault="00E0144A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He had done nothing wrong.  Oh, he had committed sin or he would have had no </w:t>
      </w:r>
    </w:p>
    <w:p w14:paraId="31FD03A2" w14:textId="77777777" w:rsidR="00E0144A" w:rsidRDefault="00E0144A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need to be offering a sacrifice, but he was faithful to God.  He had done nothing to </w:t>
      </w:r>
    </w:p>
    <w:p w14:paraId="282CCA69" w14:textId="406AE82F" w:rsidR="00E0144A" w:rsidRDefault="00E0144A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deserve his brother’s assault on his life.</w:t>
      </w:r>
    </w:p>
    <w:p w14:paraId="605A1DC7" w14:textId="0875006E" w:rsidR="00E0144A" w:rsidRDefault="00E0144A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Sometimes we experience the results of other people’s sin and we must endure it.</w:t>
      </w:r>
    </w:p>
    <w:p w14:paraId="50747781" w14:textId="77777777" w:rsidR="00E0144A" w:rsidRDefault="00E0144A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4.  Faith takes us beyond the assault because we recognize that God has promised us </w:t>
      </w:r>
    </w:p>
    <w:p w14:paraId="0072DA95" w14:textId="77777777" w:rsidR="00B253E6" w:rsidRDefault="00E0144A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greater things.</w:t>
      </w:r>
      <w:r w:rsidR="00B253E6">
        <w:rPr>
          <w:rFonts w:ascii="Helvetica" w:hAnsi="Helvetica"/>
        </w:rPr>
        <w:t xml:space="preserve">  He is a rewarder of those who seek Him.  He is the one who </w:t>
      </w:r>
    </w:p>
    <w:p w14:paraId="595E0F12" w14:textId="761905AA" w:rsidR="00E0144A" w:rsidRDefault="00B253E6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promises life greater than this life.</w:t>
      </w:r>
    </w:p>
    <w:p w14:paraId="5A6A6BEB" w14:textId="71366FB6" w:rsidR="004A12BD" w:rsidRDefault="00B253E6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B.  Noah prepared an ark</w:t>
      </w:r>
      <w:r w:rsidR="003E66CE">
        <w:rPr>
          <w:rFonts w:ascii="Helvetica" w:hAnsi="Helvetica"/>
        </w:rPr>
        <w:t xml:space="preserve"> (11:7)</w:t>
      </w:r>
      <w:r>
        <w:rPr>
          <w:rFonts w:ascii="Helvetica" w:hAnsi="Helvetica"/>
        </w:rPr>
        <w:t>.</w:t>
      </w:r>
    </w:p>
    <w:p w14:paraId="1B6931D7" w14:textId="23A367A8" w:rsidR="00B253E6" w:rsidRDefault="00B253E6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“How does that involve hardship?” you may ask.</w:t>
      </w:r>
    </w:p>
    <w:p w14:paraId="127E9D9A" w14:textId="5531B96E" w:rsidR="00B253E6" w:rsidRDefault="00B253E6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Try telling people who perhaps have never seen rain that God is going to flood the </w:t>
      </w:r>
    </w:p>
    <w:p w14:paraId="777F6455" w14:textId="4B93E182" w:rsidR="00B253E6" w:rsidRDefault="00B253E6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earth; take 120 years and build a </w:t>
      </w:r>
      <w:r w:rsidR="00342223">
        <w:rPr>
          <w:rFonts w:ascii="Helvetica" w:hAnsi="Helvetica"/>
        </w:rPr>
        <w:t xml:space="preserve">monstrous ark, </w:t>
      </w:r>
      <w:bookmarkStart w:id="0" w:name="_GoBack"/>
      <w:bookmarkEnd w:id="0"/>
      <w:r>
        <w:rPr>
          <w:rFonts w:ascii="Helvetica" w:hAnsi="Helvetica"/>
        </w:rPr>
        <w:t xml:space="preserve">nowhere near a body of water and </w:t>
      </w:r>
    </w:p>
    <w:p w14:paraId="38E4829E" w14:textId="77777777" w:rsidR="00C034D4" w:rsidRDefault="00B253E6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start gathering anim</w:t>
      </w:r>
      <w:r w:rsidR="00C034D4">
        <w:rPr>
          <w:rFonts w:ascii="Helvetica" w:hAnsi="Helvetica"/>
        </w:rPr>
        <w:t xml:space="preserve">als into it; preach righteousness (2 Pet. 2:5) to a world whose </w:t>
      </w:r>
    </w:p>
    <w:p w14:paraId="088BE15E" w14:textId="77777777" w:rsidR="00C034D4" w:rsidRDefault="00C034D4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thoughts are only evil continually (Gen. 6:5)</w:t>
      </w:r>
      <w:r w:rsidR="00B253E6">
        <w:rPr>
          <w:rFonts w:ascii="Helvetica" w:hAnsi="Helvetica"/>
        </w:rPr>
        <w:t xml:space="preserve">.  See what kind of hardship it causes </w:t>
      </w:r>
    </w:p>
    <w:p w14:paraId="69D4CC02" w14:textId="4ABCF63B" w:rsidR="00B253E6" w:rsidRDefault="00C034D4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</w:t>
      </w:r>
      <w:r w:rsidR="00B253E6">
        <w:rPr>
          <w:rFonts w:ascii="Helvetica" w:hAnsi="Helvetica"/>
        </w:rPr>
        <w:t>you.</w:t>
      </w:r>
    </w:p>
    <w:p w14:paraId="2A1B5BB0" w14:textId="7231AE38" w:rsidR="003E66CE" w:rsidRDefault="003E66CE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C.  Abraham lived as an alien (11:8-10).</w:t>
      </w:r>
    </w:p>
    <w:p w14:paraId="5869E98D" w14:textId="47E336D9" w:rsidR="003E66CE" w:rsidRDefault="003E66CE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Dwelt in tents.  Recognized the temporary nature of this existence.</w:t>
      </w:r>
    </w:p>
    <w:p w14:paraId="1AD559FD" w14:textId="77777777" w:rsidR="003E66CE" w:rsidRDefault="003E66CE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Looking for a city with foundations promised him by God.  For Abraham it was all </w:t>
      </w:r>
    </w:p>
    <w:p w14:paraId="76F59F0A" w14:textId="7ADF3351" w:rsidR="003E66CE" w:rsidRDefault="003E66CE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about what God promised him and not about the things of this life.</w:t>
      </w:r>
    </w:p>
    <w:p w14:paraId="754D6E50" w14:textId="79D53CE5" w:rsidR="003E66CE" w:rsidRDefault="003E66CE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D.  Abraham offered up Isaac (11:1719).</w:t>
      </w:r>
    </w:p>
    <w:p w14:paraId="15FBB1B9" w14:textId="77777777" w:rsidR="003E66CE" w:rsidRDefault="003E66CE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God had promised Abraham descendants through Isaac.  How could this possibly </w:t>
      </w:r>
    </w:p>
    <w:p w14:paraId="5FC09306" w14:textId="1DA4AF2D" w:rsidR="003E66CE" w:rsidRDefault="003E66CE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be fulfilled if Isaac is dead?</w:t>
      </w:r>
    </w:p>
    <w:p w14:paraId="51E123FE" w14:textId="13381D77" w:rsidR="003E66CE" w:rsidRDefault="003E66CE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Abraham considered that God is able even to raise the dead.</w:t>
      </w:r>
    </w:p>
    <w:p w14:paraId="6ACF197F" w14:textId="261210FA" w:rsidR="003E66CE" w:rsidRDefault="003E66CE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His disciplined faith endured the challenge.</w:t>
      </w:r>
    </w:p>
    <w:p w14:paraId="552791B9" w14:textId="054E5D65" w:rsidR="00853E39" w:rsidRDefault="00853E39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</w:t>
      </w:r>
      <w:r w:rsidR="006D4C31">
        <w:rPr>
          <w:rFonts w:ascii="Helvetica" w:hAnsi="Helvetica"/>
        </w:rPr>
        <w:t xml:space="preserve"> E.  </w:t>
      </w:r>
      <w:r w:rsidR="00AC4F85">
        <w:rPr>
          <w:rFonts w:ascii="Helvetica" w:hAnsi="Helvetica"/>
        </w:rPr>
        <w:t>Moses endured ill treatment</w:t>
      </w:r>
      <w:r w:rsidR="00CF0F17">
        <w:rPr>
          <w:rFonts w:ascii="Helvetica" w:hAnsi="Helvetica"/>
        </w:rPr>
        <w:t xml:space="preserve"> (11:23-26).</w:t>
      </w:r>
    </w:p>
    <w:p w14:paraId="1D529C99" w14:textId="1DB757E2" w:rsidR="00CF0F17" w:rsidRDefault="00CF0F17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The families of Israel whose children were killed endured ill treatment.</w:t>
      </w:r>
    </w:p>
    <w:p w14:paraId="2C99A763" w14:textId="01CCCCE2" w:rsidR="00CF0F17" w:rsidRDefault="00CF0F17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Moses chose to give up Egypt and the passing pleasures of sin.</w:t>
      </w:r>
    </w:p>
    <w:p w14:paraId="24D178A3" w14:textId="77777777" w:rsidR="00CF0F17" w:rsidRDefault="00CF0F17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Faith endures hardship, embraces the reproach of Christ and risks the wrath of </w:t>
      </w:r>
    </w:p>
    <w:p w14:paraId="1DB3478E" w14:textId="1E28C05E" w:rsidR="00CF0F17" w:rsidRDefault="00CF0F17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kings as it looks to the promised riches that God provides.</w:t>
      </w:r>
    </w:p>
    <w:p w14:paraId="00560F6C" w14:textId="77777777" w:rsidR="00CF0F17" w:rsidRDefault="00CF0F17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4.  How is it then that we think that our lives should be easy?  “If the Father loves me </w:t>
      </w:r>
    </w:p>
    <w:p w14:paraId="068501C8" w14:textId="77777777" w:rsidR="00CF0F17" w:rsidRDefault="00CF0F17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why is He putting me through this?”  “Why am I not in Eden?”  Israel raised the </w:t>
      </w:r>
    </w:p>
    <w:p w14:paraId="3CE4B6EF" w14:textId="77777777" w:rsidR="00CF0F17" w:rsidRDefault="00CF0F17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question, “Is the Lord among us or not?”  Why no water?  Why no food?  “Lord give </w:t>
      </w:r>
    </w:p>
    <w:p w14:paraId="6A501B00" w14:textId="282C3D00" w:rsidR="00CF0F17" w:rsidRDefault="00CF0F17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me what I want and then I will believe in you.”  </w:t>
      </w:r>
    </w:p>
    <w:p w14:paraId="20E0462F" w14:textId="7F7D356A" w:rsidR="002C0D76" w:rsidRDefault="002C0D76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5.  Even Jesus learned obedience through the things He suffered (Heb. 5:8).</w:t>
      </w:r>
    </w:p>
    <w:p w14:paraId="51A1FA73" w14:textId="77777777" w:rsidR="002C0D76" w:rsidRDefault="002C0D76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6.  Born outside the Garden of Eden we learn something of the consequences of sin by </w:t>
      </w:r>
    </w:p>
    <w:p w14:paraId="56F13B4F" w14:textId="7C5F61D4" w:rsidR="002C0D76" w:rsidRDefault="002C0D76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experience.  It is part of the discipline of the Lord.</w:t>
      </w:r>
    </w:p>
    <w:p w14:paraId="5E1C3D0F" w14:textId="50456D37" w:rsidR="002C0D76" w:rsidRDefault="002C0D76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7.  James wrote, “Consider it all joy, my brethren, when you encounter various trails, </w:t>
      </w:r>
    </w:p>
    <w:p w14:paraId="686FAB7E" w14:textId="77777777" w:rsidR="002C0D76" w:rsidRDefault="002C0D76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knowing that the testing of your faith produces endurance.  And let endurance have </w:t>
      </w:r>
    </w:p>
    <w:p w14:paraId="30D0AB39" w14:textId="34FCE0CE" w:rsidR="002C0D76" w:rsidRDefault="002C0D76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its perfect result, so that you may be perfect and complete, lacking in nothing” (1:2).</w:t>
      </w:r>
    </w:p>
    <w:p w14:paraId="64491FB7" w14:textId="7C1E239E" w:rsidR="002C0D76" w:rsidRDefault="002C0D76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F.  Others faithfully endured hardship (11:36-38).</w:t>
      </w:r>
    </w:p>
    <w:p w14:paraId="0F7E520B" w14:textId="3A828FA9" w:rsidR="002C0D76" w:rsidRDefault="002C0D76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G.  Jesus endured the cross (Heb. 12:2).</w:t>
      </w:r>
    </w:p>
    <w:p w14:paraId="4D5A2DD6" w14:textId="77777777" w:rsidR="002C0D76" w:rsidRDefault="002C0D76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H.  I do not know what discipline the future holds for you and me.  Will we be like Job? </w:t>
      </w:r>
    </w:p>
    <w:p w14:paraId="2B496A5F" w14:textId="08FAC72E" w:rsidR="002C0D76" w:rsidRDefault="002C0D76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Abel?  Moses?  Jesus?</w:t>
      </w:r>
    </w:p>
    <w:p w14:paraId="17B7F71F" w14:textId="3DEA647A" w:rsidR="002C0D76" w:rsidRDefault="002C0D76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Some discipline comes as a result of my own sin.</w:t>
      </w:r>
    </w:p>
    <w:p w14:paraId="079017B6" w14:textId="13908529" w:rsidR="002C0D76" w:rsidRDefault="002C0D76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Some comes at the hand of the agents of Satan.  Ex. Cain.  Pharaoh.</w:t>
      </w:r>
    </w:p>
    <w:p w14:paraId="0B3F3993" w14:textId="08D1FA7C" w:rsidR="002C0D76" w:rsidRDefault="002C0D76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Some comes from Satan himself.  Ex. Job.</w:t>
      </w:r>
    </w:p>
    <w:p w14:paraId="2A5137AF" w14:textId="15521930" w:rsidR="002C0D76" w:rsidRDefault="002C0D76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4.  Some comes from the instruction of God.  Ex. 2 Tim. 3:16-17.</w:t>
      </w:r>
    </w:p>
    <w:p w14:paraId="7A832C94" w14:textId="099CFDD0" w:rsidR="002C0D76" w:rsidRDefault="002C0D76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5.  Some comes from being delivered over to Satan.  Ex. 1 Cor. 5.</w:t>
      </w:r>
    </w:p>
    <w:p w14:paraId="235AD4A8" w14:textId="601DC940" w:rsidR="00C13479" w:rsidRDefault="00C13479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I.  Story about a young preacher beaten down by a </w:t>
      </w:r>
      <w:r w:rsidR="00342223">
        <w:rPr>
          <w:rFonts w:ascii="Helvetica" w:hAnsi="Helvetica"/>
        </w:rPr>
        <w:t>congregation .</w:t>
      </w:r>
      <w:r>
        <w:rPr>
          <w:rFonts w:ascii="Helvetica" w:hAnsi="Helvetica"/>
        </w:rPr>
        <w:t xml:space="preserve"> . .  Sent to a counselor.  </w:t>
      </w:r>
    </w:p>
    <w:p w14:paraId="5CC7678D" w14:textId="1AD1290B" w:rsidR="00C13479" w:rsidRDefault="00C13479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The counselor’s response was “God must be preparing you for something great to have </w:t>
      </w:r>
    </w:p>
    <w:p w14:paraId="5A67EBB6" w14:textId="77777777" w:rsidR="00C13479" w:rsidRDefault="00C13479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put you through all this.”  I have told you about my friend who said, “I have stopped </w:t>
      </w:r>
    </w:p>
    <w:p w14:paraId="48DB37B7" w14:textId="79A2CA13" w:rsidR="00C13479" w:rsidRDefault="00C13479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praying for wisdom because I do not like what the Lord puts me through to teach me.”</w:t>
      </w:r>
    </w:p>
    <w:p w14:paraId="752F2B4B" w14:textId="2D9CC7C5" w:rsidR="00C13479" w:rsidRDefault="00C13479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How many are willing to enroll and pay the tuition to the University of Hard Knocks?</w:t>
      </w:r>
    </w:p>
    <w:p w14:paraId="07220FA3" w14:textId="77777777" w:rsidR="00C13479" w:rsidRDefault="00C13479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Discipline for the moment seems not to be joyful, but sorrowful, yet to those trained by </w:t>
      </w:r>
    </w:p>
    <w:p w14:paraId="73B08E1E" w14:textId="77777777" w:rsidR="00C13479" w:rsidRDefault="00C13479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it yields “the peaceful fruit of righteousness.”  Why not be subject to the Father of </w:t>
      </w:r>
    </w:p>
    <w:p w14:paraId="72A89D37" w14:textId="26460007" w:rsidR="00C13479" w:rsidRDefault="00C13479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spirits and live?</w:t>
      </w:r>
    </w:p>
    <w:p w14:paraId="750C4B31" w14:textId="77777777" w:rsidR="008434C7" w:rsidRDefault="008434C7" w:rsidP="00A117C8">
      <w:pPr>
        <w:rPr>
          <w:rFonts w:ascii="Helvetica" w:hAnsi="Helvetica"/>
        </w:rPr>
      </w:pPr>
    </w:p>
    <w:p w14:paraId="73AD823F" w14:textId="18E08702" w:rsidR="008434C7" w:rsidRDefault="008434C7" w:rsidP="00A117C8">
      <w:pPr>
        <w:rPr>
          <w:rFonts w:ascii="Helvetica" w:hAnsi="Helvetica"/>
        </w:rPr>
      </w:pPr>
      <w:r>
        <w:rPr>
          <w:rFonts w:ascii="Helvetica" w:hAnsi="Helvetica"/>
        </w:rPr>
        <w:t>III.  Do not grow weary and loose heart when you are disciplined (12:3-13).</w:t>
      </w:r>
    </w:p>
    <w:p w14:paraId="626A9702" w14:textId="77777777" w:rsidR="008434C7" w:rsidRDefault="008434C7" w:rsidP="00A117C8">
      <w:pPr>
        <w:rPr>
          <w:rFonts w:ascii="Helvetica" w:hAnsi="Helvetica"/>
        </w:rPr>
      </w:pPr>
    </w:p>
    <w:p w14:paraId="0359E21C" w14:textId="0D8B16CA" w:rsidR="008434C7" w:rsidRDefault="008434C7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A.  Do not shrink back (10:38).</w:t>
      </w:r>
    </w:p>
    <w:p w14:paraId="2A43FE9A" w14:textId="1B8CEB1A" w:rsidR="008434C7" w:rsidRDefault="008434C7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B.  </w:t>
      </w:r>
      <w:r w:rsidR="00A76149">
        <w:rPr>
          <w:rFonts w:ascii="Helvetica" w:hAnsi="Helvetica"/>
        </w:rPr>
        <w:t>Do not faint when you are reproved by Him (12:5).</w:t>
      </w:r>
    </w:p>
    <w:p w14:paraId="6A495D4B" w14:textId="69B98A13" w:rsidR="00A76149" w:rsidRDefault="00A76149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C.  Instead strengthen the hands that are weak and the knees that are feeble (12:12-13).</w:t>
      </w:r>
    </w:p>
    <w:p w14:paraId="08240AA8" w14:textId="2DB4369E" w:rsidR="00A76149" w:rsidRDefault="00A76149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Two ways to look at this:</w:t>
      </w:r>
    </w:p>
    <w:p w14:paraId="40A5A4E8" w14:textId="584D37FB" w:rsidR="00A76149" w:rsidRDefault="00A76149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I need to strengthen others who are weak.</w:t>
      </w:r>
    </w:p>
    <w:p w14:paraId="75A0192C" w14:textId="59FD39B4" w:rsidR="00A76149" w:rsidRDefault="00A76149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I need to strengthen myself.</w:t>
      </w:r>
    </w:p>
    <w:p w14:paraId="256976BF" w14:textId="050AE27F" w:rsidR="00A76149" w:rsidRDefault="00A76149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Perhaps 10:32-34 comes to mind.</w:t>
      </w:r>
    </w:p>
    <w:p w14:paraId="629B90B2" w14:textId="46F563AA" w:rsidR="00A76149" w:rsidRDefault="00A76149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a.  These people endured a great conflict of sufferings personally.</w:t>
      </w:r>
    </w:p>
    <w:p w14:paraId="0D9FCFD9" w14:textId="67A1F00D" w:rsidR="00A76149" w:rsidRDefault="00A76149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b.  They showed sympathy to others who were suffering.</w:t>
      </w:r>
    </w:p>
    <w:p w14:paraId="1F7AE7F3" w14:textId="77777777" w:rsidR="00A76149" w:rsidRDefault="00A76149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D.  Are you shrinking back because of hardship?  Are you faint when you are reproved by </w:t>
      </w:r>
    </w:p>
    <w:p w14:paraId="7320CD78" w14:textId="77777777" w:rsidR="00A76149" w:rsidRDefault="00A76149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Him?  “Let us aside every encumbrance and the sin which so easily entangles us, and </w:t>
      </w:r>
    </w:p>
    <w:p w14:paraId="75EE344F" w14:textId="77777777" w:rsidR="00A76149" w:rsidRDefault="00A76149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let us run with endurance the race that is set before us, fixing our eyes on Jesus, the </w:t>
      </w:r>
    </w:p>
    <w:p w14:paraId="22604E66" w14:textId="77777777" w:rsidR="00A76149" w:rsidRDefault="00A76149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author and perfecter of faith, who for the joy set before Him endured the cross, </w:t>
      </w:r>
    </w:p>
    <w:p w14:paraId="4EFD5490" w14:textId="669BE96B" w:rsidR="00A76149" w:rsidRDefault="00A76149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 despising the shame, and has sat down at the right hand of the throne of God” (12:1-2).</w:t>
      </w:r>
    </w:p>
    <w:p w14:paraId="0656A10A" w14:textId="77777777" w:rsidR="00A76149" w:rsidRDefault="00A76149" w:rsidP="00A117C8">
      <w:pPr>
        <w:rPr>
          <w:rFonts w:ascii="Helvetica" w:hAnsi="Helvetica"/>
        </w:rPr>
      </w:pPr>
    </w:p>
    <w:p w14:paraId="446CB714" w14:textId="4DA7F6B0" w:rsidR="00A76149" w:rsidRDefault="00A76149" w:rsidP="00A117C8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19B847D2" w14:textId="77777777" w:rsidR="00A76149" w:rsidRDefault="00A76149" w:rsidP="00A117C8">
      <w:pPr>
        <w:rPr>
          <w:rFonts w:ascii="Helvetica" w:hAnsi="Helvetica"/>
        </w:rPr>
      </w:pPr>
    </w:p>
    <w:p w14:paraId="3FAFAF01" w14:textId="094F1BF9" w:rsidR="00A76149" w:rsidRDefault="00D8237D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1.  “All discipline for the moment is not joyful, but sorrowful.”  </w:t>
      </w:r>
    </w:p>
    <w:p w14:paraId="0010385E" w14:textId="4164E669" w:rsidR="00D8237D" w:rsidRDefault="00D8237D" w:rsidP="00A117C8">
      <w:pPr>
        <w:rPr>
          <w:rFonts w:ascii="Helvetica" w:hAnsi="Helvetica"/>
        </w:rPr>
      </w:pPr>
      <w:r>
        <w:rPr>
          <w:rFonts w:ascii="Helvetica" w:hAnsi="Helvetica"/>
        </w:rPr>
        <w:t>2.  But let us look past the discipline of this life and with the eye of faith see the reward that God has promised us.</w:t>
      </w:r>
    </w:p>
    <w:p w14:paraId="3AF0C290" w14:textId="56E81CDD" w:rsidR="00D8237D" w:rsidRDefault="00D8237D" w:rsidP="00A117C8">
      <w:pPr>
        <w:rPr>
          <w:rFonts w:ascii="Helvetica" w:hAnsi="Helvetica"/>
        </w:rPr>
      </w:pPr>
      <w:r>
        <w:rPr>
          <w:rFonts w:ascii="Helvetica" w:hAnsi="Helvetica"/>
        </w:rPr>
        <w:t>3.  The Father loves us and disciplines us for our good to bring us to life, to the peaceful fruit of righteousness and to healing.</w:t>
      </w:r>
    </w:p>
    <w:p w14:paraId="0DF2D9D7" w14:textId="4B03FC9E" w:rsidR="00A76149" w:rsidRPr="00A117C8" w:rsidRDefault="00A76149" w:rsidP="00A117C8">
      <w:pPr>
        <w:rPr>
          <w:rFonts w:ascii="Helvetica" w:hAnsi="Helvetica"/>
        </w:rPr>
      </w:pPr>
      <w:r>
        <w:rPr>
          <w:rFonts w:ascii="Helvetica" w:hAnsi="Helvetica"/>
        </w:rPr>
        <w:t xml:space="preserve">          </w:t>
      </w:r>
    </w:p>
    <w:sectPr w:rsidR="00A76149" w:rsidRPr="00A117C8" w:rsidSect="0027326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6C"/>
    <w:rsid w:val="00097DB7"/>
    <w:rsid w:val="001A0E66"/>
    <w:rsid w:val="001B3183"/>
    <w:rsid w:val="0027326C"/>
    <w:rsid w:val="002C0D76"/>
    <w:rsid w:val="00342223"/>
    <w:rsid w:val="003E66CE"/>
    <w:rsid w:val="004A12BD"/>
    <w:rsid w:val="00612140"/>
    <w:rsid w:val="006D4C31"/>
    <w:rsid w:val="008434C7"/>
    <w:rsid w:val="00853E39"/>
    <w:rsid w:val="00A117C8"/>
    <w:rsid w:val="00A76149"/>
    <w:rsid w:val="00AC4F85"/>
    <w:rsid w:val="00B253E6"/>
    <w:rsid w:val="00C034D4"/>
    <w:rsid w:val="00C13479"/>
    <w:rsid w:val="00CF0F17"/>
    <w:rsid w:val="00D8237D"/>
    <w:rsid w:val="00E0144A"/>
    <w:rsid w:val="00E5790C"/>
    <w:rsid w:val="00EB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0379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1331</Words>
  <Characters>7593</Characters>
  <Application>Microsoft Macintosh Word</Application>
  <DocSecurity>0</DocSecurity>
  <Lines>63</Lines>
  <Paragraphs>17</Paragraphs>
  <ScaleCrop>false</ScaleCrop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2016-07-08T12:11:00Z</dcterms:created>
  <dcterms:modified xsi:type="dcterms:W3CDTF">2016-07-08T18:24:00Z</dcterms:modified>
</cp:coreProperties>
</file>