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694E" w14:textId="77777777" w:rsidR="00591E83" w:rsidRDefault="00AE62A6" w:rsidP="00AE62A6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Son of David</w:t>
      </w:r>
    </w:p>
    <w:p w14:paraId="5AB2CE6B" w14:textId="77777777" w:rsidR="00AE62A6" w:rsidRDefault="00AE62A6" w:rsidP="00AE62A6">
      <w:pPr>
        <w:jc w:val="center"/>
        <w:rPr>
          <w:rFonts w:ascii="Helvetica" w:hAnsi="Helvetica"/>
        </w:rPr>
      </w:pPr>
      <w:r>
        <w:rPr>
          <w:rFonts w:ascii="Helvetica" w:hAnsi="Helvetica"/>
        </w:rPr>
        <w:t>Matt. 9:27-29</w:t>
      </w:r>
    </w:p>
    <w:p w14:paraId="18A5CD18" w14:textId="77777777" w:rsidR="00AE62A6" w:rsidRDefault="00AE62A6" w:rsidP="00AE62A6">
      <w:pPr>
        <w:jc w:val="center"/>
        <w:rPr>
          <w:rFonts w:ascii="Helvetica" w:hAnsi="Helvetica"/>
        </w:rPr>
      </w:pPr>
    </w:p>
    <w:p w14:paraId="2BB9CC9D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1EB7409" w14:textId="77777777" w:rsidR="00AE62A6" w:rsidRDefault="00AE62A6" w:rsidP="00AE62A6">
      <w:pPr>
        <w:rPr>
          <w:rFonts w:ascii="Helvetica" w:hAnsi="Helvetica"/>
        </w:rPr>
      </w:pPr>
    </w:p>
    <w:p w14:paraId="10CF3E4F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1.  This is the first occurrence in the book of Matthew of the phrase “Son of David.”</w:t>
      </w:r>
    </w:p>
    <w:p w14:paraId="799629A6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2.  It occurs six more times in Matthew (12:23, 15:22; 20:30, 31; 21:9, 15).</w:t>
      </w:r>
    </w:p>
    <w:p w14:paraId="10C8B40D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3.  The title is also used to describe Jesus in Mark and Luke and the N.T. generally accepts and asserts Jesus’ Davidic origin (Ex. Acts 2:29-36; 13:22-23; Rom. 1:3; 2 Tim. 2:8, Rev. 22:16).</w:t>
      </w:r>
    </w:p>
    <w:p w14:paraId="7EB01C2D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4.  But what does this phrase mean?  What did the people of the first century have in mind when they used it?  What is its relevance for us today?</w:t>
      </w:r>
    </w:p>
    <w:p w14:paraId="4535F929" w14:textId="77777777" w:rsidR="00AE62A6" w:rsidRDefault="00AE62A6" w:rsidP="00AE62A6">
      <w:pPr>
        <w:rPr>
          <w:rFonts w:ascii="Helvetica" w:hAnsi="Helvetica"/>
        </w:rPr>
      </w:pPr>
    </w:p>
    <w:p w14:paraId="42A47BD3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3B2F3701" w14:textId="77777777" w:rsidR="00AE62A6" w:rsidRDefault="00AE62A6" w:rsidP="00AE62A6">
      <w:pPr>
        <w:rPr>
          <w:rFonts w:ascii="Helvetica" w:hAnsi="Helvetica"/>
        </w:rPr>
      </w:pPr>
    </w:p>
    <w:p w14:paraId="1D5DE3AD" w14:textId="141ECB16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>I.  The way</w:t>
      </w:r>
      <w:r w:rsidR="00614B72">
        <w:rPr>
          <w:rFonts w:ascii="Helvetica" w:hAnsi="Helvetica"/>
        </w:rPr>
        <w:t xml:space="preserve"> the phrase is used in the gospel accounts, Matthew in particular</w:t>
      </w:r>
      <w:r>
        <w:rPr>
          <w:rFonts w:ascii="Helvetica" w:hAnsi="Helvetica"/>
        </w:rPr>
        <w:t>.</w:t>
      </w:r>
    </w:p>
    <w:p w14:paraId="35F4342C" w14:textId="77777777" w:rsidR="00AE62A6" w:rsidRDefault="00AE62A6" w:rsidP="00AE62A6">
      <w:pPr>
        <w:rPr>
          <w:rFonts w:ascii="Helvetica" w:hAnsi="Helvetica"/>
        </w:rPr>
      </w:pPr>
    </w:p>
    <w:p w14:paraId="74824B08" w14:textId="77777777" w:rsidR="00AE62A6" w:rsidRDefault="00AE62A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A.  Frequently the phrase is used when people come to Jesus for help</w:t>
      </w:r>
      <w:r w:rsidR="00182F50">
        <w:rPr>
          <w:rFonts w:ascii="Helvetica" w:hAnsi="Helvetica"/>
        </w:rPr>
        <w:t xml:space="preserve">. </w:t>
      </w:r>
    </w:p>
    <w:p w14:paraId="458563F2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Such is the case, of course, in the passage we have just read.  Two blind men are </w:t>
      </w:r>
    </w:p>
    <w:p w14:paraId="29582670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desiring that Jesus make them see.</w:t>
      </w:r>
    </w:p>
    <w:p w14:paraId="35C76344" w14:textId="77777777" w:rsidR="00AE62A6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Where would they get the idea that He could do this?</w:t>
      </w:r>
    </w:p>
    <w:p w14:paraId="3B32B4A9" w14:textId="77777777" w:rsidR="006F4EE4" w:rsidRDefault="00AE62A6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Previously, He has healed lepers, those paralyzed, cast out demons, </w:t>
      </w:r>
      <w:r w:rsidR="006F4EE4">
        <w:rPr>
          <w:rFonts w:ascii="Helvetica" w:hAnsi="Helvetica"/>
        </w:rPr>
        <w:t>and forgiven</w:t>
      </w:r>
      <w:r>
        <w:rPr>
          <w:rFonts w:ascii="Helvetica" w:hAnsi="Helvetica"/>
        </w:rPr>
        <w:t xml:space="preserve"> </w:t>
      </w:r>
    </w:p>
    <w:p w14:paraId="5CCD58F2" w14:textId="77777777" w:rsidR="006F4EE4" w:rsidRDefault="006F4EE4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proofErr w:type="gramStart"/>
      <w:r w:rsidR="00AE62A6">
        <w:rPr>
          <w:rFonts w:ascii="Helvetica" w:hAnsi="Helvetica"/>
        </w:rPr>
        <w:t>sins</w:t>
      </w:r>
      <w:proofErr w:type="gramEnd"/>
      <w:r w:rsidR="00AE62A6">
        <w:rPr>
          <w:rFonts w:ascii="Helvetica" w:hAnsi="Helvetica"/>
        </w:rPr>
        <w:t xml:space="preserve"> and even raised the dead.  Perhaps they </w:t>
      </w:r>
      <w:r w:rsidR="00182F50">
        <w:rPr>
          <w:rFonts w:ascii="Helvetica" w:hAnsi="Helvetica"/>
        </w:rPr>
        <w:t xml:space="preserve">are asking because they have heard </w:t>
      </w:r>
    </w:p>
    <w:p w14:paraId="7E7D7258" w14:textId="670E1B53" w:rsidR="00AE62A6" w:rsidRDefault="006F4EE4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bookmarkStart w:id="0" w:name="_GoBack"/>
      <w:bookmarkEnd w:id="0"/>
      <w:proofErr w:type="gramStart"/>
      <w:r w:rsidR="00182F50">
        <w:rPr>
          <w:rFonts w:ascii="Helvetica" w:hAnsi="Helvetica"/>
        </w:rPr>
        <w:t>or</w:t>
      </w:r>
      <w:proofErr w:type="gramEnd"/>
      <w:r w:rsidR="00182F50">
        <w:rPr>
          <w:rFonts w:ascii="Helvetica" w:hAnsi="Helvetica"/>
        </w:rPr>
        <w:t xml:space="preserve"> witnessed some of these events, but this is not revealed in the text.</w:t>
      </w:r>
    </w:p>
    <w:p w14:paraId="2D98959A" w14:textId="77777777" w:rsidR="00182F50" w:rsidRDefault="00182F50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c.  Instead, they appeal to Him as, the Son of David.  This phrase and what it </w:t>
      </w:r>
    </w:p>
    <w:p w14:paraId="51B003B2" w14:textId="77777777" w:rsidR="00182F50" w:rsidRDefault="00182F50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represents has some connotation for them associated with the power to heal </w:t>
      </w:r>
    </w:p>
    <w:p w14:paraId="688A99D4" w14:textId="77777777" w:rsidR="00182F50" w:rsidRDefault="00182F50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blindness.</w:t>
      </w:r>
    </w:p>
    <w:p w14:paraId="283C55E0" w14:textId="77777777" w:rsidR="00182F50" w:rsidRDefault="00182F50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d.  Their calling Jesus “Son of David” is designed to convey to Jesus that they </w:t>
      </w:r>
    </w:p>
    <w:p w14:paraId="2DB72F85" w14:textId="77777777" w:rsidR="00182F50" w:rsidRDefault="00182F50" w:rsidP="00AE62A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recognize WHO He is.</w:t>
      </w:r>
    </w:p>
    <w:p w14:paraId="67A6BD2F" w14:textId="77777777" w:rsidR="00182F50" w:rsidRDefault="00182F5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There are other instances that do the same thing.</w:t>
      </w:r>
    </w:p>
    <w:p w14:paraId="02B492F0" w14:textId="77777777" w:rsidR="00182F50" w:rsidRDefault="00182F5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In Matt. 15:22 a Canaanite woman comes to Jesus on behalf of her demon-</w:t>
      </w:r>
    </w:p>
    <w:p w14:paraId="6475B303" w14:textId="77777777" w:rsidR="00182F50" w:rsidRDefault="00182F5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possessed daughter. “Have mercy on me, Lord, Son of David,” she says.</w:t>
      </w:r>
    </w:p>
    <w:p w14:paraId="12617248" w14:textId="77777777" w:rsidR="00795880" w:rsidRDefault="00182F5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</w:t>
      </w:r>
      <w:r w:rsidR="00795880">
        <w:rPr>
          <w:rFonts w:ascii="Helvetica" w:hAnsi="Helvetica"/>
        </w:rPr>
        <w:t xml:space="preserve">In Matt. 20:30-31 two blind men near Jericho cry out, “Lord, have mercy on us, Son </w:t>
      </w:r>
    </w:p>
    <w:p w14:paraId="3F69E5C2" w14:textId="77777777" w:rsidR="00182F50" w:rsidRDefault="0079588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of David!”</w:t>
      </w:r>
    </w:p>
    <w:p w14:paraId="5CA026C1" w14:textId="77777777" w:rsidR="00795880" w:rsidRDefault="00795880" w:rsidP="00182F50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         3.  </w:t>
      </w:r>
      <w:r>
        <w:rPr>
          <w:rFonts w:ascii="Helvetica" w:hAnsi="Helvetica"/>
          <w:i/>
        </w:rPr>
        <w:t>What is this acknowledgment that they are making?</w:t>
      </w:r>
    </w:p>
    <w:p w14:paraId="06FBADCE" w14:textId="77777777" w:rsidR="00795880" w:rsidRDefault="00795880" w:rsidP="00182F50">
      <w:pPr>
        <w:rPr>
          <w:rFonts w:ascii="Helvetica" w:hAnsi="Helvetica"/>
        </w:rPr>
      </w:pPr>
      <w:r>
        <w:rPr>
          <w:rFonts w:ascii="Helvetica" w:hAnsi="Helvetica"/>
          <w:i/>
        </w:rPr>
        <w:t xml:space="preserve">    </w:t>
      </w:r>
      <w:r>
        <w:rPr>
          <w:rFonts w:ascii="Helvetica" w:hAnsi="Helvetica"/>
        </w:rPr>
        <w:t xml:space="preserve">B.  Matt. 12:23 relates an account of a demon-possessed man who was blind and mute.  </w:t>
      </w:r>
    </w:p>
    <w:p w14:paraId="00477CB3" w14:textId="77777777" w:rsidR="00795880" w:rsidRDefault="0079588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After he was healed the crowds asked, “This man cannot be the Son of David can he?”</w:t>
      </w:r>
    </w:p>
    <w:p w14:paraId="51878FBB" w14:textId="77777777" w:rsidR="00B273A1" w:rsidRDefault="00795880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C.  </w:t>
      </w:r>
      <w:r w:rsidR="00B273A1">
        <w:rPr>
          <w:rFonts w:ascii="Helvetica" w:hAnsi="Helvetica"/>
        </w:rPr>
        <w:t xml:space="preserve">It is obvious that these people are using the phrase in a specialized sense.  </w:t>
      </w:r>
    </w:p>
    <w:p w14:paraId="58A1D552" w14:textId="77777777" w:rsidR="00B273A1" w:rsidRDefault="00B273A1" w:rsidP="00182F50">
      <w:pPr>
        <w:rPr>
          <w:rFonts w:ascii="Helvetica" w:hAnsi="Helvetica"/>
        </w:rPr>
      </w:pPr>
    </w:p>
    <w:p w14:paraId="53819197" w14:textId="77777777" w:rsidR="00B273A1" w:rsidRDefault="00B273A1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II.  This special sense traces back to the O.T. </w:t>
      </w:r>
    </w:p>
    <w:p w14:paraId="2CBB2FCA" w14:textId="77777777" w:rsidR="00B273A1" w:rsidRDefault="00B273A1" w:rsidP="00182F50">
      <w:pPr>
        <w:rPr>
          <w:rFonts w:ascii="Helvetica" w:hAnsi="Helvetica"/>
        </w:rPr>
      </w:pPr>
    </w:p>
    <w:p w14:paraId="24251B5F" w14:textId="6DBF5A96" w:rsidR="00B273A1" w:rsidRDefault="00B273A1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A.   This is evidenced by Matt. 21:1-11.</w:t>
      </w:r>
      <w:r w:rsidR="00614B72">
        <w:rPr>
          <w:rFonts w:ascii="Helvetica" w:hAnsi="Helvetica"/>
        </w:rPr>
        <w:t xml:space="preserve">  Note this passage in relation to 20:30-31.</w:t>
      </w:r>
    </w:p>
    <w:p w14:paraId="3614D3BA" w14:textId="77777777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passage describes Jesus’ “triumphal entrance” into Jerusalem riding on a </w:t>
      </w:r>
    </w:p>
    <w:p w14:paraId="0C3C8149" w14:textId="444B32AD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donkey.</w:t>
      </w:r>
    </w:p>
    <w:p w14:paraId="13E3E17B" w14:textId="0AABF9F0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2.   The people put their coats in the road, cut off branches and laid them in the road.</w:t>
      </w:r>
    </w:p>
    <w:p w14:paraId="3FB7D67B" w14:textId="3B0739CD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Matthew references two O.T. texts, both of which refer to God’s Messianic King.</w:t>
      </w:r>
    </w:p>
    <w:p w14:paraId="535BCA03" w14:textId="77777777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Zech. 9:9 (21:5; cf. Isa. 62:11).  Cf. David’s coming into the city as king after </w:t>
      </w:r>
    </w:p>
    <w:p w14:paraId="60DB95A3" w14:textId="63087ED5" w:rsidR="009D287C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defeating Absalom (2 Sam. 19-20).</w:t>
      </w:r>
    </w:p>
    <w:p w14:paraId="2DDF2369" w14:textId="77777777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Psa. 118:26.  Matthew says that the crowd was shouting this passage as Jesus </w:t>
      </w:r>
    </w:p>
    <w:p w14:paraId="1F414883" w14:textId="0BEDE893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came into the city.</w:t>
      </w:r>
    </w:p>
    <w:p w14:paraId="2AE27A81" w14:textId="77777777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c.  Clearly they are associating Jesus with the O.T. predictions of the Messianic </w:t>
      </w:r>
    </w:p>
    <w:p w14:paraId="0FF576A4" w14:textId="77777777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King.  And Jesus is presenting Himself as that.  To deliberately ride into the city </w:t>
      </w:r>
    </w:p>
    <w:p w14:paraId="4737F5DA" w14:textId="77777777" w:rsidR="00293856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in this way was to attract attention and openly acknowledge His kingship.  It </w:t>
      </w:r>
    </w:p>
    <w:p w14:paraId="3E97CDD3" w14:textId="404B8E48" w:rsidR="00B273A1" w:rsidRDefault="00293856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was a planned move.</w:t>
      </w:r>
    </w:p>
    <w:p w14:paraId="355D719D" w14:textId="77777777" w:rsidR="009D287C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d.  They are shouting “hosanna,” meaning “save us now.”  They are not praising </w:t>
      </w:r>
    </w:p>
    <w:p w14:paraId="0DF386C9" w14:textId="77777777" w:rsidR="009D287C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him as just any king, but as the expected Messiah whose “coming” the prophets </w:t>
      </w:r>
    </w:p>
    <w:p w14:paraId="57F68B71" w14:textId="0E32CBD8" w:rsidR="009D287C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had foretold.</w:t>
      </w:r>
    </w:p>
    <w:p w14:paraId="60BFE7F9" w14:textId="77777777" w:rsidR="00795880" w:rsidRDefault="00B273A1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B.   It is further evidenced in Matt. 22:41-44.</w:t>
      </w:r>
    </w:p>
    <w:p w14:paraId="28B598F3" w14:textId="77777777" w:rsidR="009D287C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Here Jesus asks the Pharisees, “Whose son is the Christ (the Messiah)?”  They </w:t>
      </w:r>
    </w:p>
    <w:p w14:paraId="65B38B29" w14:textId="3674BAC7" w:rsidR="009D287C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answer, “the son of David.”</w:t>
      </w:r>
    </w:p>
    <w:p w14:paraId="372E3105" w14:textId="703E0CB3" w:rsidR="009D287C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Jesus then quotes Psa. 110:1.</w:t>
      </w:r>
    </w:p>
    <w:p w14:paraId="3D3330DF" w14:textId="0119ACDD" w:rsidR="00B273A1" w:rsidRDefault="009D287C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</w:t>
      </w:r>
      <w:r w:rsidR="00614B72">
        <w:rPr>
          <w:rFonts w:ascii="Helvetica" w:hAnsi="Helvetica"/>
        </w:rPr>
        <w:t>Interpretation:  God said to the Messianic King, “Sit at My right hand.”</w:t>
      </w:r>
    </w:p>
    <w:p w14:paraId="18D83478" w14:textId="77777777" w:rsidR="00614B72" w:rsidRDefault="00B273A1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coming Messiah was to be a descendant of David (2 Sam. 7:12-13, 16).</w:t>
      </w:r>
      <w:r w:rsidR="00614B72">
        <w:rPr>
          <w:rFonts w:ascii="Helvetica" w:hAnsi="Helvetica"/>
        </w:rPr>
        <w:t xml:space="preserve">  Matthew’s </w:t>
      </w:r>
    </w:p>
    <w:p w14:paraId="6FE6A6B0" w14:textId="6E5416B8" w:rsidR="00B273A1" w:rsidRDefault="00614B72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genealogy traces Jesus’ lineage through David (Matt. 1:6ff).</w:t>
      </w:r>
    </w:p>
    <w:p w14:paraId="610327E6" w14:textId="77777777" w:rsidR="00614B72" w:rsidRDefault="00614B72" w:rsidP="00182F50">
      <w:pPr>
        <w:rPr>
          <w:rFonts w:ascii="Helvetica" w:hAnsi="Helvetica"/>
        </w:rPr>
      </w:pPr>
    </w:p>
    <w:p w14:paraId="511E82B0" w14:textId="4EB7BD8A" w:rsidR="00614B72" w:rsidRDefault="00614B72" w:rsidP="00182F50">
      <w:pPr>
        <w:rPr>
          <w:rFonts w:ascii="Helvetica" w:hAnsi="Helvetica"/>
        </w:rPr>
      </w:pPr>
      <w:r>
        <w:rPr>
          <w:rFonts w:ascii="Helvetica" w:hAnsi="Helvetica"/>
        </w:rPr>
        <w:t>III.  The Messianic nature of the phrase, “Son of David,” is made even clearer in later N.T. documents.</w:t>
      </w:r>
    </w:p>
    <w:p w14:paraId="7C61CB0D" w14:textId="77777777" w:rsidR="00614B72" w:rsidRDefault="00614B72" w:rsidP="00182F50">
      <w:pPr>
        <w:rPr>
          <w:rFonts w:ascii="Helvetica" w:hAnsi="Helvetica"/>
        </w:rPr>
      </w:pPr>
    </w:p>
    <w:p w14:paraId="79EF2EDF" w14:textId="00DD4098" w:rsidR="00614B72" w:rsidRDefault="00614B72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A.  Rom. 1:1-3.</w:t>
      </w:r>
    </w:p>
    <w:p w14:paraId="67E615BF" w14:textId="270AA0F2" w:rsidR="00614B72" w:rsidRDefault="00614B72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</w:t>
      </w:r>
      <w:r w:rsidR="00E3056A">
        <w:rPr>
          <w:rFonts w:ascii="Helvetica" w:hAnsi="Helvetica"/>
        </w:rPr>
        <w:t>Paul identifies Christ Jesus as a “descendant of David.”</w:t>
      </w:r>
    </w:p>
    <w:p w14:paraId="77D73AD3" w14:textId="77777777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associates Him as “promised beforehand through His prophets in the </w:t>
      </w:r>
    </w:p>
    <w:p w14:paraId="5DCD3728" w14:textId="5A023D35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Scriptures.”  Thus, “Son of David” is connected with the fulfillment of prophecy.</w:t>
      </w:r>
    </w:p>
    <w:p w14:paraId="4A05E7D5" w14:textId="77777777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To identify Jesus as “Son of David” is more than a statement of physical lineage.  It </w:t>
      </w:r>
    </w:p>
    <w:p w14:paraId="6070CC86" w14:textId="77777777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is a Messianic title.  To refer to Jesus as the “Son of David” meant that He was the </w:t>
      </w:r>
    </w:p>
    <w:p w14:paraId="22F2F31F" w14:textId="0C4125DF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long-awaited Deliverer, the fulfillment of O.T. prophecy.</w:t>
      </w:r>
    </w:p>
    <w:p w14:paraId="3A569795" w14:textId="10B22B37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B.  Rev. 22:16.</w:t>
      </w:r>
    </w:p>
    <w:p w14:paraId="2701F21E" w14:textId="3215156D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this text Jesus identifies Himself saying, “I am the root and offspring of David.”</w:t>
      </w:r>
    </w:p>
    <w:p w14:paraId="55E2C446" w14:textId="77777777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testimony is clear.  The phrase “Son of David” identifies Jesus as the promised </w:t>
      </w:r>
    </w:p>
    <w:p w14:paraId="6DE3B935" w14:textId="2D27FE43" w:rsidR="00E3056A" w:rsidRDefault="00E3056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D17A74">
        <w:rPr>
          <w:rFonts w:ascii="Helvetica" w:hAnsi="Helvetica"/>
        </w:rPr>
        <w:t>Messiah (the one anointed by God as King).</w:t>
      </w:r>
    </w:p>
    <w:p w14:paraId="72521532" w14:textId="77777777" w:rsidR="00D17A74" w:rsidRDefault="00D17A74" w:rsidP="00182F50">
      <w:pPr>
        <w:rPr>
          <w:rFonts w:ascii="Helvetica" w:hAnsi="Helvetica"/>
        </w:rPr>
      </w:pPr>
    </w:p>
    <w:p w14:paraId="52041C98" w14:textId="13340578" w:rsidR="00D17A74" w:rsidRDefault="00D17A74" w:rsidP="00182F50">
      <w:pPr>
        <w:rPr>
          <w:rFonts w:ascii="Helvetica" w:hAnsi="Helvetica"/>
        </w:rPr>
      </w:pPr>
      <w:r>
        <w:rPr>
          <w:rFonts w:ascii="Helvetica" w:hAnsi="Helvetica"/>
        </w:rPr>
        <w:t>IV.  What does it all mean?</w:t>
      </w:r>
    </w:p>
    <w:p w14:paraId="02C9CFC2" w14:textId="77777777" w:rsidR="00D17A74" w:rsidRDefault="00D17A74" w:rsidP="00182F50">
      <w:pPr>
        <w:rPr>
          <w:rFonts w:ascii="Helvetica" w:hAnsi="Helvetica"/>
        </w:rPr>
      </w:pPr>
    </w:p>
    <w:p w14:paraId="4DC284B8" w14:textId="1C068287" w:rsidR="00D17A74" w:rsidRDefault="00D17A74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A.  Jesus is the fulfillment of prophecy.</w:t>
      </w:r>
    </w:p>
    <w:p w14:paraId="3A6A5332" w14:textId="285E7286" w:rsidR="00D17A74" w:rsidRDefault="00D17A74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As such He is the critical personage in the plan of God to save mankind.</w:t>
      </w:r>
    </w:p>
    <w:p w14:paraId="40CA34F5" w14:textId="48B0AC8D" w:rsidR="00D17A74" w:rsidRDefault="00D17A74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This is what Peter was preaching on the day of Pentecost (Acts 2:</w:t>
      </w:r>
      <w:r w:rsidR="00FA190A">
        <w:rPr>
          <w:rFonts w:ascii="Helvetica" w:hAnsi="Helvetica"/>
        </w:rPr>
        <w:t xml:space="preserve">23, </w:t>
      </w:r>
      <w:r>
        <w:rPr>
          <w:rFonts w:ascii="Helvetica" w:hAnsi="Helvetica"/>
        </w:rPr>
        <w:t>29-36).</w:t>
      </w:r>
    </w:p>
    <w:p w14:paraId="6ED2379C" w14:textId="13F7BB93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B.  He is the King sent by God.</w:t>
      </w:r>
    </w:p>
    <w:p w14:paraId="2A3E5519" w14:textId="2D50849D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C.  He is the one that we can approach for help for He has authority (Matt. 9:27; 15:22; </w:t>
      </w:r>
    </w:p>
    <w:p w14:paraId="3CD87A82" w14:textId="7DEFAD24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20:30-31).</w:t>
      </w:r>
    </w:p>
    <w:p w14:paraId="1D52783E" w14:textId="7CC0E5B2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1.  But not just for physical healing.</w:t>
      </w:r>
    </w:p>
    <w:p w14:paraId="2871F484" w14:textId="24842660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2.  He is the means of forgiveness.</w:t>
      </w:r>
    </w:p>
    <w:p w14:paraId="0BE47031" w14:textId="3FE89C1E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3.  He is our hope.</w:t>
      </w:r>
    </w:p>
    <w:p w14:paraId="2D195542" w14:textId="5DAD39ED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D.  Submitting ourselves to His Kingship is the appropriate response (Acts 2:38-40).  </w:t>
      </w:r>
    </w:p>
    <w:p w14:paraId="75209CEA" w14:textId="77777777" w:rsidR="00761E0E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E.  Praise</w:t>
      </w:r>
      <w:r w:rsidR="00761E0E">
        <w:rPr>
          <w:rFonts w:ascii="Helvetica" w:hAnsi="Helvetica"/>
        </w:rPr>
        <w:t xml:space="preserve"> is due Him!  Hosanna to the Son of David!  (Sumphonia Hymn Supplement, </w:t>
      </w:r>
    </w:p>
    <w:p w14:paraId="2473C918" w14:textId="08A4574D" w:rsidR="00761E0E" w:rsidRDefault="00761E0E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53).</w:t>
      </w:r>
    </w:p>
    <w:p w14:paraId="21E3A503" w14:textId="77777777" w:rsidR="00FA190A" w:rsidRDefault="00FA190A" w:rsidP="00182F50">
      <w:pPr>
        <w:rPr>
          <w:rFonts w:ascii="Helvetica" w:hAnsi="Helvetica"/>
        </w:rPr>
      </w:pPr>
    </w:p>
    <w:p w14:paraId="353E16D1" w14:textId="1669F7D1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29FE28A4" w14:textId="77777777" w:rsidR="00FA190A" w:rsidRDefault="00FA190A" w:rsidP="00182F50">
      <w:pPr>
        <w:rPr>
          <w:rFonts w:ascii="Helvetica" w:hAnsi="Helvetica"/>
        </w:rPr>
      </w:pPr>
    </w:p>
    <w:p w14:paraId="7A54D767" w14:textId="120F8786" w:rsidR="00FA190A" w:rsidRDefault="00FA190A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761E0E">
        <w:rPr>
          <w:rFonts w:ascii="Helvetica" w:hAnsi="Helvetica"/>
        </w:rPr>
        <w:t>Have you made Him the King in your life?</w:t>
      </w:r>
    </w:p>
    <w:p w14:paraId="23B5D740" w14:textId="623E1255" w:rsidR="00761E0E" w:rsidRDefault="00761E0E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2.  Do you need to submit to Him in initial </w:t>
      </w:r>
      <w:r w:rsidR="006F4EE4">
        <w:rPr>
          <w:rFonts w:ascii="Helvetica" w:hAnsi="Helvetica"/>
        </w:rPr>
        <w:t>obedience?</w:t>
      </w:r>
      <w:r>
        <w:rPr>
          <w:rFonts w:ascii="Helvetica" w:hAnsi="Helvetica"/>
        </w:rPr>
        <w:t xml:space="preserve">  Like those in Acts 2, repent and be baptized in the name of Jesus Christ.</w:t>
      </w:r>
    </w:p>
    <w:p w14:paraId="2FD84A9A" w14:textId="77777777" w:rsidR="00761E0E" w:rsidRDefault="00761E0E" w:rsidP="00182F50">
      <w:pPr>
        <w:rPr>
          <w:rFonts w:ascii="Helvetica" w:hAnsi="Helvetica"/>
        </w:rPr>
      </w:pPr>
    </w:p>
    <w:p w14:paraId="4A5C3826" w14:textId="73188D88" w:rsidR="00D17A74" w:rsidRDefault="00D17A74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7E95994E" w14:textId="510952EE" w:rsidR="00B273A1" w:rsidRPr="00795880" w:rsidRDefault="00614B72" w:rsidP="00182F5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</w:p>
    <w:p w14:paraId="4C2750C7" w14:textId="77777777" w:rsidR="00182F50" w:rsidRPr="00AE62A6" w:rsidRDefault="00182F50" w:rsidP="00AE62A6">
      <w:pPr>
        <w:rPr>
          <w:rFonts w:ascii="Helvetica" w:hAnsi="Helvetica"/>
        </w:rPr>
      </w:pPr>
    </w:p>
    <w:sectPr w:rsidR="00182F50" w:rsidRPr="00AE62A6" w:rsidSect="00AE62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6"/>
    <w:rsid w:val="00182F50"/>
    <w:rsid w:val="00293856"/>
    <w:rsid w:val="00591E83"/>
    <w:rsid w:val="00612140"/>
    <w:rsid w:val="00614B72"/>
    <w:rsid w:val="006F4EE4"/>
    <w:rsid w:val="00761E0E"/>
    <w:rsid w:val="00795880"/>
    <w:rsid w:val="009D287C"/>
    <w:rsid w:val="00AE62A6"/>
    <w:rsid w:val="00B273A1"/>
    <w:rsid w:val="00D17A74"/>
    <w:rsid w:val="00E3056A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BF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910</Words>
  <Characters>5187</Characters>
  <Application>Microsoft Macintosh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2016-09-08T13:01:00Z</dcterms:created>
  <dcterms:modified xsi:type="dcterms:W3CDTF">2016-09-09T14:50:00Z</dcterms:modified>
</cp:coreProperties>
</file>