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BC2E" w14:textId="77777777" w:rsidR="00591E83" w:rsidRDefault="00DB5F93" w:rsidP="00DB5F9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Thomas</w:t>
      </w:r>
    </w:p>
    <w:p w14:paraId="6F51ED7A" w14:textId="77777777" w:rsidR="00DB5F93" w:rsidRDefault="00DB5F93" w:rsidP="00DB5F93">
      <w:pPr>
        <w:jc w:val="center"/>
        <w:rPr>
          <w:rFonts w:ascii="Helvetica" w:hAnsi="Helvetica"/>
          <w:b/>
        </w:rPr>
      </w:pPr>
    </w:p>
    <w:p w14:paraId="35104713" w14:textId="77777777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C837127" w14:textId="77777777" w:rsidR="00DB5F93" w:rsidRDefault="00DB5F93" w:rsidP="00DB5F93">
      <w:pPr>
        <w:rPr>
          <w:rFonts w:ascii="Helvetica" w:hAnsi="Helvetica"/>
        </w:rPr>
      </w:pPr>
    </w:p>
    <w:p w14:paraId="6998C96B" w14:textId="6ABF968A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1.  Thomas is </w:t>
      </w:r>
      <w:r w:rsidRPr="00E62EA6">
        <w:rPr>
          <w:rFonts w:ascii="Helvetica" w:hAnsi="Helvetica"/>
          <w:u w:val="single"/>
        </w:rPr>
        <w:t>not</w:t>
      </w:r>
      <w:r>
        <w:rPr>
          <w:rFonts w:ascii="Helvetica" w:hAnsi="Helvetica"/>
        </w:rPr>
        <w:t xml:space="preserve"> one of the </w:t>
      </w:r>
      <w:r w:rsidR="00CB07E7">
        <w:rPr>
          <w:rFonts w:ascii="Helvetica" w:hAnsi="Helvetica"/>
        </w:rPr>
        <w:t>better-known</w:t>
      </w:r>
      <w:r>
        <w:rPr>
          <w:rFonts w:ascii="Helvetica" w:hAnsi="Helvetica"/>
        </w:rPr>
        <w:t xml:space="preserve"> apostles like Peter, James and John.</w:t>
      </w:r>
    </w:p>
    <w:p w14:paraId="25740F6D" w14:textId="4DBBAD79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>2.  Most often he is remem</w:t>
      </w:r>
      <w:r w:rsidR="00C3131D">
        <w:rPr>
          <w:rFonts w:ascii="Helvetica" w:hAnsi="Helvetica"/>
        </w:rPr>
        <w:t>bered negatively with an epithet</w:t>
      </w:r>
      <w:r>
        <w:rPr>
          <w:rFonts w:ascii="Helvetica" w:hAnsi="Helvetica"/>
        </w:rPr>
        <w:t xml:space="preserve"> associated with his name:  “doubting” Thomas.</w:t>
      </w:r>
    </w:p>
    <w:p w14:paraId="70807E3E" w14:textId="33FAE97A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3.  He is only mentioned by Matthew, Mark and Luke in their lists of apostles.  His name, like a middle child, </w:t>
      </w:r>
      <w:r w:rsidR="00C3131D">
        <w:rPr>
          <w:rFonts w:ascii="Helvetica" w:hAnsi="Helvetica"/>
        </w:rPr>
        <w:t xml:space="preserve">is </w:t>
      </w:r>
      <w:r>
        <w:rPr>
          <w:rFonts w:ascii="Helvetica" w:hAnsi="Helvetica"/>
        </w:rPr>
        <w:t>tucked away in the middle of the list.</w:t>
      </w:r>
    </w:p>
    <w:p w14:paraId="0C7812D4" w14:textId="77777777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>4.  But the Gospel of John gives some particular attention to him, mentioning him in four separate episodes in the life of Jesus.</w:t>
      </w:r>
    </w:p>
    <w:p w14:paraId="7576FDB1" w14:textId="78FE66DE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>5.  Who is this man Thomas?  Is he like me?  Do I need to be like hi</w:t>
      </w:r>
      <w:r w:rsidR="00C3131D">
        <w:rPr>
          <w:rFonts w:ascii="Helvetica" w:hAnsi="Helvetica"/>
        </w:rPr>
        <w:t xml:space="preserve">m or unlike him?  Why has John </w:t>
      </w:r>
      <w:r>
        <w:rPr>
          <w:rFonts w:ascii="Helvetica" w:hAnsi="Helvetica"/>
        </w:rPr>
        <w:t>elected to mention him in these four episodes in the life of Jesus?</w:t>
      </w:r>
    </w:p>
    <w:p w14:paraId="70EF75B8" w14:textId="77777777" w:rsidR="00DB5F93" w:rsidRDefault="00DB5F93" w:rsidP="00DB5F93">
      <w:pPr>
        <w:rPr>
          <w:rFonts w:ascii="Helvetica" w:hAnsi="Helvetica"/>
        </w:rPr>
      </w:pPr>
    </w:p>
    <w:p w14:paraId="2D840EF4" w14:textId="77777777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E3E6AE7" w14:textId="77777777" w:rsidR="00DB5F93" w:rsidRDefault="00DB5F93" w:rsidP="00DB5F93">
      <w:pPr>
        <w:rPr>
          <w:rFonts w:ascii="Helvetica" w:hAnsi="Helvetica"/>
        </w:rPr>
      </w:pPr>
    </w:p>
    <w:p w14:paraId="7B97E599" w14:textId="77777777" w:rsidR="00DB5F93" w:rsidRDefault="00DB5F9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BC666C">
        <w:rPr>
          <w:rFonts w:ascii="Helvetica" w:hAnsi="Helvetica"/>
        </w:rPr>
        <w:t>The first episode is in association with the resurrection of Lazarus (Jn. 11:1-16).</w:t>
      </w:r>
    </w:p>
    <w:p w14:paraId="0D501BF1" w14:textId="77777777" w:rsidR="00BC666C" w:rsidRDefault="00BC666C" w:rsidP="00DB5F93">
      <w:pPr>
        <w:rPr>
          <w:rFonts w:ascii="Helvetica" w:hAnsi="Helvetica"/>
        </w:rPr>
      </w:pPr>
    </w:p>
    <w:p w14:paraId="554C9BAE" w14:textId="77777777" w:rsidR="00BC666C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A.  The story begins with the report that Lazarus was sick.</w:t>
      </w:r>
    </w:p>
    <w:p w14:paraId="76FD45B6" w14:textId="77777777" w:rsidR="00BC666C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Lazarus, Mary and Martha were close friends of Jesus and the apostles.</w:t>
      </w:r>
    </w:p>
    <w:p w14:paraId="6D685FB6" w14:textId="77777777" w:rsidR="00BC666C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They lived in Bethany, a village less than 2 miles from Jerusalem.</w:t>
      </w:r>
    </w:p>
    <w:p w14:paraId="582CA80D" w14:textId="77777777" w:rsidR="00BC666C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According to Jn. 10:40 they received the report while in the region where John had at </w:t>
      </w:r>
    </w:p>
    <w:p w14:paraId="4437D9F5" w14:textId="77777777" w:rsidR="00BC666C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first been baptizing (cf. Jn. 1:28).</w:t>
      </w:r>
    </w:p>
    <w:p w14:paraId="2DB160AD" w14:textId="77777777" w:rsidR="0064007E" w:rsidRDefault="00BC666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Bethany was also the home of Simon, the leper (Mk. 14:</w:t>
      </w:r>
      <w:r w:rsidR="0064007E">
        <w:rPr>
          <w:rFonts w:ascii="Helvetica" w:hAnsi="Helvetica"/>
        </w:rPr>
        <w:t xml:space="preserve">3-10).  Some suggest that </w:t>
      </w:r>
    </w:p>
    <w:p w14:paraId="08D68A11" w14:textId="77777777" w:rsidR="00BC666C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Bethany was a place associated with the care of the poor and the sick.</w:t>
      </w:r>
    </w:p>
    <w:p w14:paraId="0EB9BD1A" w14:textId="77777777" w:rsidR="002B401B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B.  Since Jesus was not </w:t>
      </w:r>
      <w:r w:rsidR="002B401B">
        <w:rPr>
          <w:rFonts w:ascii="Helvetica" w:hAnsi="Helvetica"/>
        </w:rPr>
        <w:t xml:space="preserve">that </w:t>
      </w:r>
      <w:r>
        <w:rPr>
          <w:rFonts w:ascii="Helvetica" w:hAnsi="Helvetica"/>
        </w:rPr>
        <w:t xml:space="preserve">far from Bethany and his friend Lazarus is sick you might </w:t>
      </w:r>
    </w:p>
    <w:p w14:paraId="766A5359" w14:textId="77777777" w:rsidR="002B401B" w:rsidRDefault="002B401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64007E">
        <w:rPr>
          <w:rFonts w:ascii="Helvetica" w:hAnsi="Helvetica"/>
        </w:rPr>
        <w:t xml:space="preserve">expect him to go immediately to Bethany and heal him, but he does not.  He waits two </w:t>
      </w:r>
    </w:p>
    <w:p w14:paraId="7FAB5AD3" w14:textId="43AB91C2" w:rsidR="0064007E" w:rsidRDefault="002B401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64007E">
        <w:rPr>
          <w:rFonts w:ascii="Helvetica" w:hAnsi="Helvetica"/>
        </w:rPr>
        <w:t>days.</w:t>
      </w:r>
    </w:p>
    <w:p w14:paraId="6BC84F94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He said, “This sickness is not to end in death.”</w:t>
      </w:r>
    </w:p>
    <w:p w14:paraId="7EA1D593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How the disciples understood this is not clear.  Perhaps they thought, “He will get </w:t>
      </w:r>
    </w:p>
    <w:p w14:paraId="218B6F80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over this.  No need to go to him.”</w:t>
      </w:r>
    </w:p>
    <w:p w14:paraId="7D414827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It is clear that they preferred not to go to Bethany in light of the threat of being stoned </w:t>
      </w:r>
    </w:p>
    <w:p w14:paraId="4C7A0B62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(11:8).</w:t>
      </w:r>
    </w:p>
    <w:p w14:paraId="01139B54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Jesus had just been in Jerusalem for the Feast of Dedication.</w:t>
      </w:r>
    </w:p>
    <w:p w14:paraId="683A8821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He claimed to be one with the Father, making the claim of deity.</w:t>
      </w:r>
    </w:p>
    <w:p w14:paraId="2885570C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And so they took up stones to stone Him.</w:t>
      </w:r>
    </w:p>
    <w:p w14:paraId="1E692C5F" w14:textId="77777777" w:rsidR="0064007E" w:rsidRDefault="0064007E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That is why they are out in the remote region where John had been baptizing.</w:t>
      </w:r>
    </w:p>
    <w:p w14:paraId="28039E56" w14:textId="7744779F" w:rsidR="002B401B" w:rsidRDefault="002B401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</w:t>
      </w:r>
      <w:r w:rsidR="00AB4619">
        <w:rPr>
          <w:rFonts w:ascii="Helvetica" w:hAnsi="Helvetica"/>
        </w:rPr>
        <w:t>Jesus said, “Let us go to Judea.”</w:t>
      </w:r>
    </w:p>
    <w:p w14:paraId="18AE0154" w14:textId="4EC73F94" w:rsidR="00AB4619" w:rsidRDefault="00AB4619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Understandably the apostles are hesitant.</w:t>
      </w:r>
    </w:p>
    <w:p w14:paraId="1DC71A66" w14:textId="77777777" w:rsidR="00AB4619" w:rsidRDefault="00AB4619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They know the tension arising.  It is like going back to the scene of the riot that </w:t>
      </w:r>
    </w:p>
    <w:p w14:paraId="6675C303" w14:textId="62F3D529" w:rsidR="00AB4619" w:rsidRDefault="00AB4619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you have just escaped.</w:t>
      </w:r>
    </w:p>
    <w:p w14:paraId="6D3E6880" w14:textId="2BBF3CCC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Lazarus was dead.  Jesus would go back to raise him.</w:t>
      </w:r>
    </w:p>
    <w:p w14:paraId="5E6415A6" w14:textId="77777777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This is when Thomas made his startling statement to the other disciples.  </w:t>
      </w:r>
      <w:r w:rsidRPr="00C3131D">
        <w:rPr>
          <w:rFonts w:ascii="Helvetica" w:hAnsi="Helvetica"/>
          <w:b/>
        </w:rPr>
        <w:t>“Let us go,</w:t>
      </w:r>
      <w:r>
        <w:rPr>
          <w:rFonts w:ascii="Helvetica" w:hAnsi="Helvetica"/>
        </w:rPr>
        <w:t xml:space="preserve"> </w:t>
      </w:r>
    </w:p>
    <w:p w14:paraId="0E3BEB51" w14:textId="3BE5D2B6" w:rsidR="00446605" w:rsidRPr="00C3131D" w:rsidRDefault="00446605" w:rsidP="00DB5F93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</w:t>
      </w:r>
      <w:r w:rsidRPr="00C3131D">
        <w:rPr>
          <w:rFonts w:ascii="Helvetica" w:hAnsi="Helvetica"/>
          <w:b/>
        </w:rPr>
        <w:t>so that we may die with Him.”</w:t>
      </w:r>
    </w:p>
    <w:p w14:paraId="1D2EB32A" w14:textId="77777777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1.  What remarkable loyalty!!!  Thomas was willing to risk his life.  He knew that the </w:t>
      </w:r>
    </w:p>
    <w:p w14:paraId="40A24F16" w14:textId="77777777" w:rsidR="00C3131D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other disciples were like him in willingness.</w:t>
      </w:r>
      <w:r w:rsidR="00C3131D">
        <w:rPr>
          <w:rFonts w:ascii="Helvetica" w:hAnsi="Helvetica"/>
        </w:rPr>
        <w:t xml:space="preserve">  There is no doubt in this statement, </w:t>
      </w:r>
    </w:p>
    <w:p w14:paraId="7AD1557F" w14:textId="5C92BACC" w:rsidR="00446605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only commitment to give his life for his Master.</w:t>
      </w:r>
    </w:p>
    <w:p w14:paraId="00FF5468" w14:textId="77777777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Do you have that kind of loyalty to the Lord?  Do you have that kind of confidence in </w:t>
      </w:r>
    </w:p>
    <w:p w14:paraId="62CFEF90" w14:textId="1D3A2872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loyalty of your brothers and sisters?</w:t>
      </w:r>
    </w:p>
    <w:p w14:paraId="49741A90" w14:textId="77777777" w:rsidR="00446605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Thomas (and the other disciples) are ready to follow the Lord to death.  There must </w:t>
      </w:r>
    </w:p>
    <w:p w14:paraId="7F3B2FD6" w14:textId="77777777" w:rsidR="00CC75FF" w:rsidRDefault="00446605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have been some fear, but also great courage and devotion to the Lord.</w:t>
      </w:r>
      <w:r w:rsidR="00CC75FF">
        <w:rPr>
          <w:rFonts w:ascii="Helvetica" w:hAnsi="Helvetica"/>
        </w:rPr>
        <w:t xml:space="preserve">  If He would </w:t>
      </w:r>
    </w:p>
    <w:p w14:paraId="5B2E55E9" w14:textId="42E77F38" w:rsidR="00446605" w:rsidRDefault="00CC75F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go back, then they would go back too, and Thomas would lead the way.</w:t>
      </w:r>
    </w:p>
    <w:p w14:paraId="14E1306A" w14:textId="09039C71" w:rsidR="00CC75FF" w:rsidRDefault="00CC75F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“But,” you might object, “Jesus had power over death.”  Yes, he did</w:t>
      </w:r>
      <w:r w:rsidR="00E6289B">
        <w:rPr>
          <w:rFonts w:ascii="Helvetica" w:hAnsi="Helvetica"/>
        </w:rPr>
        <w:t>.  H</w:t>
      </w:r>
      <w:r>
        <w:rPr>
          <w:rFonts w:ascii="Helvetica" w:hAnsi="Helvetica"/>
        </w:rPr>
        <w:t xml:space="preserve">e even raised </w:t>
      </w:r>
    </w:p>
    <w:p w14:paraId="108E6C90" w14:textId="107F9851" w:rsidR="00CC75FF" w:rsidRDefault="00CC75F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Lazarus from the dead.</w:t>
      </w:r>
    </w:p>
    <w:p w14:paraId="1C38775E" w14:textId="77777777" w:rsidR="00E6289B" w:rsidRDefault="00CC75F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1.  But Thomas had no promise that Jesus w</w:t>
      </w:r>
      <w:r w:rsidR="00E6289B">
        <w:rPr>
          <w:rFonts w:ascii="Helvetica" w:hAnsi="Helvetica"/>
        </w:rPr>
        <w:t xml:space="preserve">ould raise him from the dead, had he </w:t>
      </w:r>
    </w:p>
    <w:p w14:paraId="5B7D096E" w14:textId="11D19E2D" w:rsidR="00CC75FF" w:rsidRDefault="00E6289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lost</w:t>
      </w:r>
      <w:r w:rsidR="00CC75FF">
        <w:rPr>
          <w:rFonts w:ascii="Helvetica" w:hAnsi="Helvetica"/>
        </w:rPr>
        <w:t xml:space="preserve"> </w:t>
      </w:r>
      <w:r>
        <w:rPr>
          <w:rFonts w:ascii="Helvetica" w:hAnsi="Helvetica"/>
        </w:rPr>
        <w:t>his life in a riot.</w:t>
      </w:r>
    </w:p>
    <w:p w14:paraId="41DD0634" w14:textId="77777777" w:rsidR="004E45CF" w:rsidRDefault="00CC75F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2.  His statement was a matter of </w:t>
      </w:r>
      <w:r w:rsidR="00E6289B">
        <w:rPr>
          <w:rFonts w:ascii="Helvetica" w:hAnsi="Helvetica"/>
        </w:rPr>
        <w:t xml:space="preserve">courage and </w:t>
      </w:r>
      <w:r>
        <w:rPr>
          <w:rFonts w:ascii="Helvetica" w:hAnsi="Helvetica"/>
        </w:rPr>
        <w:t>deep devotion to Jesus.</w:t>
      </w:r>
      <w:r w:rsidR="0008556F">
        <w:rPr>
          <w:rFonts w:ascii="Helvetica" w:hAnsi="Helvetica"/>
        </w:rPr>
        <w:t xml:space="preserve">  Maybe we </w:t>
      </w:r>
    </w:p>
    <w:p w14:paraId="4EF5D7A8" w14:textId="77777777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08556F">
        <w:rPr>
          <w:rFonts w:ascii="Helvetica" w:hAnsi="Helvetica"/>
        </w:rPr>
        <w:t>would be better to remember Thomas as “courag</w:t>
      </w:r>
      <w:r>
        <w:rPr>
          <w:rFonts w:ascii="Helvetica" w:hAnsi="Helvetica"/>
        </w:rPr>
        <w:t>eous Thomas” or perhaps “loyal</w:t>
      </w:r>
      <w:r w:rsidR="0008556F">
        <w:rPr>
          <w:rFonts w:ascii="Helvetica" w:hAnsi="Helvetica"/>
        </w:rPr>
        <w:t xml:space="preserve"> </w:t>
      </w:r>
    </w:p>
    <w:p w14:paraId="38C0E7D3" w14:textId="02D18EA3" w:rsidR="00CC75F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r w:rsidR="0008556F">
        <w:rPr>
          <w:rFonts w:ascii="Helvetica" w:hAnsi="Helvetica"/>
        </w:rPr>
        <w:t>Thomas.”</w:t>
      </w:r>
    </w:p>
    <w:p w14:paraId="041504EC" w14:textId="77777777" w:rsidR="00C3131D" w:rsidRDefault="00C3131D" w:rsidP="00DB5F93">
      <w:pPr>
        <w:rPr>
          <w:rFonts w:ascii="Helvetica" w:hAnsi="Helvetica"/>
        </w:rPr>
      </w:pPr>
    </w:p>
    <w:p w14:paraId="356A78EC" w14:textId="45BDFD72" w:rsidR="00C3131D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>II.  In the second episode Thomas openly confesses his ignorance (Jn. 14:1-6).</w:t>
      </w:r>
    </w:p>
    <w:p w14:paraId="5338D130" w14:textId="77777777" w:rsidR="00C3131D" w:rsidRDefault="00C3131D" w:rsidP="00DB5F93">
      <w:pPr>
        <w:rPr>
          <w:rFonts w:ascii="Helvetica" w:hAnsi="Helvetica"/>
        </w:rPr>
      </w:pPr>
    </w:p>
    <w:p w14:paraId="24B0E48B" w14:textId="071E2556" w:rsidR="00C3131D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A.  Jesus has just predicted his death and betrayal (Jn. 13).  </w:t>
      </w:r>
    </w:p>
    <w:p w14:paraId="313C7214" w14:textId="60D5D425" w:rsidR="00C3131D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Peter has boldly stated, “I will lay down my life for You.”</w:t>
      </w:r>
    </w:p>
    <w:p w14:paraId="06388263" w14:textId="3426BED5" w:rsidR="00C3131D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Jesus replied, “A rooster will not crow until you deny Me three times.”   </w:t>
      </w:r>
    </w:p>
    <w:p w14:paraId="2A8B1163" w14:textId="30CCEA70" w:rsidR="00C3131D" w:rsidRDefault="00C3131D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Still</w:t>
      </w:r>
      <w:r w:rsidR="004E45CF">
        <w:rPr>
          <w:rFonts w:ascii="Helvetica" w:hAnsi="Helvetica"/>
        </w:rPr>
        <w:t>,</w:t>
      </w:r>
      <w:r>
        <w:rPr>
          <w:rFonts w:ascii="Helvetica" w:hAnsi="Helvetica"/>
        </w:rPr>
        <w:t xml:space="preserve"> Jesus works to console his disciples (14:1-4).</w:t>
      </w:r>
    </w:p>
    <w:p w14:paraId="616B9C86" w14:textId="77777777" w:rsidR="00421463" w:rsidRPr="00421463" w:rsidRDefault="00C3131D" w:rsidP="00DB5F93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B.  Thomas speaks, </w:t>
      </w:r>
      <w:r w:rsidRPr="00421463">
        <w:rPr>
          <w:rFonts w:ascii="Helvetica" w:hAnsi="Helvetica"/>
          <w:b/>
        </w:rPr>
        <w:t xml:space="preserve">“Lord, we do not know where You are going, how do we know the </w:t>
      </w:r>
    </w:p>
    <w:p w14:paraId="4777A7B8" w14:textId="546A15E2" w:rsidR="00421463" w:rsidRPr="00421463" w:rsidRDefault="00421463" w:rsidP="00DB5F93">
      <w:pPr>
        <w:rPr>
          <w:rFonts w:ascii="Helvetica" w:hAnsi="Helvetica"/>
          <w:b/>
        </w:rPr>
      </w:pPr>
      <w:r w:rsidRPr="00421463">
        <w:rPr>
          <w:rFonts w:ascii="Helvetica" w:hAnsi="Helvetica"/>
          <w:b/>
        </w:rPr>
        <w:t xml:space="preserve">           </w:t>
      </w:r>
      <w:r w:rsidR="00C3131D" w:rsidRPr="00421463">
        <w:rPr>
          <w:rFonts w:ascii="Helvetica" w:hAnsi="Helvetica"/>
          <w:b/>
        </w:rPr>
        <w:t>way</w:t>
      </w:r>
      <w:r w:rsidRPr="00421463">
        <w:rPr>
          <w:rFonts w:ascii="Helvetica" w:hAnsi="Helvetica"/>
          <w:b/>
        </w:rPr>
        <w:t>?”</w:t>
      </w:r>
    </w:p>
    <w:p w14:paraId="2CB9C678" w14:textId="3B38F803" w:rsidR="00421463" w:rsidRDefault="0042146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Jesus’ statement is not clear to Thomas.</w:t>
      </w:r>
    </w:p>
    <w:p w14:paraId="082FF33E" w14:textId="77777777" w:rsidR="00B064EA" w:rsidRDefault="0042146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doesn’t pretend to understand</w:t>
      </w:r>
      <w:r w:rsidR="00B064EA">
        <w:rPr>
          <w:rFonts w:ascii="Helvetica" w:hAnsi="Helvetica"/>
        </w:rPr>
        <w:t xml:space="preserve">.  He doesn’t hide his lack of understanding with </w:t>
      </w:r>
    </w:p>
    <w:p w14:paraId="138F63E2" w14:textId="617D2AFC" w:rsidR="00421463" w:rsidRDefault="00B064EA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silence.  Thomas is not a pretender.  What you see is what you get.</w:t>
      </w:r>
    </w:p>
    <w:p w14:paraId="05A46877" w14:textId="64839EF7" w:rsidR="00B064EA" w:rsidRDefault="00B064EA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He openly confesses his ignorance.</w:t>
      </w:r>
    </w:p>
    <w:p w14:paraId="0A306217" w14:textId="77777777" w:rsidR="0008556F" w:rsidRDefault="00B064EA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Thomas is a man who honestly confronts himself.  </w:t>
      </w:r>
      <w:r w:rsidR="0008556F">
        <w:rPr>
          <w:rFonts w:ascii="Helvetica" w:hAnsi="Helvetica"/>
        </w:rPr>
        <w:t xml:space="preserve">Too many of us are unwilling to </w:t>
      </w:r>
    </w:p>
    <w:p w14:paraId="784037C5" w14:textId="77777777" w:rsidR="0008556F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see ourselves as we really are.  Too many of us are unwilling to confess our </w:t>
      </w:r>
    </w:p>
    <w:p w14:paraId="0F485222" w14:textId="09CE5EDD" w:rsidR="00B064EA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ignorance.  Thomas saw himself as ignorant.</w:t>
      </w:r>
    </w:p>
    <w:p w14:paraId="00E00DD4" w14:textId="77777777" w:rsidR="0008556F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But he also so his fellow disciples as ignorant.  “</w:t>
      </w:r>
      <w:r w:rsidRPr="0008556F">
        <w:rPr>
          <w:rFonts w:ascii="Helvetica" w:hAnsi="Helvetica"/>
          <w:b/>
        </w:rPr>
        <w:t>We</w:t>
      </w:r>
      <w:r>
        <w:rPr>
          <w:rFonts w:ascii="Helvetica" w:hAnsi="Helvetica"/>
        </w:rPr>
        <w:t xml:space="preserve"> do not know where You are </w:t>
      </w:r>
    </w:p>
    <w:p w14:paraId="3EBD35DD" w14:textId="77777777" w:rsidR="0008556F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going.”  He saw his ignorance and theirs.  There was no bold proclamation like </w:t>
      </w:r>
    </w:p>
    <w:p w14:paraId="486C9CF6" w14:textId="10865DED" w:rsidR="0008556F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Peter, just confession of ignorance.</w:t>
      </w:r>
    </w:p>
    <w:p w14:paraId="332A87B1" w14:textId="5B015C1C" w:rsidR="0008556F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4E45CF">
        <w:rPr>
          <w:rFonts w:ascii="Helvetica" w:hAnsi="Helvetica"/>
        </w:rPr>
        <w:t xml:space="preserve">     6.  From this episode</w:t>
      </w:r>
      <w:r>
        <w:rPr>
          <w:rFonts w:ascii="Helvetica" w:hAnsi="Helvetica"/>
        </w:rPr>
        <w:t xml:space="preserve">, instead of describing Thomas as doubting, we would </w:t>
      </w:r>
    </w:p>
    <w:p w14:paraId="0DCDF796" w14:textId="1C950B68" w:rsidR="0008556F" w:rsidRPr="00421463" w:rsidRDefault="0008556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describe him as “humble Thomas.”</w:t>
      </w:r>
    </w:p>
    <w:p w14:paraId="58FAE99B" w14:textId="4625A1B7" w:rsidR="00421463" w:rsidRDefault="00421463" w:rsidP="00DB5F93">
      <w:pPr>
        <w:rPr>
          <w:rFonts w:ascii="Helvetica" w:hAnsi="Helvetica"/>
        </w:rPr>
      </w:pPr>
      <w:r w:rsidRPr="00421463">
        <w:rPr>
          <w:rFonts w:ascii="Helvetica" w:hAnsi="Helvetica"/>
        </w:rPr>
        <w:t xml:space="preserve">           </w:t>
      </w:r>
    </w:p>
    <w:p w14:paraId="5E377BFB" w14:textId="37F326BD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>III.  The third episode is where we get the epithet “doubting” (Jn. 20:19-29).</w:t>
      </w:r>
    </w:p>
    <w:p w14:paraId="1B26BB7B" w14:textId="77777777" w:rsidR="004E45CF" w:rsidRDefault="004E45CF" w:rsidP="00DB5F93">
      <w:pPr>
        <w:rPr>
          <w:rFonts w:ascii="Helvetica" w:hAnsi="Helvetica"/>
        </w:rPr>
      </w:pPr>
    </w:p>
    <w:p w14:paraId="65C7169D" w14:textId="77777777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This episode begins with a description of how the resurrected Jesus appeared to the </w:t>
      </w:r>
    </w:p>
    <w:p w14:paraId="0621FE53" w14:textId="2C9544A7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disciples when Thomas was absent.</w:t>
      </w:r>
    </w:p>
    <w:p w14:paraId="75777B07" w14:textId="3AD57E45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 reason is given for his absence.</w:t>
      </w:r>
    </w:p>
    <w:p w14:paraId="33E3A528" w14:textId="77777777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Is he discouraged, disappointed, disheartened that the one he had believed in has </w:t>
      </w:r>
    </w:p>
    <w:p w14:paraId="03B7BCE0" w14:textId="2D87273B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been crucified?  Has he isolated himself in his grief like some of us do?</w:t>
      </w:r>
    </w:p>
    <w:p w14:paraId="568E5607" w14:textId="71163A05" w:rsidR="004E45CF" w:rsidRDefault="004E45CF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</w:t>
      </w:r>
      <w:r w:rsidR="005D6056">
        <w:rPr>
          <w:rFonts w:ascii="Helvetica" w:hAnsi="Helvetica"/>
        </w:rPr>
        <w:t>The other disciples reported to him, “We have seen the Lord!”</w:t>
      </w:r>
    </w:p>
    <w:p w14:paraId="7CBCC5CD" w14:textId="70FD5091" w:rsidR="005D6056" w:rsidRDefault="005D6056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For Thomas, it was incredible.  He could not believe it on their word alone.</w:t>
      </w:r>
    </w:p>
    <w:p w14:paraId="4108B7B2" w14:textId="5F422FFA" w:rsidR="005D6056" w:rsidRDefault="005D6056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He demanded the evidence!</w:t>
      </w:r>
    </w:p>
    <w:p w14:paraId="1EECDF1A" w14:textId="77777777" w:rsidR="005D6056" w:rsidRDefault="005D6056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“Unless I see in His hands the imprint of the nails, and put my finger into the place </w:t>
      </w:r>
    </w:p>
    <w:p w14:paraId="5FFBF065" w14:textId="737BFAD7" w:rsidR="005D6056" w:rsidRDefault="005D6056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of the nails, and put my hand into His side, I will not believe.”</w:t>
      </w:r>
    </w:p>
    <w:p w14:paraId="440C9CAE" w14:textId="77777777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I see people all the time that believe about whatever they are told.  They are </w:t>
      </w:r>
    </w:p>
    <w:p w14:paraId="1EDF40CD" w14:textId="77777777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wishful thinkers, seeing God’s activity in events that are without clear evidence of </w:t>
      </w:r>
    </w:p>
    <w:p w14:paraId="43DC8C99" w14:textId="77777777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God’s action.  That is not Thomas.  He is willing to believe, but his belief must be </w:t>
      </w:r>
    </w:p>
    <w:p w14:paraId="232B48EA" w14:textId="77777777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founded on real evidence.  He is not just a wishful thinker creating things in his </w:t>
      </w:r>
    </w:p>
    <w:p w14:paraId="47309357" w14:textId="5E2D8644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own mind and assigning them to God.</w:t>
      </w:r>
    </w:p>
    <w:p w14:paraId="1384C62F" w14:textId="6B3E6DB6" w:rsidR="006144BC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5.  More of us need to be like Thomas and say, “Show me the evidence.”</w:t>
      </w:r>
    </w:p>
    <w:p w14:paraId="76D65E93" w14:textId="77777777" w:rsidR="006144BC" w:rsidRDefault="005D6056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Eight days later Jesus appealed to him, “Reach here with your finger, and see My </w:t>
      </w:r>
    </w:p>
    <w:p w14:paraId="7652F51A" w14:textId="5C94F0F4" w:rsidR="005D6056" w:rsidRDefault="006144BC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5D6056">
        <w:rPr>
          <w:rFonts w:ascii="Helvetica" w:hAnsi="Helvetica"/>
        </w:rPr>
        <w:t>hands and put it into My side; and do not be unbelieving</w:t>
      </w:r>
      <w:r>
        <w:rPr>
          <w:rFonts w:ascii="Helvetica" w:hAnsi="Helvetica"/>
        </w:rPr>
        <w:t>, but believing.”</w:t>
      </w:r>
    </w:p>
    <w:p w14:paraId="58EC9C80" w14:textId="4A375123" w:rsidR="006144BC" w:rsidRDefault="006144BC" w:rsidP="00DB5F93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D.  Thomas confessed, </w:t>
      </w:r>
      <w:r>
        <w:rPr>
          <w:rFonts w:ascii="Helvetica" w:hAnsi="Helvetica"/>
          <w:b/>
        </w:rPr>
        <w:t>“My Lord and my God!”</w:t>
      </w:r>
    </w:p>
    <w:p w14:paraId="4507371F" w14:textId="77777777" w:rsidR="00030CD8" w:rsidRDefault="00030CD8" w:rsidP="00DB5F9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        </w:t>
      </w:r>
      <w:r>
        <w:rPr>
          <w:rFonts w:ascii="Helvetica" w:hAnsi="Helvetica"/>
        </w:rPr>
        <w:t xml:space="preserve">E.  Maybe it would be more fitting instead of calling Thomas “doubting” if we called him a </w:t>
      </w:r>
    </w:p>
    <w:p w14:paraId="5BC7DCE2" w14:textId="171559EF" w:rsidR="00030CD8" w:rsidRDefault="00030CD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real believer!</w:t>
      </w:r>
    </w:p>
    <w:p w14:paraId="6C976E7D" w14:textId="77777777" w:rsidR="00030CD8" w:rsidRDefault="00030CD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John says that he wrote his book, “that you may believe that Jesus is the Christ, </w:t>
      </w:r>
    </w:p>
    <w:p w14:paraId="2927D781" w14:textId="4A8BDCBF" w:rsidR="00030CD8" w:rsidRDefault="00030CD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the Son of God; and that believing you may have life in His name” (20:30-31).</w:t>
      </w:r>
    </w:p>
    <w:p w14:paraId="32755E95" w14:textId="77777777" w:rsidR="0004339B" w:rsidRDefault="00030CD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In his book he records </w:t>
      </w:r>
      <w:r w:rsidR="0004339B">
        <w:rPr>
          <w:rFonts w:ascii="Helvetica" w:hAnsi="Helvetica"/>
        </w:rPr>
        <w:t xml:space="preserve">7 miracles performed by Jesus, not counting the </w:t>
      </w:r>
    </w:p>
    <w:p w14:paraId="72A0733C" w14:textId="14C9F310" w:rsidR="00030CD8" w:rsidRDefault="0004339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resurrection.</w:t>
      </w:r>
    </w:p>
    <w:p w14:paraId="2C850DF9" w14:textId="77777777" w:rsidR="001006C0" w:rsidRDefault="0004339B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It is interesting that </w:t>
      </w:r>
      <w:r w:rsidR="001006C0">
        <w:rPr>
          <w:rFonts w:ascii="Helvetica" w:hAnsi="Helvetica"/>
        </w:rPr>
        <w:t xml:space="preserve">Thomas’ statement, “My Lord and my God,” is placed at the </w:t>
      </w:r>
    </w:p>
    <w:p w14:paraId="03773A5F" w14:textId="77777777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close of John’s</w:t>
      </w:r>
      <w:r w:rsidR="0004339B">
        <w:rPr>
          <w:rFonts w:ascii="Helvetica" w:hAnsi="Helvetica"/>
        </w:rPr>
        <w:t xml:space="preserve"> book, immediately preceding h</w:t>
      </w:r>
      <w:r>
        <w:rPr>
          <w:rFonts w:ascii="Helvetica" w:hAnsi="Helvetica"/>
        </w:rPr>
        <w:t>is statement that he has recorded</w:t>
      </w:r>
      <w:r w:rsidR="0004339B">
        <w:rPr>
          <w:rFonts w:ascii="Helvetica" w:hAnsi="Helvetica"/>
        </w:rPr>
        <w:t xml:space="preserve"> </w:t>
      </w:r>
    </w:p>
    <w:p w14:paraId="6F65DE99" w14:textId="77777777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04339B">
        <w:rPr>
          <w:rFonts w:ascii="Helvetica" w:hAnsi="Helvetica"/>
        </w:rPr>
        <w:t xml:space="preserve">these signs </w:t>
      </w:r>
      <w:r>
        <w:rPr>
          <w:rFonts w:ascii="Helvetica" w:hAnsi="Helvetica"/>
        </w:rPr>
        <w:t>“</w:t>
      </w:r>
      <w:r w:rsidR="0004339B">
        <w:rPr>
          <w:rFonts w:ascii="Helvetica" w:hAnsi="Helvetica"/>
        </w:rPr>
        <w:t>that</w:t>
      </w:r>
      <w:r>
        <w:rPr>
          <w:rFonts w:ascii="Helvetica" w:hAnsi="Helvetica"/>
        </w:rPr>
        <w:t xml:space="preserve"> you may believe.”  Thomas’ statement of belief is that capstone of </w:t>
      </w:r>
    </w:p>
    <w:p w14:paraId="227E745F" w14:textId="1ADCD10B" w:rsidR="0004339B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John’s gospel. </w:t>
      </w:r>
    </w:p>
    <w:p w14:paraId="634A61A9" w14:textId="77777777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It is ironic that we would call him “doubting Thomas.”  I think John would call him </w:t>
      </w:r>
    </w:p>
    <w:p w14:paraId="244C5CE1" w14:textId="60D90F24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“believing Thomas.”</w:t>
      </w:r>
    </w:p>
    <w:p w14:paraId="0226B405" w14:textId="77777777" w:rsidR="001006C0" w:rsidRDefault="001006C0" w:rsidP="00DB5F93">
      <w:pPr>
        <w:rPr>
          <w:rFonts w:ascii="Helvetica" w:hAnsi="Helvetica"/>
        </w:rPr>
      </w:pPr>
    </w:p>
    <w:p w14:paraId="21D4D26D" w14:textId="5E4FF4CF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>IV.  Thomas is seen on two other occasions following the resurrection in Scripture.  In both he is numbered among the faithful followers.</w:t>
      </w:r>
    </w:p>
    <w:p w14:paraId="08346D40" w14:textId="77777777" w:rsidR="001006C0" w:rsidRDefault="001006C0" w:rsidP="00DB5F93">
      <w:pPr>
        <w:rPr>
          <w:rFonts w:ascii="Helvetica" w:hAnsi="Helvetica"/>
        </w:rPr>
      </w:pPr>
    </w:p>
    <w:p w14:paraId="70C76892" w14:textId="77777777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A.  He is among the apostles fishing on the Sea of Galilee when Jesus manifested himself </w:t>
      </w:r>
    </w:p>
    <w:p w14:paraId="3C6F8AC2" w14:textId="7C67508C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and provided them with a great catch of fish (Jn. 21).</w:t>
      </w:r>
    </w:p>
    <w:p w14:paraId="2289FA34" w14:textId="0374BAC8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Thomas was there with the Lord and at breakfast with Him.</w:t>
      </w:r>
    </w:p>
    <w:p w14:paraId="225073BC" w14:textId="5E126A33" w:rsidR="001006C0" w:rsidRDefault="001006C0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</w:t>
      </w:r>
      <w:r w:rsidR="00B53788">
        <w:rPr>
          <w:rFonts w:ascii="Helvetica" w:hAnsi="Helvetica"/>
        </w:rPr>
        <w:t>The other apostles too.</w:t>
      </w:r>
    </w:p>
    <w:p w14:paraId="5D233C57" w14:textId="77777777" w:rsidR="00B53788" w:rsidRDefault="00B5378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B.  In Acts 1:12-14 Thomas was with the 120 as they anticipated their work of taking the </w:t>
      </w:r>
    </w:p>
    <w:p w14:paraId="172ABFF2" w14:textId="37CDC4CE" w:rsidR="00B53788" w:rsidRDefault="00B5378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good news of the resurrection to the world.   </w:t>
      </w:r>
    </w:p>
    <w:p w14:paraId="6A9BC712" w14:textId="77777777" w:rsidR="00B53788" w:rsidRDefault="00B5378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The biblical record gives no further information about Thomas.  Tradition says that he </w:t>
      </w:r>
    </w:p>
    <w:p w14:paraId="6C03E255" w14:textId="72F0E80A" w:rsidR="00B53788" w:rsidRDefault="00B53788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F35AEB">
        <w:rPr>
          <w:rFonts w:ascii="Helvetica" w:hAnsi="Helvetica"/>
        </w:rPr>
        <w:t xml:space="preserve">     took the gospel into India or Parthia.</w:t>
      </w:r>
      <w:bookmarkStart w:id="0" w:name="_GoBack"/>
      <w:bookmarkEnd w:id="0"/>
    </w:p>
    <w:p w14:paraId="7BF541CA" w14:textId="77777777" w:rsidR="007E07FC" w:rsidRDefault="007E07FC" w:rsidP="00DB5F93">
      <w:pPr>
        <w:rPr>
          <w:rFonts w:ascii="Helvetica" w:hAnsi="Helvetica"/>
        </w:rPr>
      </w:pPr>
    </w:p>
    <w:p w14:paraId="0AE9DDCB" w14:textId="7E129983" w:rsidR="007E07FC" w:rsidRDefault="007E07FC" w:rsidP="00DB5F9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48EE6E84" w14:textId="77777777" w:rsidR="007E07FC" w:rsidRDefault="007E07FC" w:rsidP="00DB5F93">
      <w:pPr>
        <w:rPr>
          <w:rFonts w:ascii="Helvetica" w:hAnsi="Helvetica"/>
        </w:rPr>
      </w:pPr>
    </w:p>
    <w:p w14:paraId="2A983572" w14:textId="762EABCE" w:rsidR="007E07FC" w:rsidRDefault="007E07FC" w:rsidP="00DB5F93">
      <w:pPr>
        <w:rPr>
          <w:rFonts w:ascii="Helvetica" w:hAnsi="Helvetica"/>
        </w:rPr>
      </w:pPr>
      <w:r>
        <w:rPr>
          <w:rFonts w:ascii="Helvetica" w:hAnsi="Helvetica"/>
        </w:rPr>
        <w:t>1.  Do you have the courage that Thomas had to die for the Lord?</w:t>
      </w:r>
    </w:p>
    <w:p w14:paraId="3F4FDF1A" w14:textId="5DA2D203" w:rsidR="007E07FC" w:rsidRDefault="007E07FC" w:rsidP="00DB5F93">
      <w:pPr>
        <w:rPr>
          <w:rFonts w:ascii="Helvetica" w:hAnsi="Helvetica"/>
        </w:rPr>
      </w:pPr>
      <w:r>
        <w:rPr>
          <w:rFonts w:ascii="Helvetica" w:hAnsi="Helvetica"/>
        </w:rPr>
        <w:t>2.  Do you have the humility that he had that confessed his ignorance?</w:t>
      </w:r>
    </w:p>
    <w:p w14:paraId="4CEDE624" w14:textId="4E373032" w:rsidR="007E07FC" w:rsidRPr="00030CD8" w:rsidRDefault="007E07FC" w:rsidP="00DB5F93">
      <w:pPr>
        <w:rPr>
          <w:rFonts w:ascii="Helvetica" w:hAnsi="Helvetica"/>
        </w:rPr>
      </w:pPr>
      <w:r>
        <w:rPr>
          <w:rFonts w:ascii="Helvetica" w:hAnsi="Helvetica"/>
        </w:rPr>
        <w:t>3.  Do you have the belief that he had that confessed Jesus as “My Lord and my God?”</w:t>
      </w:r>
    </w:p>
    <w:p w14:paraId="04D6695B" w14:textId="556684A1" w:rsidR="00421463" w:rsidRPr="00421463" w:rsidRDefault="00421463" w:rsidP="00DB5F93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p w14:paraId="43D7F727" w14:textId="0AF4D28F" w:rsidR="00DB5F93" w:rsidRPr="0064007E" w:rsidRDefault="0064007E" w:rsidP="0064007E">
      <w:r>
        <w:rPr>
          <w:b/>
        </w:rPr>
        <w:t xml:space="preserve">       </w:t>
      </w:r>
      <w:r>
        <w:t xml:space="preserve"> </w:t>
      </w:r>
      <w:r w:rsidR="00446605">
        <w:t xml:space="preserve">           </w:t>
      </w:r>
    </w:p>
    <w:p w14:paraId="4F316750" w14:textId="77777777" w:rsidR="00DB5F93" w:rsidRPr="00DB5F93" w:rsidRDefault="00DB5F93" w:rsidP="00DB5F93">
      <w:pPr>
        <w:rPr>
          <w:b/>
        </w:rPr>
      </w:pPr>
    </w:p>
    <w:sectPr w:rsidR="00DB5F93" w:rsidRPr="00DB5F93" w:rsidSect="00DB5F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3"/>
    <w:rsid w:val="00030CD8"/>
    <w:rsid w:val="0004339B"/>
    <w:rsid w:val="0008556F"/>
    <w:rsid w:val="001006C0"/>
    <w:rsid w:val="002B401B"/>
    <w:rsid w:val="00421463"/>
    <w:rsid w:val="00446605"/>
    <w:rsid w:val="004E45CF"/>
    <w:rsid w:val="00591E83"/>
    <w:rsid w:val="005D6056"/>
    <w:rsid w:val="00612140"/>
    <w:rsid w:val="006144BC"/>
    <w:rsid w:val="0064007E"/>
    <w:rsid w:val="007E07FC"/>
    <w:rsid w:val="00AB4619"/>
    <w:rsid w:val="00B064EA"/>
    <w:rsid w:val="00B53788"/>
    <w:rsid w:val="00BC666C"/>
    <w:rsid w:val="00C3131D"/>
    <w:rsid w:val="00CB07E7"/>
    <w:rsid w:val="00CC75FF"/>
    <w:rsid w:val="00DB5F93"/>
    <w:rsid w:val="00E6289B"/>
    <w:rsid w:val="00E62EA6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42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1324</Words>
  <Characters>7552</Characters>
  <Application>Microsoft Macintosh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2016-08-25T19:02:00Z</dcterms:created>
  <dcterms:modified xsi:type="dcterms:W3CDTF">2016-08-26T14:39:00Z</dcterms:modified>
</cp:coreProperties>
</file>