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BF" w:rsidRDefault="00315006" w:rsidP="00315006">
      <w:pPr>
        <w:jc w:val="center"/>
        <w:rPr>
          <w:b/>
        </w:rPr>
      </w:pPr>
      <w:r>
        <w:rPr>
          <w:b/>
        </w:rPr>
        <w:t>1PETER 2:9</w:t>
      </w:r>
    </w:p>
    <w:p w:rsidR="00315006" w:rsidRDefault="00315006" w:rsidP="00315006">
      <w:pPr>
        <w:jc w:val="center"/>
        <w:rPr>
          <w:b/>
        </w:rPr>
      </w:pPr>
      <w:r>
        <w:rPr>
          <w:b/>
        </w:rPr>
        <w:t>(Introduction)</w:t>
      </w:r>
    </w:p>
    <w:p w:rsidR="00315006" w:rsidRDefault="00315006" w:rsidP="00315006">
      <w:r>
        <w:t>Are you a Christian? Someone who follows Jesus Christ, a citizen of His heavenly kingdom?</w:t>
      </w:r>
    </w:p>
    <w:p w:rsidR="00315006" w:rsidRDefault="00315006" w:rsidP="00315006">
      <w:r>
        <w:t>Are you a saint? Someone who sets aside from the world, to reach the promises that God had made with us.</w:t>
      </w:r>
    </w:p>
    <w:p w:rsidR="00315006" w:rsidRDefault="00315006" w:rsidP="00315006">
      <w:r>
        <w:t>Are you a priest? Someone who cares about God’s work, called to be in His business, everything related to the church but also related to the teaching of His word to the rest of the world.</w:t>
      </w:r>
    </w:p>
    <w:p w:rsidR="005E62B3" w:rsidRDefault="007A064D" w:rsidP="00315006">
      <w:r>
        <w:rPr>
          <w:b/>
        </w:rPr>
        <w:t xml:space="preserve">1Peter 2:9 </w:t>
      </w:r>
      <w:r>
        <w:t>But you are A CHOSEN RACE, A ROYAL PRIESTHOOD, HOLLY NATION, a people for GOD’S OWN, so that you may proclaim the excellences of Him who has called you out of da</w:t>
      </w:r>
      <w:r w:rsidR="005E62B3">
        <w:t>rkness into His marvelous light;</w:t>
      </w:r>
    </w:p>
    <w:p w:rsidR="00315006" w:rsidRDefault="005E62B3" w:rsidP="005E62B3">
      <w:pPr>
        <w:pStyle w:val="ListParagraph"/>
        <w:numPr>
          <w:ilvl w:val="0"/>
          <w:numId w:val="1"/>
        </w:numPr>
      </w:pPr>
      <w:r w:rsidRPr="005E62B3">
        <w:rPr>
          <w:b/>
        </w:rPr>
        <w:t>CHOSEN RACE</w:t>
      </w:r>
      <w:r w:rsidR="007A064D">
        <w:t xml:space="preserve"> </w:t>
      </w:r>
    </w:p>
    <w:p w:rsidR="005E62B3" w:rsidRDefault="005E62B3" w:rsidP="005E62B3">
      <w:pPr>
        <w:pStyle w:val="ListParagraph"/>
        <w:ind w:left="756"/>
      </w:pPr>
    </w:p>
    <w:p w:rsidR="007162A8" w:rsidRDefault="005114A8" w:rsidP="005114A8">
      <w:pPr>
        <w:pStyle w:val="ListParagraph"/>
        <w:numPr>
          <w:ilvl w:val="0"/>
          <w:numId w:val="2"/>
        </w:numPr>
      </w:pPr>
      <w:r>
        <w:t xml:space="preserve">Chosen: </w:t>
      </w:r>
      <w:r w:rsidR="005E62B3">
        <w:t xml:space="preserve">This means that we are </w:t>
      </w:r>
      <w:r>
        <w:t>chosen by God, the Greek word here refers to chosen one so it is with a</w:t>
      </w:r>
      <w:r w:rsidR="005E62B3">
        <w:t xml:space="preserve"> special selection</w:t>
      </w:r>
      <w:r>
        <w:t xml:space="preserve">. </w:t>
      </w:r>
      <w:r w:rsidR="00E3516C">
        <w:t xml:space="preserve">So we can see this from Genesis 12 when God </w:t>
      </w:r>
      <w:r w:rsidR="00B16A01">
        <w:t>choo</w:t>
      </w:r>
      <w:r w:rsidR="00E3516C">
        <w:t>ses</w:t>
      </w:r>
      <w:r w:rsidR="00B16A01">
        <w:t xml:space="preserve"> </w:t>
      </w:r>
      <w:r w:rsidR="00E3516C">
        <w:t xml:space="preserve">Abram to leave his country to receive His blessings, and… from there we are His linage. </w:t>
      </w:r>
    </w:p>
    <w:p w:rsidR="006F7494" w:rsidRDefault="007162A8" w:rsidP="006F7494">
      <w:pPr>
        <w:pStyle w:val="ListParagraph"/>
        <w:numPr>
          <w:ilvl w:val="0"/>
          <w:numId w:val="2"/>
        </w:numPr>
      </w:pPr>
      <w:r>
        <w:t>Race or linage: Refers to a group of people connected by common descent or origin.</w:t>
      </w:r>
      <w:r w:rsidR="006F7494">
        <w:t xml:space="preserve"> </w:t>
      </w:r>
    </w:p>
    <w:p w:rsidR="007162A8" w:rsidRDefault="006F7494" w:rsidP="006F7494">
      <w:r>
        <w:t>Let take a look to this chosen race</w:t>
      </w:r>
      <w:r w:rsidR="00221245">
        <w:t>.</w:t>
      </w:r>
      <w:r w:rsidR="00565E70">
        <w:t xml:space="preserve"> </w:t>
      </w:r>
      <w:r w:rsidR="00221245">
        <w:t>------------------------------------------------- (Acts 7)</w:t>
      </w:r>
    </w:p>
    <w:p w:rsidR="00565E70" w:rsidRDefault="00E23717" w:rsidP="00E23717">
      <w:pPr>
        <w:pStyle w:val="ListParagraph"/>
        <w:numPr>
          <w:ilvl w:val="0"/>
          <w:numId w:val="3"/>
        </w:numPr>
      </w:pPr>
      <w:r>
        <w:t xml:space="preserve">Repopulation, </w:t>
      </w:r>
      <w:r w:rsidR="00565E70">
        <w:t>Noah</w:t>
      </w:r>
      <w:r>
        <w:t xml:space="preserve"> and the flood</w:t>
      </w:r>
      <w:r w:rsidR="00565E70">
        <w:t xml:space="preserve"> Gen</w:t>
      </w:r>
      <w:r>
        <w:t xml:space="preserve"> 6-10</w:t>
      </w:r>
    </w:p>
    <w:p w:rsidR="00E23717" w:rsidRDefault="00E23717" w:rsidP="00E23717">
      <w:pPr>
        <w:pStyle w:val="ListParagraph"/>
        <w:numPr>
          <w:ilvl w:val="0"/>
          <w:numId w:val="3"/>
        </w:numPr>
      </w:pPr>
      <w:r>
        <w:t xml:space="preserve">Babel’s city 11:1-9 </w:t>
      </w:r>
    </w:p>
    <w:p w:rsidR="00E23717" w:rsidRDefault="00E23717" w:rsidP="00E23717">
      <w:pPr>
        <w:pStyle w:val="ListParagraph"/>
        <w:numPr>
          <w:ilvl w:val="0"/>
          <w:numId w:val="3"/>
        </w:numPr>
      </w:pPr>
      <w:r>
        <w:t>Abram (</w:t>
      </w:r>
      <w:r w:rsidRPr="00733FB2">
        <w:rPr>
          <w:b/>
          <w:u w:val="single"/>
        </w:rPr>
        <w:t>Abraham</w:t>
      </w:r>
      <w:r>
        <w:t>) Gen 12:1-3</w:t>
      </w:r>
      <w:r w:rsidR="00221245">
        <w:t xml:space="preserve">---------------------------------------------- Acts 7:2-8 </w:t>
      </w:r>
    </w:p>
    <w:p w:rsidR="00E23717" w:rsidRDefault="00E23717" w:rsidP="00E23717">
      <w:pPr>
        <w:pStyle w:val="ListParagraph"/>
        <w:numPr>
          <w:ilvl w:val="0"/>
          <w:numId w:val="3"/>
        </w:numPr>
      </w:pPr>
      <w:r w:rsidRPr="00733FB2">
        <w:rPr>
          <w:b/>
          <w:u w:val="single"/>
        </w:rPr>
        <w:t>Isaac</w:t>
      </w:r>
      <w:r>
        <w:t xml:space="preserve"> 26:2-5</w:t>
      </w:r>
      <w:r w:rsidR="00221245">
        <w:t>----------------------------------------------------------------------</w:t>
      </w:r>
      <w:r w:rsidR="00221245" w:rsidRPr="00221245">
        <w:t xml:space="preserve"> </w:t>
      </w:r>
      <w:r w:rsidR="00221245">
        <w:t>Acts 7:8</w:t>
      </w:r>
    </w:p>
    <w:p w:rsidR="00E23717" w:rsidRDefault="00733FB2" w:rsidP="00E23717">
      <w:pPr>
        <w:pStyle w:val="ListParagraph"/>
        <w:numPr>
          <w:ilvl w:val="0"/>
          <w:numId w:val="3"/>
        </w:numPr>
      </w:pPr>
      <w:r>
        <w:t xml:space="preserve">Promises given to </w:t>
      </w:r>
      <w:r w:rsidR="00E23717" w:rsidRPr="00733FB2">
        <w:rPr>
          <w:b/>
          <w:u w:val="single"/>
        </w:rPr>
        <w:t>Jacob</w:t>
      </w:r>
      <w:r w:rsidR="00E23717">
        <w:t xml:space="preserve"> 28:</w:t>
      </w:r>
      <w:r w:rsidR="003F31CD">
        <w:t>13 and 14</w:t>
      </w:r>
      <w:r w:rsidR="00221245">
        <w:t>-------------------------------------</w:t>
      </w:r>
      <w:r w:rsidR="00221245" w:rsidRPr="00221245">
        <w:t xml:space="preserve"> </w:t>
      </w:r>
      <w:r w:rsidR="00221245">
        <w:t>Acts 7:8</w:t>
      </w:r>
    </w:p>
    <w:p w:rsidR="003F31CD" w:rsidRDefault="003F31CD" w:rsidP="00E23717">
      <w:pPr>
        <w:pStyle w:val="ListParagraph"/>
        <w:numPr>
          <w:ilvl w:val="0"/>
          <w:numId w:val="3"/>
        </w:numPr>
      </w:pPr>
      <w:r>
        <w:t>Jacob is called Israel</w:t>
      </w:r>
      <w:r w:rsidR="00733FB2">
        <w:t xml:space="preserve"> 32:28</w:t>
      </w:r>
    </w:p>
    <w:p w:rsidR="00733FB2" w:rsidRDefault="008759DF" w:rsidP="00286C7C">
      <w:pPr>
        <w:pStyle w:val="ListParagraph"/>
        <w:numPr>
          <w:ilvl w:val="0"/>
          <w:numId w:val="3"/>
        </w:numPr>
      </w:pPr>
      <w:r w:rsidRPr="008759DF">
        <w:rPr>
          <w:b/>
          <w:u w:val="single"/>
        </w:rPr>
        <w:t>Exodus</w:t>
      </w:r>
      <w:r>
        <w:t xml:space="preserve"> the family became a nation, and throughout </w:t>
      </w:r>
      <w:r>
        <w:rPr>
          <w:b/>
          <w:u w:val="single"/>
        </w:rPr>
        <w:t>Moses</w:t>
      </w:r>
      <w:r>
        <w:t xml:space="preserve"> they became free</w:t>
      </w:r>
    </w:p>
    <w:p w:rsidR="00221245" w:rsidRDefault="00E329E5" w:rsidP="0058290B">
      <w:pPr>
        <w:pStyle w:val="ListParagraph"/>
        <w:numPr>
          <w:ilvl w:val="0"/>
          <w:numId w:val="3"/>
        </w:numPr>
      </w:pPr>
      <w:r>
        <w:rPr>
          <w:b/>
          <w:u w:val="single"/>
        </w:rPr>
        <w:t>Christ</w:t>
      </w:r>
      <w:r w:rsidR="0058290B">
        <w:t xml:space="preserve"> was and is the redeemer of Israel, but also to all mankind</w:t>
      </w:r>
      <w:r w:rsidR="00221245">
        <w:t>.</w:t>
      </w:r>
    </w:p>
    <w:p w:rsidR="0058290B" w:rsidRPr="00221245" w:rsidRDefault="0058290B" w:rsidP="00221245">
      <w:pPr>
        <w:pStyle w:val="ListParagraph"/>
      </w:pPr>
      <w:r>
        <w:t xml:space="preserve">Through Jesus, His linage (that came from Abraham) was opened to every person in the world </w:t>
      </w:r>
      <w:r w:rsidRPr="00221245">
        <w:rPr>
          <w:b/>
          <w:u w:val="single"/>
        </w:rPr>
        <w:t>Galatians 3:29</w:t>
      </w:r>
    </w:p>
    <w:p w:rsidR="00C67AC5" w:rsidRDefault="007162A8" w:rsidP="00C67AC5">
      <w:r>
        <w:t xml:space="preserve">So if we take this term, we are His </w:t>
      </w:r>
      <w:r w:rsidR="00B16A01">
        <w:t>descenda</w:t>
      </w:r>
      <w:r>
        <w:t>nts</w:t>
      </w:r>
      <w:r w:rsidR="00B16A01">
        <w:t>, we became part of His family line</w:t>
      </w:r>
      <w:r w:rsidR="00C67AC5">
        <w:t>.</w:t>
      </w:r>
    </w:p>
    <w:p w:rsidR="00C67AC5" w:rsidRPr="00C67AC5" w:rsidRDefault="00C67AC5" w:rsidP="00C67AC5">
      <w:pPr>
        <w:pStyle w:val="ListParagraph"/>
        <w:numPr>
          <w:ilvl w:val="0"/>
          <w:numId w:val="1"/>
        </w:numPr>
      </w:pPr>
      <w:r>
        <w:rPr>
          <w:b/>
        </w:rPr>
        <w:t>ROYAL PRIESTHOOD</w:t>
      </w:r>
    </w:p>
    <w:p w:rsidR="00C67AC5" w:rsidRDefault="00C67AC5" w:rsidP="00C67AC5">
      <w:pPr>
        <w:pStyle w:val="ListParagraph"/>
        <w:ind w:left="756"/>
        <w:rPr>
          <w:b/>
        </w:rPr>
      </w:pPr>
    </w:p>
    <w:p w:rsidR="00C67AC5" w:rsidRDefault="00C67AC5" w:rsidP="00C67AC5">
      <w:pPr>
        <w:pStyle w:val="ListParagraph"/>
        <w:numPr>
          <w:ilvl w:val="0"/>
          <w:numId w:val="4"/>
        </w:numPr>
      </w:pPr>
      <w:r>
        <w:t>Royal: Belonging to the family of kings and queens.</w:t>
      </w:r>
    </w:p>
    <w:p w:rsidR="00405A6C" w:rsidRDefault="00D17BAC" w:rsidP="00C67AC5">
      <w:pPr>
        <w:pStyle w:val="ListParagraph"/>
        <w:ind w:left="1476"/>
      </w:pPr>
      <w:r>
        <w:t xml:space="preserve">Who is our king? </w:t>
      </w:r>
      <w:r w:rsidR="00405A6C">
        <w:t>1Timothy 6:14 and 15</w:t>
      </w:r>
    </w:p>
    <w:p w:rsidR="00644334" w:rsidRDefault="005F6A9C" w:rsidP="00644334">
      <w:pPr>
        <w:pStyle w:val="ListParagraph"/>
        <w:numPr>
          <w:ilvl w:val="0"/>
          <w:numId w:val="4"/>
        </w:numPr>
      </w:pPr>
      <w:r>
        <w:t>Priesthood:</w:t>
      </w:r>
      <w:r w:rsidR="00031386">
        <w:t xml:space="preserve"> </w:t>
      </w:r>
      <w:r w:rsidR="00644334">
        <w:t>Was a</w:t>
      </w:r>
      <w:r w:rsidR="00031386">
        <w:t xml:space="preserve"> </w:t>
      </w:r>
      <w:r w:rsidR="00644334">
        <w:t>special position</w:t>
      </w:r>
      <w:r w:rsidR="005435B5">
        <w:t xml:space="preserve"> </w:t>
      </w:r>
      <w:r w:rsidR="00644334">
        <w:t xml:space="preserve">given from God to the Levites. Numbers 3:11-13 </w:t>
      </w:r>
    </w:p>
    <w:p w:rsidR="003A5CE0" w:rsidRDefault="00644334" w:rsidP="00644334">
      <w:pPr>
        <w:pStyle w:val="ListParagraph"/>
        <w:ind w:left="1476"/>
      </w:pPr>
      <w:r>
        <w:lastRenderedPageBreak/>
        <w:t>Called to take care of all things related to the sacrifices, the tabernacle, the temple (</w:t>
      </w:r>
      <w:r w:rsidR="005435B5">
        <w:t>Leviticus</w:t>
      </w:r>
      <w:r w:rsidR="003A5CE0">
        <w:t>)</w:t>
      </w:r>
    </w:p>
    <w:p w:rsidR="003A5CE0" w:rsidRDefault="003A5CE0" w:rsidP="00644334">
      <w:pPr>
        <w:pStyle w:val="ListParagraph"/>
        <w:ind w:left="1476"/>
      </w:pPr>
    </w:p>
    <w:p w:rsidR="005435B5" w:rsidRPr="003A5CE0" w:rsidRDefault="005435B5" w:rsidP="003A5CE0">
      <w:pPr>
        <w:pStyle w:val="ListParagraph"/>
        <w:numPr>
          <w:ilvl w:val="0"/>
          <w:numId w:val="4"/>
        </w:numPr>
        <w:rPr>
          <w:b/>
          <w:u w:val="single"/>
        </w:rPr>
      </w:pPr>
      <w:r w:rsidRPr="003A5CE0">
        <w:rPr>
          <w:b/>
          <w:u w:val="single"/>
        </w:rPr>
        <w:t>And the one must important for us (Malachi 2:7)</w:t>
      </w:r>
      <w:r w:rsidR="00CC5F23" w:rsidRPr="003A5CE0">
        <w:rPr>
          <w:b/>
          <w:u w:val="single"/>
        </w:rPr>
        <w:t xml:space="preserve"> the teaching of God</w:t>
      </w:r>
    </w:p>
    <w:p w:rsidR="00CC5F23" w:rsidRDefault="00CC5F23" w:rsidP="00644334">
      <w:pPr>
        <w:pStyle w:val="ListParagraph"/>
        <w:ind w:left="1476"/>
      </w:pPr>
    </w:p>
    <w:p w:rsidR="006F2541" w:rsidRDefault="00F83AC7" w:rsidP="006F2541">
      <w:pPr>
        <w:pStyle w:val="ListParagraph"/>
        <w:numPr>
          <w:ilvl w:val="0"/>
          <w:numId w:val="6"/>
        </w:numPr>
      </w:pPr>
      <w:r w:rsidRPr="006F2541">
        <w:rPr>
          <w:b/>
        </w:rPr>
        <w:t>HOLLY NATION</w:t>
      </w:r>
      <w:r w:rsidR="00917D5A" w:rsidRPr="006F2541">
        <w:rPr>
          <w:b/>
        </w:rPr>
        <w:t xml:space="preserve">, </w:t>
      </w:r>
    </w:p>
    <w:p w:rsidR="006F2541" w:rsidRDefault="006F2541" w:rsidP="006F2541">
      <w:pPr>
        <w:pStyle w:val="ListParagraph"/>
        <w:ind w:left="1476"/>
      </w:pPr>
    </w:p>
    <w:p w:rsidR="006F2541" w:rsidRDefault="00917D5A" w:rsidP="006F2541">
      <w:pPr>
        <w:pStyle w:val="ListParagraph"/>
        <w:numPr>
          <w:ilvl w:val="0"/>
          <w:numId w:val="9"/>
        </w:numPr>
      </w:pPr>
      <w:r>
        <w:t xml:space="preserve">Holy: the word used in the Hebrew writing meant separated </w:t>
      </w:r>
      <w:r w:rsidR="00D26DE0">
        <w:t xml:space="preserve">or </w:t>
      </w:r>
      <w:r w:rsidR="006F2541">
        <w:t>consecrated.</w:t>
      </w:r>
    </w:p>
    <w:p w:rsidR="00A52980" w:rsidRDefault="00A52980" w:rsidP="006F2541">
      <w:pPr>
        <w:pStyle w:val="ListParagraph"/>
        <w:ind w:left="1476"/>
      </w:pPr>
      <w:r>
        <w:t xml:space="preserve">Example: Is to have bought a new pair of really nice shoes, and you have to go to your car but it is reining and you want to keep them dry </w:t>
      </w:r>
    </w:p>
    <w:p w:rsidR="00A52980" w:rsidRDefault="00A52980" w:rsidP="006F2541">
      <w:pPr>
        <w:pStyle w:val="ListParagraph"/>
        <w:ind w:left="1476"/>
      </w:pPr>
      <w:r>
        <w:t xml:space="preserve">LOT in Sodom and Gomorra </w:t>
      </w:r>
    </w:p>
    <w:p w:rsidR="00BC5D04" w:rsidRPr="00BC5D04" w:rsidRDefault="00917D5A" w:rsidP="006F2541">
      <w:pPr>
        <w:pStyle w:val="ListParagraph"/>
        <w:ind w:left="1476"/>
      </w:pPr>
      <w:r>
        <w:t>1Peter 1:16</w:t>
      </w:r>
      <w:r w:rsidR="006F2541">
        <w:t xml:space="preserve"> Being</w:t>
      </w:r>
      <w:r w:rsidR="00A52980">
        <w:t xml:space="preserve"> holy as Jesus</w:t>
      </w:r>
      <w:r w:rsidR="006F2541">
        <w:t xml:space="preserve"> was</w:t>
      </w:r>
      <w:r w:rsidR="00BC5D04">
        <w:br/>
      </w:r>
      <w:r w:rsidR="006F2541">
        <w:t xml:space="preserve">and, how was our Lord? </w:t>
      </w:r>
      <w:r w:rsidR="006F2541" w:rsidRPr="006F2541">
        <w:rPr>
          <w:b/>
          <w:u w:val="single"/>
        </w:rPr>
        <w:t>Hebrews 4:15</w:t>
      </w:r>
    </w:p>
    <w:p w:rsidR="00BC5D04" w:rsidRDefault="00BC5D04" w:rsidP="00BC5D04">
      <w:pPr>
        <w:pStyle w:val="ListParagraph"/>
        <w:numPr>
          <w:ilvl w:val="0"/>
          <w:numId w:val="9"/>
        </w:numPr>
      </w:pPr>
      <w:r w:rsidRPr="00BC5D04">
        <w:t>Nation</w:t>
      </w:r>
      <w:r w:rsidR="00A52980">
        <w:t xml:space="preserve">: In difference of race, </w:t>
      </w:r>
      <w:r w:rsidR="0006022D">
        <w:t>the race became a nation, and the nation had a law, law that made them stay a part of the rest nations</w:t>
      </w:r>
      <w:r w:rsidR="00BC6E75">
        <w:t>.</w:t>
      </w:r>
      <w:r w:rsidR="00972E8C">
        <w:t xml:space="preserve"> </w:t>
      </w:r>
      <w:r w:rsidR="00972E8C" w:rsidRPr="00972E8C">
        <w:rPr>
          <w:b/>
          <w:u w:val="single"/>
        </w:rPr>
        <w:t>Promise made to Abraham</w:t>
      </w:r>
      <w:r w:rsidR="00972E8C">
        <w:rPr>
          <w:b/>
          <w:u w:val="single"/>
        </w:rPr>
        <w:t xml:space="preserve"> Gen 12:2</w:t>
      </w:r>
    </w:p>
    <w:p w:rsidR="00930FFD" w:rsidRDefault="00930FFD" w:rsidP="00771081">
      <w:pPr>
        <w:pStyle w:val="ListParagraph"/>
        <w:ind w:left="756"/>
      </w:pPr>
    </w:p>
    <w:p w:rsidR="00930FFD" w:rsidRDefault="00972E8C" w:rsidP="00930FFD">
      <w:pPr>
        <w:pStyle w:val="ListParagraph"/>
        <w:numPr>
          <w:ilvl w:val="0"/>
          <w:numId w:val="1"/>
        </w:numPr>
      </w:pPr>
      <w:r>
        <w:rPr>
          <w:b/>
        </w:rPr>
        <w:t>A PEOPLE OF</w:t>
      </w:r>
      <w:r w:rsidR="003A5CE0">
        <w:rPr>
          <w:b/>
        </w:rPr>
        <w:t xml:space="preserve"> </w:t>
      </w:r>
      <w:r w:rsidR="00930FFD">
        <w:rPr>
          <w:b/>
        </w:rPr>
        <w:t xml:space="preserve">GOD’S OWN POSSETION </w:t>
      </w:r>
    </w:p>
    <w:p w:rsidR="00A52980" w:rsidRDefault="00A52980" w:rsidP="00A52980">
      <w:pPr>
        <w:pStyle w:val="ListParagraph"/>
        <w:ind w:left="756"/>
      </w:pPr>
    </w:p>
    <w:p w:rsidR="00972E8C" w:rsidRPr="00771081" w:rsidRDefault="00972E8C" w:rsidP="00972E8C">
      <w:pPr>
        <w:pStyle w:val="ListParagraph"/>
        <w:ind w:left="756"/>
      </w:pPr>
      <w:r>
        <w:t xml:space="preserve">Ps 33:12 to obtain </w:t>
      </w:r>
      <w:r w:rsidR="00197824">
        <w:t>heritage</w:t>
      </w:r>
      <w:r>
        <w:t xml:space="preserve"> </w:t>
      </w:r>
    </w:p>
    <w:p w:rsidR="00A52980" w:rsidRDefault="00197824" w:rsidP="00A52980">
      <w:pPr>
        <w:pStyle w:val="ListParagraph"/>
        <w:ind w:left="756"/>
      </w:pPr>
      <w:r>
        <w:t>The bless of a have a relationship with Him</w:t>
      </w:r>
      <w:r w:rsidR="001E0543">
        <w:t xml:space="preserve"> </w:t>
      </w:r>
      <w:r w:rsidR="001E0543" w:rsidRPr="001E0543">
        <w:rPr>
          <w:b/>
          <w:u w:val="single"/>
        </w:rPr>
        <w:t>Deut 7:6</w:t>
      </w:r>
      <w:r w:rsidR="001E0543">
        <w:t xml:space="preserve"> (</w:t>
      </w:r>
      <w:r w:rsidR="00A52980" w:rsidRPr="00771081">
        <w:t xml:space="preserve">Exodus </w:t>
      </w:r>
      <w:r w:rsidR="00A52980">
        <w:t>19:5 and 6</w:t>
      </w:r>
      <w:r w:rsidR="001E0543">
        <w:t>)</w:t>
      </w:r>
    </w:p>
    <w:p w:rsidR="005114A8" w:rsidRDefault="005114A8" w:rsidP="00C67AC5">
      <w:r>
        <w:t>In this way, we know that we became part of a big picture.</w:t>
      </w:r>
      <w:r w:rsidR="00972E8C">
        <w:t xml:space="preserve"> Made from the very first moment, in which God has been keeping his promises so</w:t>
      </w:r>
      <w:r w:rsidR="00197824">
        <w:t xml:space="preserve"> we are able to be saved </w:t>
      </w:r>
    </w:p>
    <w:p w:rsidR="00197824" w:rsidRDefault="00197824" w:rsidP="00197824">
      <w:pPr>
        <w:jc w:val="center"/>
        <w:rPr>
          <w:b/>
        </w:rPr>
      </w:pPr>
      <w:r>
        <w:rPr>
          <w:b/>
        </w:rPr>
        <w:t>(Conclusion)</w:t>
      </w:r>
    </w:p>
    <w:p w:rsidR="00197824" w:rsidRDefault="00197824" w:rsidP="00197824">
      <w:proofErr w:type="gramStart"/>
      <w:r>
        <w:t>So that you may proclaim the excellences of Him who has called you out of darkness into His marvelous light</w:t>
      </w:r>
      <w:r w:rsidR="001E0543">
        <w:t>.</w:t>
      </w:r>
      <w:proofErr w:type="gramEnd"/>
    </w:p>
    <w:p w:rsidR="001E0543" w:rsidRPr="001E0543" w:rsidRDefault="001E0543" w:rsidP="001E0543">
      <w:pPr>
        <w:jc w:val="center"/>
        <w:rPr>
          <w:b/>
        </w:rPr>
      </w:pPr>
      <w:r>
        <w:rPr>
          <w:b/>
        </w:rPr>
        <w:t>INVITATION</w:t>
      </w:r>
    </w:p>
    <w:p w:rsidR="001E0543" w:rsidRPr="00197824" w:rsidRDefault="001E0543" w:rsidP="00197824">
      <w:pPr>
        <w:rPr>
          <w:b/>
        </w:rPr>
      </w:pPr>
    </w:p>
    <w:sectPr w:rsidR="001E0543" w:rsidRPr="00197824" w:rsidSect="00A54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26C61"/>
    <w:multiLevelType w:val="hybridMultilevel"/>
    <w:tmpl w:val="040ED0E8"/>
    <w:lvl w:ilvl="0" w:tplc="0409000F">
      <w:start w:val="1"/>
      <w:numFmt w:val="decimal"/>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
    <w:nsid w:val="14331142"/>
    <w:multiLevelType w:val="hybridMultilevel"/>
    <w:tmpl w:val="3F504334"/>
    <w:lvl w:ilvl="0" w:tplc="9C7019E2">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
    <w:nsid w:val="1B4009E7"/>
    <w:multiLevelType w:val="hybridMultilevel"/>
    <w:tmpl w:val="7CFAE652"/>
    <w:lvl w:ilvl="0" w:tplc="0409000F">
      <w:start w:val="1"/>
      <w:numFmt w:val="decimal"/>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3">
    <w:nsid w:val="1DB03031"/>
    <w:multiLevelType w:val="hybridMultilevel"/>
    <w:tmpl w:val="01487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D5FD1"/>
    <w:multiLevelType w:val="hybridMultilevel"/>
    <w:tmpl w:val="42E0E00E"/>
    <w:lvl w:ilvl="0" w:tplc="9C7019E2">
      <w:start w:val="1"/>
      <w:numFmt w:val="decimal"/>
      <w:lvlText w:val="%1."/>
      <w:lvlJc w:val="left"/>
      <w:pPr>
        <w:ind w:left="2196"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5C21D8"/>
    <w:multiLevelType w:val="hybridMultilevel"/>
    <w:tmpl w:val="3FB463D0"/>
    <w:lvl w:ilvl="0" w:tplc="9C7019E2">
      <w:start w:val="1"/>
      <w:numFmt w:val="decimal"/>
      <w:lvlText w:val="%1."/>
      <w:lvlJc w:val="left"/>
      <w:pPr>
        <w:ind w:left="2232" w:hanging="360"/>
      </w:pPr>
      <w:rPr>
        <w:rFonts w:hint="default"/>
      </w:rPr>
    </w:lvl>
    <w:lvl w:ilvl="1" w:tplc="04090019">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6">
    <w:nsid w:val="5A3205D5"/>
    <w:multiLevelType w:val="hybridMultilevel"/>
    <w:tmpl w:val="A706153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5F9D632A"/>
    <w:multiLevelType w:val="hybridMultilevel"/>
    <w:tmpl w:val="1B50226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nsid w:val="7902061D"/>
    <w:multiLevelType w:val="hybridMultilevel"/>
    <w:tmpl w:val="C4B0154C"/>
    <w:lvl w:ilvl="0" w:tplc="433A83DA">
      <w:start w:val="1"/>
      <w:numFmt w:val="decimal"/>
      <w:lvlText w:val="%1."/>
      <w:lvlJc w:val="left"/>
      <w:pPr>
        <w:ind w:left="1476" w:hanging="360"/>
      </w:pPr>
      <w:rPr>
        <w:rFonts w:hint="default"/>
        <w:b w:val="0"/>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006"/>
    <w:rsid w:val="000012CA"/>
    <w:rsid w:val="00003F0F"/>
    <w:rsid w:val="00005C85"/>
    <w:rsid w:val="00031386"/>
    <w:rsid w:val="0004656B"/>
    <w:rsid w:val="0005758B"/>
    <w:rsid w:val="0006022D"/>
    <w:rsid w:val="000632ED"/>
    <w:rsid w:val="00071526"/>
    <w:rsid w:val="000952AB"/>
    <w:rsid w:val="001022D8"/>
    <w:rsid w:val="0011657C"/>
    <w:rsid w:val="00133B3A"/>
    <w:rsid w:val="00152691"/>
    <w:rsid w:val="00197824"/>
    <w:rsid w:val="001D47BF"/>
    <w:rsid w:val="001E0543"/>
    <w:rsid w:val="001E246B"/>
    <w:rsid w:val="002077EE"/>
    <w:rsid w:val="00217B84"/>
    <w:rsid w:val="00221245"/>
    <w:rsid w:val="00286C7C"/>
    <w:rsid w:val="00296A6D"/>
    <w:rsid w:val="002A162E"/>
    <w:rsid w:val="002C787D"/>
    <w:rsid w:val="002D325B"/>
    <w:rsid w:val="002D45E6"/>
    <w:rsid w:val="00304230"/>
    <w:rsid w:val="00315006"/>
    <w:rsid w:val="00324B30"/>
    <w:rsid w:val="00355B3A"/>
    <w:rsid w:val="003719E5"/>
    <w:rsid w:val="00377758"/>
    <w:rsid w:val="0038414F"/>
    <w:rsid w:val="00391A4A"/>
    <w:rsid w:val="003A5CE0"/>
    <w:rsid w:val="003D382D"/>
    <w:rsid w:val="003F2F40"/>
    <w:rsid w:val="003F31CD"/>
    <w:rsid w:val="003F6A86"/>
    <w:rsid w:val="00405A6C"/>
    <w:rsid w:val="00405AD9"/>
    <w:rsid w:val="00407C46"/>
    <w:rsid w:val="00445F45"/>
    <w:rsid w:val="004C3077"/>
    <w:rsid w:val="00500291"/>
    <w:rsid w:val="00510853"/>
    <w:rsid w:val="005114A8"/>
    <w:rsid w:val="00520C17"/>
    <w:rsid w:val="005435B5"/>
    <w:rsid w:val="00551398"/>
    <w:rsid w:val="005557C0"/>
    <w:rsid w:val="00565E70"/>
    <w:rsid w:val="0058290B"/>
    <w:rsid w:val="00583288"/>
    <w:rsid w:val="005A0BAE"/>
    <w:rsid w:val="005B3B80"/>
    <w:rsid w:val="005B6144"/>
    <w:rsid w:val="005C13BE"/>
    <w:rsid w:val="005D075E"/>
    <w:rsid w:val="005E1D2D"/>
    <w:rsid w:val="005E62B3"/>
    <w:rsid w:val="005F4C43"/>
    <w:rsid w:val="005F6A9C"/>
    <w:rsid w:val="0063144B"/>
    <w:rsid w:val="006329F3"/>
    <w:rsid w:val="00643EB9"/>
    <w:rsid w:val="00644334"/>
    <w:rsid w:val="00667DEB"/>
    <w:rsid w:val="006C3EE9"/>
    <w:rsid w:val="006C5C2B"/>
    <w:rsid w:val="006C703C"/>
    <w:rsid w:val="006E7DC3"/>
    <w:rsid w:val="006F2541"/>
    <w:rsid w:val="006F7494"/>
    <w:rsid w:val="007162A8"/>
    <w:rsid w:val="00720048"/>
    <w:rsid w:val="00723915"/>
    <w:rsid w:val="007262B2"/>
    <w:rsid w:val="00733FB2"/>
    <w:rsid w:val="0074273B"/>
    <w:rsid w:val="00771081"/>
    <w:rsid w:val="0077450B"/>
    <w:rsid w:val="00777BC2"/>
    <w:rsid w:val="007A064D"/>
    <w:rsid w:val="007C74C7"/>
    <w:rsid w:val="007E5F80"/>
    <w:rsid w:val="007E7873"/>
    <w:rsid w:val="007F7C0F"/>
    <w:rsid w:val="0080440E"/>
    <w:rsid w:val="0081485A"/>
    <w:rsid w:val="008759DF"/>
    <w:rsid w:val="008A04AC"/>
    <w:rsid w:val="008A5FB1"/>
    <w:rsid w:val="008C0BDB"/>
    <w:rsid w:val="008C7922"/>
    <w:rsid w:val="00903773"/>
    <w:rsid w:val="00917D5A"/>
    <w:rsid w:val="00930FFD"/>
    <w:rsid w:val="00935E83"/>
    <w:rsid w:val="00972E8C"/>
    <w:rsid w:val="009733F3"/>
    <w:rsid w:val="00976C3E"/>
    <w:rsid w:val="009E4F90"/>
    <w:rsid w:val="00A2686D"/>
    <w:rsid w:val="00A441B1"/>
    <w:rsid w:val="00A52980"/>
    <w:rsid w:val="00A54040"/>
    <w:rsid w:val="00A54F5B"/>
    <w:rsid w:val="00A74490"/>
    <w:rsid w:val="00A92D10"/>
    <w:rsid w:val="00AA4E30"/>
    <w:rsid w:val="00AF792D"/>
    <w:rsid w:val="00B02F34"/>
    <w:rsid w:val="00B042B3"/>
    <w:rsid w:val="00B16A01"/>
    <w:rsid w:val="00B21129"/>
    <w:rsid w:val="00B41371"/>
    <w:rsid w:val="00B4590D"/>
    <w:rsid w:val="00B56B7F"/>
    <w:rsid w:val="00B703D2"/>
    <w:rsid w:val="00B97C0E"/>
    <w:rsid w:val="00BA3351"/>
    <w:rsid w:val="00BC5D04"/>
    <w:rsid w:val="00BC6E75"/>
    <w:rsid w:val="00BF6E89"/>
    <w:rsid w:val="00C14BDC"/>
    <w:rsid w:val="00C32587"/>
    <w:rsid w:val="00C4536B"/>
    <w:rsid w:val="00C67AC5"/>
    <w:rsid w:val="00CA4E80"/>
    <w:rsid w:val="00CC5F23"/>
    <w:rsid w:val="00CF16BD"/>
    <w:rsid w:val="00CF5D77"/>
    <w:rsid w:val="00D11016"/>
    <w:rsid w:val="00D14BA8"/>
    <w:rsid w:val="00D17BAC"/>
    <w:rsid w:val="00D26DE0"/>
    <w:rsid w:val="00D31ABE"/>
    <w:rsid w:val="00D44497"/>
    <w:rsid w:val="00D774F2"/>
    <w:rsid w:val="00D902BE"/>
    <w:rsid w:val="00D9126F"/>
    <w:rsid w:val="00D97D6B"/>
    <w:rsid w:val="00DE0016"/>
    <w:rsid w:val="00E02A6E"/>
    <w:rsid w:val="00E065B3"/>
    <w:rsid w:val="00E1209D"/>
    <w:rsid w:val="00E23717"/>
    <w:rsid w:val="00E329E5"/>
    <w:rsid w:val="00E3516C"/>
    <w:rsid w:val="00E82277"/>
    <w:rsid w:val="00E855BE"/>
    <w:rsid w:val="00EA0E87"/>
    <w:rsid w:val="00EA1DEA"/>
    <w:rsid w:val="00EA4DEF"/>
    <w:rsid w:val="00EC5313"/>
    <w:rsid w:val="00EC76F6"/>
    <w:rsid w:val="00F03B01"/>
    <w:rsid w:val="00F13B19"/>
    <w:rsid w:val="00F37FCC"/>
    <w:rsid w:val="00F44831"/>
    <w:rsid w:val="00F55121"/>
    <w:rsid w:val="00F6424D"/>
    <w:rsid w:val="00F75DBD"/>
    <w:rsid w:val="00F83AC7"/>
    <w:rsid w:val="00F868C3"/>
    <w:rsid w:val="00F92AB5"/>
    <w:rsid w:val="00FA0CFD"/>
    <w:rsid w:val="00FA74B2"/>
    <w:rsid w:val="00FA7B1F"/>
    <w:rsid w:val="00FD680D"/>
    <w:rsid w:val="00FE3236"/>
    <w:rsid w:val="00FF0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2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2016-07-02T13:55:00Z</dcterms:created>
  <dcterms:modified xsi:type="dcterms:W3CDTF">2016-07-03T01:00:00Z</dcterms:modified>
</cp:coreProperties>
</file>