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EBB4F" w14:textId="77777777" w:rsidR="00190A74" w:rsidRDefault="00A11703" w:rsidP="00A11703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Why Good People Do Bad Things</w:t>
      </w:r>
    </w:p>
    <w:p w14:paraId="5F24B45E" w14:textId="77777777" w:rsidR="00A11703" w:rsidRDefault="00A11703" w:rsidP="00A11703">
      <w:pPr>
        <w:jc w:val="center"/>
        <w:rPr>
          <w:rFonts w:ascii="Helvetica" w:hAnsi="Helvetica"/>
        </w:rPr>
      </w:pPr>
      <w:r>
        <w:rPr>
          <w:rFonts w:ascii="Helvetica" w:hAnsi="Helvetica"/>
        </w:rPr>
        <w:t>Rom. 7:14-24</w:t>
      </w:r>
    </w:p>
    <w:p w14:paraId="1E285EEE" w14:textId="77777777" w:rsidR="00A11703" w:rsidRDefault="00A11703" w:rsidP="00A11703">
      <w:pPr>
        <w:jc w:val="center"/>
        <w:rPr>
          <w:rFonts w:ascii="Helvetica" w:hAnsi="Helvetica"/>
        </w:rPr>
      </w:pPr>
    </w:p>
    <w:p w14:paraId="0DCE8FB4" w14:textId="77777777" w:rsidR="00A11703" w:rsidRDefault="00E15054" w:rsidP="00A11703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486BAB8E" w14:textId="77777777" w:rsidR="00E15054" w:rsidRDefault="00E15054" w:rsidP="00A11703">
      <w:pPr>
        <w:rPr>
          <w:rFonts w:ascii="Helvetica" w:hAnsi="Helvetica"/>
        </w:rPr>
      </w:pPr>
    </w:p>
    <w:p w14:paraId="65A14525" w14:textId="77777777" w:rsidR="00E15054" w:rsidRDefault="00E15054" w:rsidP="00A11703">
      <w:pPr>
        <w:rPr>
          <w:rFonts w:ascii="Helvetica" w:hAnsi="Helvetica"/>
        </w:rPr>
      </w:pPr>
      <w:r>
        <w:rPr>
          <w:rFonts w:ascii="Helvetica" w:hAnsi="Helvetica"/>
        </w:rPr>
        <w:t>1.  Probably most of us can empathize with Paul’s frustration in this text.</w:t>
      </w:r>
    </w:p>
    <w:p w14:paraId="76E67F1E" w14:textId="77777777" w:rsidR="00E15054" w:rsidRDefault="00E1505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2.  He describes it as “sin dwelling in me.”  </w:t>
      </w:r>
    </w:p>
    <w:p w14:paraId="03A7AA92" w14:textId="77777777" w:rsidR="00E15054" w:rsidRDefault="00E15054" w:rsidP="00A11703">
      <w:pPr>
        <w:rPr>
          <w:rFonts w:ascii="Helvetica" w:hAnsi="Helvetica"/>
        </w:rPr>
      </w:pPr>
      <w:r>
        <w:rPr>
          <w:rFonts w:ascii="Helvetica" w:hAnsi="Helvetica"/>
        </w:rPr>
        <w:t>3.  On the one hand I want to do right, but I find myself doing the very thing that I do not want to do.</w:t>
      </w:r>
    </w:p>
    <w:p w14:paraId="52476281" w14:textId="77777777" w:rsidR="00E15054" w:rsidRDefault="00E15054" w:rsidP="00A11703">
      <w:pPr>
        <w:rPr>
          <w:rFonts w:ascii="Helvetica" w:hAnsi="Helvetica"/>
        </w:rPr>
      </w:pPr>
      <w:r>
        <w:rPr>
          <w:rFonts w:ascii="Helvetica" w:hAnsi="Helvetica"/>
        </w:rPr>
        <w:t>4.  Why do good people do bad things?  I am sure that there are many different reasons why we do the wrong things, and I doubt that we could identify all of them in the next few minutes.  So, this lesson is not meant to be exhaustive, but I would like to address some of the reasons that good people do bad things and what can be done about it.</w:t>
      </w:r>
    </w:p>
    <w:p w14:paraId="179AC2F0" w14:textId="77777777" w:rsidR="00E15054" w:rsidRDefault="00E15054" w:rsidP="00A11703">
      <w:pPr>
        <w:rPr>
          <w:rFonts w:ascii="Helvetica" w:hAnsi="Helvetica"/>
        </w:rPr>
      </w:pPr>
    </w:p>
    <w:p w14:paraId="27351D06" w14:textId="77777777" w:rsidR="00E15054" w:rsidRDefault="00E15054" w:rsidP="00A11703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3BA72C9F" w14:textId="77777777" w:rsidR="00E15054" w:rsidRDefault="00E15054" w:rsidP="00A11703">
      <w:pPr>
        <w:rPr>
          <w:rFonts w:ascii="Helvetica" w:hAnsi="Helvetica"/>
        </w:rPr>
      </w:pPr>
    </w:p>
    <w:p w14:paraId="1767A781" w14:textId="77777777" w:rsidR="00E15054" w:rsidRDefault="00E15054" w:rsidP="00A11703">
      <w:pPr>
        <w:rPr>
          <w:rFonts w:ascii="Helvetica" w:hAnsi="Helvetica"/>
        </w:rPr>
      </w:pPr>
      <w:r>
        <w:rPr>
          <w:rFonts w:ascii="Helvetica" w:hAnsi="Helvetica"/>
        </w:rPr>
        <w:t>I.  The Lord calls on us to amend our ways (Jer. 7:1-11).</w:t>
      </w:r>
    </w:p>
    <w:p w14:paraId="7E91CE3C" w14:textId="77777777" w:rsidR="00E15054" w:rsidRDefault="00E15054" w:rsidP="00A11703">
      <w:pPr>
        <w:rPr>
          <w:rFonts w:ascii="Helvetica" w:hAnsi="Helvetica"/>
        </w:rPr>
      </w:pPr>
    </w:p>
    <w:p w14:paraId="3AA1D3DA" w14:textId="77777777" w:rsidR="00E15054" w:rsidRDefault="00E1505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There is a way that is right and good.</w:t>
      </w:r>
    </w:p>
    <w:p w14:paraId="6D491601" w14:textId="77777777" w:rsidR="00E15054" w:rsidRDefault="00E1505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B.  I am capable of making </w:t>
      </w:r>
      <w:r w:rsidR="00445FC3">
        <w:rPr>
          <w:rFonts w:ascii="Helvetica" w:hAnsi="Helvetica"/>
        </w:rPr>
        <w:t xml:space="preserve">genuine </w:t>
      </w:r>
      <w:r>
        <w:rPr>
          <w:rFonts w:ascii="Helvetica" w:hAnsi="Helvetica"/>
        </w:rPr>
        <w:t>changes</w:t>
      </w:r>
      <w:r w:rsidR="00445FC3">
        <w:rPr>
          <w:rFonts w:ascii="Helvetica" w:hAnsi="Helvetica"/>
        </w:rPr>
        <w:t xml:space="preserve"> even though I am marred and it will be difficult.</w:t>
      </w:r>
    </w:p>
    <w:p w14:paraId="27DE0CF7" w14:textId="77777777" w:rsidR="00445FC3" w:rsidRDefault="00445FC3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C.  We cannot resign ourselves to becoming a “den of robbers.”</w:t>
      </w:r>
    </w:p>
    <w:p w14:paraId="0CA42917" w14:textId="77777777" w:rsidR="00445FC3" w:rsidRDefault="00445FC3" w:rsidP="00A11703">
      <w:pPr>
        <w:rPr>
          <w:rFonts w:ascii="Helvetica" w:hAnsi="Helvetica"/>
        </w:rPr>
      </w:pPr>
    </w:p>
    <w:p w14:paraId="10C9042A" w14:textId="045D3CC1" w:rsidR="00445FC3" w:rsidRDefault="00EA517E" w:rsidP="00A11703">
      <w:pPr>
        <w:rPr>
          <w:rFonts w:ascii="Helvetica" w:hAnsi="Helvetica"/>
        </w:rPr>
      </w:pPr>
      <w:r>
        <w:rPr>
          <w:rFonts w:ascii="Helvetica" w:hAnsi="Helvetica"/>
        </w:rPr>
        <w:t>II.  How we think about ourselves affects the way we act toward others.</w:t>
      </w:r>
      <w:r w:rsidR="006D0F00">
        <w:rPr>
          <w:rFonts w:ascii="Helvetica" w:hAnsi="Helvetica"/>
        </w:rPr>
        <w:t xml:space="preserve">  How we think about our power affects our actions toward others.</w:t>
      </w:r>
    </w:p>
    <w:p w14:paraId="0AB18A90" w14:textId="77777777" w:rsidR="00EA517E" w:rsidRDefault="00EA517E" w:rsidP="00A11703">
      <w:pPr>
        <w:rPr>
          <w:rFonts w:ascii="Helvetica" w:hAnsi="Helvetica"/>
        </w:rPr>
      </w:pPr>
    </w:p>
    <w:p w14:paraId="581D7ED8" w14:textId="77777777" w:rsidR="00EA517E" w:rsidRDefault="00EA517E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 Lord calls for an end to oppression (Jer. 7:6).</w:t>
      </w:r>
    </w:p>
    <w:p w14:paraId="7E97F7B6" w14:textId="77777777" w:rsidR="00B05C6B" w:rsidRDefault="00B05C6B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Oppression may be defined as the cruel or unjust exercise of power.</w:t>
      </w:r>
    </w:p>
    <w:p w14:paraId="2706F9C1" w14:textId="77777777" w:rsidR="00B05C6B" w:rsidRDefault="00B05C6B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 Egyptians oppressed Israel because they felt their power was diminishing (Ex. </w:t>
      </w:r>
    </w:p>
    <w:p w14:paraId="51A825AC" w14:textId="77777777" w:rsidR="00B05C6B" w:rsidRDefault="00B05C6B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1:8).</w:t>
      </w:r>
      <w:r w:rsidR="000575A0">
        <w:rPr>
          <w:rFonts w:ascii="Helvetica" w:hAnsi="Helvetica"/>
        </w:rPr>
        <w:t xml:space="preserve">  They oppressed a whole race of people when they felt their power diminishing.</w:t>
      </w:r>
    </w:p>
    <w:p w14:paraId="3ABA190B" w14:textId="77777777" w:rsidR="00B05C6B" w:rsidRDefault="00B05C6B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Judah oppressed the orphan and the widow.  They shed innocent blood.  They failed </w:t>
      </w:r>
    </w:p>
    <w:p w14:paraId="105F8182" w14:textId="77777777" w:rsidR="00EA517E" w:rsidRDefault="00B05C6B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to practice justice between a man and his neighbor.</w:t>
      </w:r>
    </w:p>
    <w:p w14:paraId="3AF808C8" w14:textId="77777777" w:rsidR="00EA517E" w:rsidRDefault="00EA517E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B.  </w:t>
      </w:r>
      <w:r w:rsidR="00B05C6B">
        <w:rPr>
          <w:rFonts w:ascii="Helvetica" w:hAnsi="Helvetica"/>
        </w:rPr>
        <w:t>Good peo</w:t>
      </w:r>
      <w:r w:rsidR="0090277B">
        <w:rPr>
          <w:rFonts w:ascii="Helvetica" w:hAnsi="Helvetica"/>
        </w:rPr>
        <w:t>ple do bad things when they fear</w:t>
      </w:r>
      <w:r w:rsidR="00B05C6B">
        <w:rPr>
          <w:rFonts w:ascii="Helvetica" w:hAnsi="Helvetica"/>
        </w:rPr>
        <w:t xml:space="preserve"> their power and control </w:t>
      </w:r>
      <w:r w:rsidR="0090277B">
        <w:rPr>
          <w:rFonts w:ascii="Helvetica" w:hAnsi="Helvetica"/>
        </w:rPr>
        <w:t xml:space="preserve">is </w:t>
      </w:r>
      <w:r w:rsidR="00B05C6B">
        <w:rPr>
          <w:rFonts w:ascii="Helvetica" w:hAnsi="Helvetica"/>
        </w:rPr>
        <w:t>dimini</w:t>
      </w:r>
      <w:r w:rsidR="0090277B">
        <w:rPr>
          <w:rFonts w:ascii="Helvetica" w:hAnsi="Helvetica"/>
        </w:rPr>
        <w:t>shing.</w:t>
      </w:r>
    </w:p>
    <w:p w14:paraId="5875AF1B" w14:textId="77777777" w:rsidR="008307A7" w:rsidRDefault="0090277B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</w:t>
      </w:r>
      <w:r w:rsidR="008307A7">
        <w:rPr>
          <w:rFonts w:ascii="Helvetica" w:hAnsi="Helvetica"/>
        </w:rPr>
        <w:t xml:space="preserve">Abraham and Sarah lied to king Abimelech in order to maintain a position of power </w:t>
      </w:r>
    </w:p>
    <w:p w14:paraId="35CB7F78" w14:textId="77777777" w:rsidR="0090277B" w:rsidRDefault="008307A7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(Gen. 20:11).  </w:t>
      </w:r>
      <w:r w:rsidR="000575A0">
        <w:rPr>
          <w:rFonts w:ascii="Helvetica" w:hAnsi="Helvetica"/>
        </w:rPr>
        <w:t xml:space="preserve"> Abraham feared for his life.</w:t>
      </w:r>
    </w:p>
    <w:p w14:paraId="5AE5DE35" w14:textId="77777777" w:rsidR="008307A7" w:rsidRDefault="008307A7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Lying is wrong because it seeks to take a “one-up” position in order take advantage.  </w:t>
      </w:r>
    </w:p>
    <w:p w14:paraId="3F8A7943" w14:textId="77777777" w:rsidR="008307A7" w:rsidRDefault="008307A7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0575A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Why does an individual swear falsely (Jer. 7:9)?  To be in a position to exploit </w:t>
      </w:r>
    </w:p>
    <w:p w14:paraId="3E5AC94B" w14:textId="77777777" w:rsidR="008307A7" w:rsidRDefault="008307A7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0575A0">
        <w:rPr>
          <w:rFonts w:ascii="Helvetica" w:hAnsi="Helvetica"/>
        </w:rPr>
        <w:t xml:space="preserve"> </w:t>
      </w:r>
      <w:r>
        <w:rPr>
          <w:rFonts w:ascii="Helvetica" w:hAnsi="Helvetica"/>
        </w:rPr>
        <w:t>weakness and vulnerability.</w:t>
      </w:r>
    </w:p>
    <w:p w14:paraId="3BE926CD" w14:textId="77777777" w:rsidR="009822AA" w:rsidRDefault="009822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3</w:t>
      </w:r>
      <w:r w:rsidR="00F754D5">
        <w:rPr>
          <w:rFonts w:ascii="Helvetica" w:hAnsi="Helvetica"/>
        </w:rPr>
        <w:t xml:space="preserve">.  False witnesses were hired against Stephen, a man full of grace and power, who was </w:t>
      </w:r>
    </w:p>
    <w:p w14:paraId="7A82572B" w14:textId="77777777" w:rsidR="009822AA" w:rsidRDefault="009822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F754D5">
        <w:rPr>
          <w:rFonts w:ascii="Helvetica" w:hAnsi="Helvetica"/>
        </w:rPr>
        <w:t xml:space="preserve">performing great wonders and signs among the people.  He argued effectively </w:t>
      </w:r>
    </w:p>
    <w:p w14:paraId="7556FE82" w14:textId="77777777" w:rsidR="009822AA" w:rsidRDefault="009822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F754D5">
        <w:rPr>
          <w:rFonts w:ascii="Helvetica" w:hAnsi="Helvetica"/>
        </w:rPr>
        <w:t>against those in the Synagogue of</w:t>
      </w:r>
      <w:r>
        <w:rPr>
          <w:rFonts w:ascii="Helvetica" w:hAnsi="Helvetica"/>
        </w:rPr>
        <w:t xml:space="preserve"> the Freedmen.  They felt their power slipping.  </w:t>
      </w:r>
    </w:p>
    <w:p w14:paraId="256EC507" w14:textId="77777777" w:rsidR="009822AA" w:rsidRDefault="009822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They hired false witnesses (Acts 6:13) to get the upper hand and finally stoned him to </w:t>
      </w:r>
    </w:p>
    <w:p w14:paraId="25896481" w14:textId="77777777" w:rsidR="00F754D5" w:rsidRDefault="009822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death (Acts 7:59-60).  They became murderers (Jer. 7:9).</w:t>
      </w:r>
    </w:p>
    <w:p w14:paraId="22E15CDE" w14:textId="77777777" w:rsidR="000575A0" w:rsidRDefault="009822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4</w:t>
      </w:r>
      <w:r w:rsidR="008307A7">
        <w:rPr>
          <w:rFonts w:ascii="Helvetica" w:hAnsi="Helvetica"/>
        </w:rPr>
        <w:t xml:space="preserve">.  </w:t>
      </w:r>
      <w:r w:rsidR="000575A0">
        <w:rPr>
          <w:rFonts w:ascii="Helvetica" w:hAnsi="Helvetica"/>
        </w:rPr>
        <w:t xml:space="preserve">The silversmiths of Ephesus incited a riotous mob when they felt their financial power </w:t>
      </w:r>
    </w:p>
    <w:p w14:paraId="3AB4665F" w14:textId="77777777" w:rsidR="009822AA" w:rsidRDefault="000575A0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slipping (Acts 19:23ff).</w:t>
      </w:r>
    </w:p>
    <w:p w14:paraId="5B8332B8" w14:textId="5F8552A0" w:rsidR="009822AA" w:rsidRDefault="009822AA" w:rsidP="00A11703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C.  What’s the solution?</w:t>
      </w:r>
    </w:p>
    <w:p w14:paraId="533D964F" w14:textId="77777777" w:rsidR="008F23AA" w:rsidRDefault="009822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Our perception seems to be </w:t>
      </w:r>
      <w:r w:rsidR="008F23AA">
        <w:rPr>
          <w:rFonts w:ascii="Helvetica" w:hAnsi="Helvetica"/>
        </w:rPr>
        <w:t xml:space="preserve">that power is in limited supply and I have to get what I </w:t>
      </w:r>
    </w:p>
    <w:p w14:paraId="7CBC29E4" w14:textId="77777777" w:rsidR="008F23AA" w:rsidRDefault="008F23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can.  If we perceive ourselves in the role of diminished power we want to rise up and </w:t>
      </w:r>
    </w:p>
    <w:p w14:paraId="599FFDD2" w14:textId="77777777" w:rsidR="009822AA" w:rsidRDefault="008F23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take control.  But power is not in limited supply.  There is plenty to go around.</w:t>
      </w:r>
    </w:p>
    <w:p w14:paraId="69D95401" w14:textId="77777777" w:rsidR="008F23AA" w:rsidRDefault="008F23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God uses His power to help us gain power.</w:t>
      </w:r>
    </w:p>
    <w:p w14:paraId="4AB26301" w14:textId="77777777" w:rsidR="006D0F00" w:rsidRDefault="008F23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In our relationships to others we need to use our power to help them gain </w:t>
      </w:r>
      <w:r w:rsidR="006D0F00">
        <w:rPr>
          <w:rFonts w:ascii="Helvetica" w:hAnsi="Helvetica"/>
        </w:rPr>
        <w:t xml:space="preserve">legitimate </w:t>
      </w:r>
    </w:p>
    <w:p w14:paraId="517887B9" w14:textId="2ECCDD94" w:rsidR="008F23AA" w:rsidRDefault="006D0F00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power (Not power to crush and destroy (Cf. Rom. 13:1ff), but to empower).</w:t>
      </w:r>
    </w:p>
    <w:p w14:paraId="17FBAA7D" w14:textId="77777777" w:rsidR="008F23AA" w:rsidRDefault="008F23AA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</w:t>
      </w:r>
      <w:r w:rsidR="00B60F26">
        <w:rPr>
          <w:rFonts w:ascii="Helvetica" w:hAnsi="Helvetica"/>
        </w:rPr>
        <w:t>Parents to children.</w:t>
      </w:r>
    </w:p>
    <w:p w14:paraId="2CC82E91" w14:textId="77777777" w:rsidR="00B60F26" w:rsidRDefault="00B60F26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Husbands to wives.</w:t>
      </w:r>
    </w:p>
    <w:p w14:paraId="59A01072" w14:textId="61FE05FF" w:rsidR="006D0F00" w:rsidRDefault="006D0F00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Leaders in the church.</w:t>
      </w:r>
    </w:p>
    <w:p w14:paraId="6CA3C65E" w14:textId="6938FF98" w:rsidR="006D0F00" w:rsidRDefault="006D0F00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d.  Leaders in the world.</w:t>
      </w:r>
    </w:p>
    <w:p w14:paraId="07F05E41" w14:textId="77777777" w:rsidR="006D0F00" w:rsidRDefault="006D0F00" w:rsidP="00A11703">
      <w:pPr>
        <w:rPr>
          <w:rFonts w:ascii="Helvetica" w:hAnsi="Helvetica"/>
        </w:rPr>
      </w:pPr>
    </w:p>
    <w:p w14:paraId="2B5CA88D" w14:textId="0B2FD1FE" w:rsidR="006D0F00" w:rsidRDefault="006D0F00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III.  How we think about ourselves affects our actions toward others.  If we feel less than others, </w:t>
      </w:r>
      <w:r w:rsidR="0051216F">
        <w:rPr>
          <w:rFonts w:ascii="Helvetica" w:hAnsi="Helvetica"/>
        </w:rPr>
        <w:t>lack a positive self-image or have</w:t>
      </w:r>
      <w:r>
        <w:rPr>
          <w:rFonts w:ascii="Helvetica" w:hAnsi="Helvetica"/>
        </w:rPr>
        <w:t xml:space="preserve"> a feeling of deprivation</w:t>
      </w:r>
      <w:r w:rsidR="0051216F">
        <w:rPr>
          <w:rFonts w:ascii="Helvetica" w:hAnsi="Helvetica"/>
        </w:rPr>
        <w:t xml:space="preserve"> the devil may use these to lead us into sin.</w:t>
      </w:r>
    </w:p>
    <w:p w14:paraId="18BFA529" w14:textId="77777777" w:rsidR="0051216F" w:rsidRDefault="0051216F" w:rsidP="00A11703">
      <w:pPr>
        <w:rPr>
          <w:rFonts w:ascii="Helvetica" w:hAnsi="Helvetica"/>
        </w:rPr>
      </w:pPr>
    </w:p>
    <w:p w14:paraId="4C0369C6" w14:textId="77777777" w:rsidR="0051216F" w:rsidRDefault="0051216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There are all kinds of things that attack our self-image and make us feel less than </w:t>
      </w:r>
    </w:p>
    <w:p w14:paraId="4497A450" w14:textId="53FD3432" w:rsidR="0051216F" w:rsidRDefault="0051216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others.</w:t>
      </w:r>
    </w:p>
    <w:p w14:paraId="61017F77" w14:textId="77777777" w:rsidR="0051216F" w:rsidRDefault="0051216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Satan did this to Eve when he said, “Eat of the fruit and you </w:t>
      </w:r>
      <w:r w:rsidRPr="0051216F">
        <w:rPr>
          <w:rFonts w:ascii="Helvetica" w:hAnsi="Helvetica"/>
          <w:b/>
        </w:rPr>
        <w:t>will be like</w:t>
      </w:r>
      <w:r>
        <w:rPr>
          <w:rFonts w:ascii="Helvetica" w:hAnsi="Helvetica"/>
        </w:rPr>
        <w:t xml:space="preserve"> God.”  In </w:t>
      </w:r>
    </w:p>
    <w:p w14:paraId="18E72F7A" w14:textId="77777777" w:rsidR="0051216F" w:rsidRDefault="0051216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effect he is saying, “You are not like God, in fact you are less.”  Eve’s response was </w:t>
      </w:r>
    </w:p>
    <w:p w14:paraId="33C83449" w14:textId="5C38AA85" w:rsidR="0051216F" w:rsidRDefault="0051216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to observe that the tree was desirable to make one wise (Gen. 3:5-6).</w:t>
      </w:r>
    </w:p>
    <w:p w14:paraId="4B831F04" w14:textId="3780CC06" w:rsidR="00F26976" w:rsidRDefault="00F26976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How many of you have felt diminished because your education/knowledge level </w:t>
      </w:r>
    </w:p>
    <w:p w14:paraId="4A5B4B59" w14:textId="5811DFF2" w:rsidR="00F26976" w:rsidRDefault="00F26976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was not up to standard?  It would seem the whole educational system is </w:t>
      </w:r>
    </w:p>
    <w:p w14:paraId="101CBCCA" w14:textId="7F257BD7" w:rsidR="00F26976" w:rsidRDefault="00F26976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designed to tell us this.  Exams.  Grading.  Degrees.  Titles.</w:t>
      </w:r>
    </w:p>
    <w:p w14:paraId="00DA7ED5" w14:textId="0DC8EF6E" w:rsidR="00F26976" w:rsidRDefault="000C783C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</w:t>
      </w:r>
      <w:r w:rsidR="00F26976">
        <w:rPr>
          <w:rFonts w:ascii="Helvetica" w:hAnsi="Helvetica"/>
        </w:rPr>
        <w:t xml:space="preserve">.  The world evaluates and attacks our good feeling about ourselves by evaluating </w:t>
      </w:r>
    </w:p>
    <w:p w14:paraId="29785336" w14:textId="478361DE" w:rsidR="00F26976" w:rsidRDefault="000C783C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F26976">
        <w:rPr>
          <w:rFonts w:ascii="Helvetica" w:hAnsi="Helvetica"/>
        </w:rPr>
        <w:t xml:space="preserve"> our looks, our intelligence, our finances, our weight, our status, etc.  Contra. </w:t>
      </w:r>
    </w:p>
    <w:p w14:paraId="4C4532AF" w14:textId="77777777" w:rsidR="003E7214" w:rsidRDefault="000C783C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F26976">
        <w:rPr>
          <w:rFonts w:ascii="Helvetica" w:hAnsi="Helvetica"/>
        </w:rPr>
        <w:t>James 2:1-6.</w:t>
      </w:r>
      <w:r w:rsidR="003E7214">
        <w:rPr>
          <w:rFonts w:ascii="Helvetica" w:hAnsi="Helvetica"/>
        </w:rPr>
        <w:t xml:space="preserve">  The solution:  Recognize ourselves as inherently valuable on the </w:t>
      </w:r>
    </w:p>
    <w:p w14:paraId="2E901628" w14:textId="77777777" w:rsidR="003E7214" w:rsidRDefault="003E721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basis of our relationship with God (Gen. 1:26-27).  But this is not easy when the </w:t>
      </w:r>
    </w:p>
    <w:p w14:paraId="29A92E99" w14:textId="1371AE12" w:rsidR="00F26976" w:rsidRDefault="003E721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world is evaluating us on some other basis.</w:t>
      </w:r>
    </w:p>
    <w:p w14:paraId="57DC72A3" w14:textId="77777777" w:rsidR="000C783C" w:rsidRDefault="000C783C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B.  Some of us have been wounded by being physically, emotionally, sexually, verbally </w:t>
      </w:r>
    </w:p>
    <w:p w14:paraId="5EA8A41B" w14:textId="77777777" w:rsidR="000C783C" w:rsidRDefault="000C783C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abused.  People have sinned against us in traumatizing ways.  Humiliation.  Disrespect.  </w:t>
      </w:r>
    </w:p>
    <w:p w14:paraId="24B88106" w14:textId="77777777" w:rsidR="000C783C" w:rsidRDefault="000C783C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Betrayal.  We have been hurt in indescribable ways.  We are vulnerable to various </w:t>
      </w:r>
    </w:p>
    <w:p w14:paraId="6A76EA45" w14:textId="09B93438" w:rsidR="000C783C" w:rsidRDefault="000C783C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temptations.  We would like to find some comfort.</w:t>
      </w:r>
    </w:p>
    <w:p w14:paraId="7D6DC395" w14:textId="2CA47EE8" w:rsidR="000C783C" w:rsidRDefault="000C783C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E46E01">
        <w:rPr>
          <w:rFonts w:ascii="Helvetica" w:hAnsi="Helvetica"/>
        </w:rPr>
        <w:t xml:space="preserve">         1.  We may find </w:t>
      </w:r>
      <w:r>
        <w:rPr>
          <w:rFonts w:ascii="Helvetica" w:hAnsi="Helvetica"/>
        </w:rPr>
        <w:t>comfort in drinking and using drugs</w:t>
      </w:r>
      <w:r w:rsidR="00E46E01">
        <w:rPr>
          <w:rFonts w:ascii="Helvetica" w:hAnsi="Helvetica"/>
        </w:rPr>
        <w:t xml:space="preserve"> (1 Pet. 4:3).</w:t>
      </w:r>
    </w:p>
    <w:p w14:paraId="3536F82F" w14:textId="48F58A29" w:rsidR="00E46E01" w:rsidRDefault="00E46E0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We may find comfort from the lips of adulterer who flatters us with the words we </w:t>
      </w:r>
    </w:p>
    <w:p w14:paraId="634B97F4" w14:textId="1479A3D8" w:rsidR="00E46E01" w:rsidRDefault="00E46E0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have longed to hear (Prov. 7:21).</w:t>
      </w:r>
      <w:r w:rsidR="006C3C8F">
        <w:rPr>
          <w:rFonts w:ascii="Helvetica" w:hAnsi="Helvetica"/>
        </w:rPr>
        <w:t xml:space="preserve">  Cf. Jer. 7:9.</w:t>
      </w:r>
    </w:p>
    <w:p w14:paraId="2013751B" w14:textId="6A2D3656" w:rsidR="00E46E01" w:rsidRDefault="00E46E0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Some have found comfort in binge eating.</w:t>
      </w:r>
    </w:p>
    <w:p w14:paraId="2DDE8480" w14:textId="77777777" w:rsidR="006C3C8F" w:rsidRDefault="00941380" w:rsidP="00A11703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          4.  In an Aug. 2002 article in the </w:t>
      </w:r>
      <w:r>
        <w:rPr>
          <w:rFonts w:ascii="Helvetica" w:hAnsi="Helvetica"/>
          <w:i/>
        </w:rPr>
        <w:t xml:space="preserve">International Journal of Obesity and Related Metabolic </w:t>
      </w:r>
    </w:p>
    <w:p w14:paraId="1B36DA3E" w14:textId="77777777" w:rsidR="006C3C8F" w:rsidRDefault="006C3C8F" w:rsidP="00A11703">
      <w:pPr>
        <w:rPr>
          <w:rFonts w:ascii="Helvetica" w:hAnsi="Helvetica"/>
        </w:rPr>
      </w:pPr>
      <w:r>
        <w:rPr>
          <w:rFonts w:ascii="Helvetica" w:hAnsi="Helvetica"/>
          <w:i/>
        </w:rPr>
        <w:t xml:space="preserve">               </w:t>
      </w:r>
      <w:r w:rsidR="00941380" w:rsidRPr="00941380">
        <w:rPr>
          <w:rFonts w:ascii="Helvetica" w:hAnsi="Helvetica"/>
          <w:i/>
        </w:rPr>
        <w:t>Disorders</w:t>
      </w:r>
      <w:r w:rsidR="00941380">
        <w:rPr>
          <w:rFonts w:ascii="Helvetica" w:hAnsi="Helvetica"/>
          <w:i/>
        </w:rPr>
        <w:t xml:space="preserve"> </w:t>
      </w:r>
      <w:r w:rsidR="00941380">
        <w:rPr>
          <w:rFonts w:ascii="Helvetica" w:hAnsi="Helvetica"/>
        </w:rPr>
        <w:t xml:space="preserve">it was concluded, “Abuse in childhood is associated with adult obesity.  </w:t>
      </w:r>
    </w:p>
    <w:p w14:paraId="05C6D40D" w14:textId="77777777" w:rsidR="006C3C8F" w:rsidRDefault="006C3C8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941380">
        <w:rPr>
          <w:rFonts w:ascii="Helvetica" w:hAnsi="Helvetica"/>
        </w:rPr>
        <w:t xml:space="preserve">Physical and verbal abuse are associated with body weight.  Obesity risk increased </w:t>
      </w:r>
    </w:p>
    <w:p w14:paraId="4479CD13" w14:textId="19F36BFD" w:rsidR="00941380" w:rsidRDefault="006C3C8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941380">
        <w:rPr>
          <w:rFonts w:ascii="Helvetica" w:hAnsi="Helvetica"/>
        </w:rPr>
        <w:t>with the number and severity of each type of abuse</w:t>
      </w:r>
      <w:r>
        <w:rPr>
          <w:rFonts w:ascii="Helvetica" w:hAnsi="Helvetica"/>
        </w:rPr>
        <w:t>.”</w:t>
      </w:r>
    </w:p>
    <w:p w14:paraId="313E180E" w14:textId="77777777" w:rsidR="006C3C8F" w:rsidRDefault="006C3C8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5.  Wounded people are vulnerable to the temptation of offsetting negative feelings with </w:t>
      </w:r>
    </w:p>
    <w:p w14:paraId="795CB9FC" w14:textId="77777777" w:rsidR="006C3C8F" w:rsidRDefault="006C3C8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some kind of “fix,” be it drugs, alcohol, sex, relationships, etc.  Truth be known, </w:t>
      </w:r>
    </w:p>
    <w:p w14:paraId="412E79F8" w14:textId="77777777" w:rsidR="008F2930" w:rsidRDefault="006C3C8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sometimes we try to “fix” our problems with addictive sinful behaviors.</w:t>
      </w:r>
      <w:r w:rsidR="008F2930">
        <w:rPr>
          <w:rFonts w:ascii="Helvetica" w:hAnsi="Helvetica"/>
        </w:rPr>
        <w:t xml:space="preserve">  We try to kill </w:t>
      </w:r>
    </w:p>
    <w:p w14:paraId="0F9378D5" w14:textId="62C13B2A" w:rsidR="008F2930" w:rsidRDefault="008F2930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4C2971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our pain with “pain-killers.”  We find some kind of relief in numbing ourselves to the </w:t>
      </w:r>
    </w:p>
    <w:p w14:paraId="42AA0FE1" w14:textId="0C4F8C2C" w:rsidR="006C3C8F" w:rsidRDefault="008F2930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r w:rsidR="004C2971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  pain.</w:t>
      </w:r>
    </w:p>
    <w:p w14:paraId="1FFE8B7F" w14:textId="033A567D" w:rsidR="008F2930" w:rsidRDefault="008F2930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The Lord provides healing.</w:t>
      </w:r>
    </w:p>
    <w:p w14:paraId="7920BB9B" w14:textId="77777777" w:rsidR="008F2930" w:rsidRDefault="008F2930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C.  Feelings of deprivation can lead us to ask, “How can I make up for what has been </w:t>
      </w:r>
    </w:p>
    <w:p w14:paraId="7014BA98" w14:textId="1E1DE100" w:rsidR="008F2930" w:rsidRDefault="008F2930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taken from me?  </w:t>
      </w:r>
    </w:p>
    <w:p w14:paraId="05FFC08A" w14:textId="77777777" w:rsidR="004C69A2" w:rsidRDefault="004C69A2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Envy has been described as you thinking that your hand is empty and you want </w:t>
      </w:r>
    </w:p>
    <w:p w14:paraId="43515074" w14:textId="01158BBE" w:rsidR="004C69A2" w:rsidRDefault="004C69A2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what the other person has.  </w:t>
      </w:r>
    </w:p>
    <w:p w14:paraId="0D5F7114" w14:textId="77777777" w:rsidR="004C69A2" w:rsidRDefault="004C69A2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Jealousy has been described as you thinking your hand is full and being afraid you </w:t>
      </w:r>
    </w:p>
    <w:p w14:paraId="06C2FAA0" w14:textId="0CF9F75B" w:rsidR="004C69A2" w:rsidRDefault="004C69A2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are going to loose it.</w:t>
      </w:r>
    </w:p>
    <w:p w14:paraId="655AC9FE" w14:textId="77777777" w:rsidR="00925EFE" w:rsidRDefault="00925EFE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They are certainly related concepts.  If we are feeling that we have been deprived </w:t>
      </w:r>
    </w:p>
    <w:p w14:paraId="0370BBD7" w14:textId="42CFF474" w:rsidR="00925EFE" w:rsidRDefault="00BA10D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or that we</w:t>
      </w:r>
      <w:r w:rsidR="00925EFE">
        <w:rPr>
          <w:rFonts w:ascii="Helvetica" w:hAnsi="Helvetica"/>
        </w:rPr>
        <w:t xml:space="preserve"> may be deprived sin may be </w:t>
      </w:r>
      <w:r>
        <w:rPr>
          <w:rFonts w:ascii="Helvetica" w:hAnsi="Helvetica"/>
        </w:rPr>
        <w:t>“</w:t>
      </w:r>
      <w:r w:rsidR="00925EFE">
        <w:rPr>
          <w:rFonts w:ascii="Helvetica" w:hAnsi="Helvetica"/>
        </w:rPr>
        <w:t>crouching at the door.</w:t>
      </w:r>
      <w:r>
        <w:rPr>
          <w:rFonts w:ascii="Helvetica" w:hAnsi="Helvetica"/>
        </w:rPr>
        <w:t>”</w:t>
      </w:r>
    </w:p>
    <w:p w14:paraId="08EED1D8" w14:textId="77777777" w:rsidR="00925EFE" w:rsidRDefault="00925EFE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Cain, deprived of God’s approval, killed his brother, Abel, who had God’s </w:t>
      </w:r>
    </w:p>
    <w:p w14:paraId="0E440053" w14:textId="6C448E56" w:rsidR="00925EFE" w:rsidRDefault="00925EFE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approval.</w:t>
      </w:r>
    </w:p>
    <w:p w14:paraId="71320740" w14:textId="77777777" w:rsidR="00925EFE" w:rsidRDefault="00925EFE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Jesus’ crucifixion was precipitated by perceived deprivation.  What would </w:t>
      </w:r>
    </w:p>
    <w:p w14:paraId="2420AB0F" w14:textId="77777777" w:rsidR="00925EFE" w:rsidRDefault="00925EFE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happen to the chief priests, the temple, the Sanhedrin if Jesus was the Son of </w:t>
      </w:r>
    </w:p>
    <w:p w14:paraId="5BBD9340" w14:textId="77777777" w:rsidR="00BA10D1" w:rsidRDefault="00925EFE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God?</w:t>
      </w:r>
      <w:r w:rsidR="00BA10D1">
        <w:rPr>
          <w:rFonts w:ascii="Helvetica" w:hAnsi="Helvetica"/>
        </w:rPr>
        <w:t xml:space="preserve">  It was a risk they were unwilling to take.  They presented Him to Pilate as </w:t>
      </w:r>
    </w:p>
    <w:p w14:paraId="36E3AEB7" w14:textId="77777777" w:rsidR="00BA10D1" w:rsidRDefault="00BA10D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a king as a mechanism to incite feelings of deprivation in Pilate in order to get </w:t>
      </w:r>
    </w:p>
    <w:p w14:paraId="17857EE2" w14:textId="77777777" w:rsidR="00BA10D1" w:rsidRDefault="00BA10D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him crucified, but Pilate knew they had delivered him over because of envy </w:t>
      </w:r>
    </w:p>
    <w:p w14:paraId="00C4A86B" w14:textId="77777777" w:rsidR="00BA10D1" w:rsidRDefault="00BA10D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(Matt. 27:18).  Cf. Paul was accused of “preaching against our people and the </w:t>
      </w:r>
    </w:p>
    <w:p w14:paraId="1D1568BD" w14:textId="2736E126" w:rsidR="00925EFE" w:rsidRDefault="00BA10D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Law and this place” (Acts 21:28).  They were seeking to kill him.</w:t>
      </w:r>
    </w:p>
    <w:p w14:paraId="081C7027" w14:textId="65A8EF10" w:rsidR="00871636" w:rsidRDefault="00BA10D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If feelings of deprivation </w:t>
      </w:r>
      <w:r w:rsidR="00871636">
        <w:rPr>
          <w:rFonts w:ascii="Helvetica" w:hAnsi="Helvetica"/>
        </w:rPr>
        <w:t>can lead to murder they can certainly</w:t>
      </w:r>
      <w:r>
        <w:rPr>
          <w:rFonts w:ascii="Helvetica" w:hAnsi="Helvetica"/>
        </w:rPr>
        <w:t xml:space="preserve"> lead to quarrels and </w:t>
      </w:r>
    </w:p>
    <w:p w14:paraId="38401FCD" w14:textId="77777777" w:rsidR="00871636" w:rsidRDefault="00871636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BA10D1">
        <w:rPr>
          <w:rFonts w:ascii="Helvetica" w:hAnsi="Helvetica"/>
        </w:rPr>
        <w:t xml:space="preserve">conflicts, covetousness, envy (cf. James 4:1-3), </w:t>
      </w:r>
      <w:r>
        <w:rPr>
          <w:rFonts w:ascii="Helvetica" w:hAnsi="Helvetica"/>
        </w:rPr>
        <w:t xml:space="preserve">gossip, slander, evil suspicions, </w:t>
      </w:r>
    </w:p>
    <w:p w14:paraId="3BD1F00C" w14:textId="136F9444" w:rsidR="00BA10D1" w:rsidRDefault="00871636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anger, factions, strife (Gal. 5:20; Rom. 1:29ff).</w:t>
      </w:r>
    </w:p>
    <w:p w14:paraId="3AB598E5" w14:textId="77777777" w:rsidR="00871636" w:rsidRDefault="00871636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Perhaps feeling emotionally/relationally/sexually deprived in a marriage relationship </w:t>
      </w:r>
    </w:p>
    <w:p w14:paraId="1CE83319" w14:textId="0C67C6B4" w:rsidR="00871636" w:rsidRDefault="00871636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leads some to commit adultery.</w:t>
      </w:r>
    </w:p>
    <w:p w14:paraId="3CDC067F" w14:textId="77777777" w:rsidR="003E7214" w:rsidRDefault="003E7214" w:rsidP="00A11703">
      <w:pPr>
        <w:rPr>
          <w:rFonts w:ascii="Helvetica" w:hAnsi="Helvetica"/>
        </w:rPr>
      </w:pPr>
    </w:p>
    <w:p w14:paraId="5FF20988" w14:textId="19455C69" w:rsidR="003E7214" w:rsidRDefault="003E7214" w:rsidP="00A11703">
      <w:pPr>
        <w:rPr>
          <w:rFonts w:ascii="Helvetica" w:hAnsi="Helvetica"/>
        </w:rPr>
      </w:pPr>
      <w:r>
        <w:rPr>
          <w:rFonts w:ascii="Helvetica" w:hAnsi="Helvetica"/>
        </w:rPr>
        <w:t>IV.  Sometimes good people do bad things because they have been made particularly vu</w:t>
      </w:r>
      <w:r w:rsidR="006A0F64">
        <w:rPr>
          <w:rFonts w:ascii="Helvetica" w:hAnsi="Helvetica"/>
        </w:rPr>
        <w:t>lnerable to temptations</w:t>
      </w:r>
      <w:r>
        <w:rPr>
          <w:rFonts w:ascii="Helvetica" w:hAnsi="Helvetica"/>
        </w:rPr>
        <w:t>.  How should we approach this?</w:t>
      </w:r>
    </w:p>
    <w:p w14:paraId="0A152095" w14:textId="77777777" w:rsidR="003E7214" w:rsidRDefault="003E7214" w:rsidP="00A11703">
      <w:pPr>
        <w:rPr>
          <w:rFonts w:ascii="Helvetica" w:hAnsi="Helvetica"/>
        </w:rPr>
      </w:pPr>
    </w:p>
    <w:p w14:paraId="0F317F0F" w14:textId="61D38F23" w:rsidR="003E7214" w:rsidRDefault="003E721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A.  We can excuse responsibility.</w:t>
      </w:r>
    </w:p>
    <w:p w14:paraId="78E41A58" w14:textId="27F2F9F6" w:rsidR="003E7214" w:rsidRDefault="003E721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“I am addicted and there is nothing I can do.”</w:t>
      </w:r>
    </w:p>
    <w:p w14:paraId="2F6C10A2" w14:textId="6DB92BB8" w:rsidR="003E7214" w:rsidRDefault="003E721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Such an approach gives in to the sin.</w:t>
      </w:r>
    </w:p>
    <w:p w14:paraId="667A5D60" w14:textId="7F5D0E41" w:rsidR="000B65CF" w:rsidRDefault="000B65C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And the disease goes unchecked.</w:t>
      </w:r>
    </w:p>
    <w:p w14:paraId="4146074A" w14:textId="36928251" w:rsidR="000B65CF" w:rsidRDefault="000B65C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We may even create false religions to validate the behavior.</w:t>
      </w:r>
    </w:p>
    <w:p w14:paraId="5FC6EE84" w14:textId="77061086" w:rsidR="003E7214" w:rsidRDefault="003E721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B.  We can in arrogant misunderstanding condemn them.</w:t>
      </w:r>
    </w:p>
    <w:p w14:paraId="22FDA094" w14:textId="5B6C558C" w:rsidR="003E7214" w:rsidRDefault="003E721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“Just do right.”</w:t>
      </w:r>
    </w:p>
    <w:p w14:paraId="661ABB9E" w14:textId="5D7682ED" w:rsidR="003E7214" w:rsidRDefault="003E7214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“Just stop it.”</w:t>
      </w:r>
    </w:p>
    <w:p w14:paraId="22CEA9FC" w14:textId="77777777" w:rsidR="006A1F68" w:rsidRDefault="000B65C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Sometimes we do not comprehend the entanglement of sin (Heb. </w:t>
      </w:r>
      <w:r w:rsidR="006A1F68">
        <w:rPr>
          <w:rFonts w:ascii="Helvetica" w:hAnsi="Helvetica"/>
        </w:rPr>
        <w:t xml:space="preserve">12:1), nor the </w:t>
      </w:r>
    </w:p>
    <w:p w14:paraId="2FF8C069" w14:textId="78A73D41" w:rsidR="000B65CF" w:rsidRDefault="006A1F68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power of the spiritual forces of wickedness (Eph. 6:12).</w:t>
      </w:r>
    </w:p>
    <w:p w14:paraId="2689AF04" w14:textId="01011CE3" w:rsidR="003E7214" w:rsidRDefault="000B65CF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C.  </w:t>
      </w:r>
      <w:r w:rsidR="006A1F68">
        <w:rPr>
          <w:rFonts w:ascii="Helvetica" w:hAnsi="Helvetica"/>
        </w:rPr>
        <w:t>We can both accept responsibility and approach the circumstances with humility.</w:t>
      </w:r>
    </w:p>
    <w:p w14:paraId="6785A140" w14:textId="77777777" w:rsidR="006A1F68" w:rsidRDefault="006A1F68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We can amend our ways (Jer. 7:3).  We can lay aside the sin the sin that so easily </w:t>
      </w:r>
    </w:p>
    <w:p w14:paraId="31ED8B2D" w14:textId="5A05B90A" w:rsidR="006A1F68" w:rsidRDefault="006A1F68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entangles us (Heb. 12:1).  We can put on the full armor of God (Eph. 6:10).</w:t>
      </w:r>
    </w:p>
    <w:p w14:paraId="2898979D" w14:textId="37EC954E" w:rsidR="006A1F68" w:rsidRDefault="006A1F68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“Resist the devil and he will flee from you” (James 4:7).</w:t>
      </w:r>
    </w:p>
    <w:p w14:paraId="18CDD20C" w14:textId="77777777" w:rsidR="004C2971" w:rsidRDefault="006A1F68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It is not easy.  We must tap into the power of God.  </w:t>
      </w:r>
      <w:r w:rsidR="004C2971">
        <w:rPr>
          <w:rFonts w:ascii="Helvetica" w:hAnsi="Helvetica"/>
        </w:rPr>
        <w:t xml:space="preserve">We must consider how to </w:t>
      </w:r>
    </w:p>
    <w:p w14:paraId="09EAF01B" w14:textId="77777777" w:rsidR="004C2971" w:rsidRDefault="004C297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stimulate one another to love and good deeds (Heb. 10:24).  We must learn to </w:t>
      </w:r>
    </w:p>
    <w:p w14:paraId="0702D22B" w14:textId="77777777" w:rsidR="004C2971" w:rsidRDefault="004C297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shepherd one another through this life (Ezek. 34:1-6) “strengthening the hands that </w:t>
      </w:r>
    </w:p>
    <w:p w14:paraId="6BD6D74B" w14:textId="77777777" w:rsidR="004C2971" w:rsidRDefault="004C297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are weak and the knees that are feeble, making straight paths for our feet, so that </w:t>
      </w:r>
    </w:p>
    <w:p w14:paraId="0A7E76F8" w14:textId="77777777" w:rsidR="004C2971" w:rsidRDefault="004C297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limb which is lame may not be put out of joint, but rather be healed” (Heb. 12:12-</w:t>
      </w:r>
    </w:p>
    <w:p w14:paraId="050F52EA" w14:textId="098D49A9" w:rsidR="006A1F68" w:rsidRDefault="004C297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13).</w:t>
      </w:r>
    </w:p>
    <w:p w14:paraId="2A07A987" w14:textId="77777777" w:rsidR="004C2971" w:rsidRDefault="004C2971" w:rsidP="00A11703">
      <w:pPr>
        <w:rPr>
          <w:rFonts w:ascii="Helvetica" w:hAnsi="Helvetica"/>
        </w:rPr>
      </w:pPr>
    </w:p>
    <w:p w14:paraId="02FF6FC5" w14:textId="7FE34214" w:rsidR="004C2971" w:rsidRDefault="004C2971" w:rsidP="00A11703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C6F963C" w14:textId="77777777" w:rsidR="004C2971" w:rsidRDefault="004C2971" w:rsidP="00A11703">
      <w:pPr>
        <w:rPr>
          <w:rFonts w:ascii="Helvetica" w:hAnsi="Helvetica"/>
        </w:rPr>
      </w:pPr>
    </w:p>
    <w:p w14:paraId="4C6AF8A5" w14:textId="0B81774C" w:rsidR="004C2971" w:rsidRDefault="004C2971" w:rsidP="00A11703">
      <w:pPr>
        <w:rPr>
          <w:rFonts w:ascii="Helvetica" w:hAnsi="Helvetica"/>
        </w:rPr>
      </w:pPr>
      <w:r>
        <w:rPr>
          <w:rFonts w:ascii="Helvetica" w:hAnsi="Helvetica"/>
        </w:rPr>
        <w:t>1.  Good people do bad things.</w:t>
      </w:r>
    </w:p>
    <w:p w14:paraId="3ED1A3B0" w14:textId="75517714" w:rsidR="004C2971" w:rsidRDefault="004C2971" w:rsidP="00A11703">
      <w:pPr>
        <w:rPr>
          <w:rFonts w:ascii="Helvetica" w:hAnsi="Helvetica"/>
        </w:rPr>
      </w:pPr>
      <w:r>
        <w:rPr>
          <w:rFonts w:ascii="Helvetica" w:hAnsi="Helvetica"/>
        </w:rPr>
        <w:t>2.  We become ensnared in sin.</w:t>
      </w:r>
      <w:r w:rsidR="00695DC3">
        <w:rPr>
          <w:rFonts w:ascii="Helvetica" w:hAnsi="Helvetica"/>
        </w:rPr>
        <w:t xml:space="preserve">  We become sin-sick.</w:t>
      </w:r>
      <w:r w:rsidR="009D2529">
        <w:rPr>
          <w:rFonts w:ascii="Helvetica" w:hAnsi="Helvetica"/>
        </w:rPr>
        <w:t xml:space="preserve">  But we must refuse to become a “den of robbers.”</w:t>
      </w:r>
    </w:p>
    <w:p w14:paraId="00CA68B8" w14:textId="10F5F9F5" w:rsidR="004C2971" w:rsidRDefault="004C2971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3.  </w:t>
      </w:r>
      <w:r w:rsidR="00695DC3">
        <w:rPr>
          <w:rFonts w:ascii="Helvetica" w:hAnsi="Helvetica"/>
        </w:rPr>
        <w:t>We need healing!</w:t>
      </w:r>
      <w:r w:rsidR="009D2529">
        <w:rPr>
          <w:rFonts w:ascii="Helvetica" w:hAnsi="Helvetica"/>
        </w:rPr>
        <w:t xml:space="preserve">  </w:t>
      </w:r>
    </w:p>
    <w:p w14:paraId="04E61E10" w14:textId="14105AC9" w:rsidR="00695DC3" w:rsidRDefault="00695DC3" w:rsidP="00A11703">
      <w:pPr>
        <w:rPr>
          <w:rFonts w:ascii="Helvetica" w:hAnsi="Helvetica"/>
        </w:rPr>
      </w:pPr>
      <w:r>
        <w:rPr>
          <w:rFonts w:ascii="Helvetica" w:hAnsi="Helvetica"/>
        </w:rPr>
        <w:t>4.  That is what the Lord has provided for us.</w:t>
      </w:r>
    </w:p>
    <w:p w14:paraId="01642A79" w14:textId="116492FA" w:rsidR="00695DC3" w:rsidRDefault="00695DC3" w:rsidP="00A11703">
      <w:pPr>
        <w:rPr>
          <w:rFonts w:ascii="Helvetica" w:hAnsi="Helvetica"/>
        </w:rPr>
      </w:pPr>
      <w:r>
        <w:rPr>
          <w:rFonts w:ascii="Helvetica" w:hAnsi="Helvetica"/>
        </w:rPr>
        <w:t>5.  And that is what we are to provide for one another.</w:t>
      </w:r>
      <w:r w:rsidR="009D2529">
        <w:rPr>
          <w:rFonts w:ascii="Helvetica" w:hAnsi="Helvetica"/>
        </w:rPr>
        <w:t xml:space="preserve">  The church is not a “den of robbers”</w:t>
      </w:r>
      <w:r w:rsidR="00512569">
        <w:rPr>
          <w:rFonts w:ascii="Helvetica" w:hAnsi="Helvetica"/>
        </w:rPr>
        <w:t xml:space="preserve"> (a hideout for bandits)</w:t>
      </w:r>
      <w:bookmarkStart w:id="0" w:name="_GoBack"/>
      <w:bookmarkEnd w:id="0"/>
      <w:r w:rsidR="009D2529">
        <w:rPr>
          <w:rFonts w:ascii="Helvetica" w:hAnsi="Helvetica"/>
        </w:rPr>
        <w:t xml:space="preserve"> but a hospital for healing.</w:t>
      </w:r>
    </w:p>
    <w:p w14:paraId="69B28DB4" w14:textId="77777777" w:rsidR="00695DC3" w:rsidRDefault="00695DC3" w:rsidP="00A11703">
      <w:pPr>
        <w:rPr>
          <w:rFonts w:ascii="Helvetica" w:hAnsi="Helvetica"/>
        </w:rPr>
      </w:pPr>
    </w:p>
    <w:p w14:paraId="656536E1" w14:textId="77777777" w:rsidR="00695DC3" w:rsidRDefault="00695DC3" w:rsidP="00A11703">
      <w:pPr>
        <w:rPr>
          <w:rFonts w:ascii="Helvetica" w:hAnsi="Helvetica"/>
        </w:rPr>
      </w:pPr>
    </w:p>
    <w:p w14:paraId="2A828CA6" w14:textId="77777777" w:rsidR="006C3C8F" w:rsidRPr="00941380" w:rsidRDefault="006C3C8F" w:rsidP="00A11703">
      <w:pPr>
        <w:rPr>
          <w:rFonts w:ascii="Helvetica" w:hAnsi="Helvetica"/>
        </w:rPr>
      </w:pPr>
    </w:p>
    <w:p w14:paraId="402A427B" w14:textId="77777777" w:rsidR="00E46E01" w:rsidRDefault="00E46E01" w:rsidP="00A11703">
      <w:pPr>
        <w:rPr>
          <w:rFonts w:ascii="Helvetica" w:hAnsi="Helvetica"/>
        </w:rPr>
      </w:pPr>
    </w:p>
    <w:p w14:paraId="16AF2A26" w14:textId="77777777" w:rsidR="00B60F26" w:rsidRPr="00A11703" w:rsidRDefault="00B60F26" w:rsidP="00A117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</w:p>
    <w:sectPr w:rsidR="00B60F26" w:rsidRPr="00A11703" w:rsidSect="00A117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03"/>
    <w:rsid w:val="000575A0"/>
    <w:rsid w:val="000B65CF"/>
    <w:rsid w:val="000C783C"/>
    <w:rsid w:val="00190A74"/>
    <w:rsid w:val="003E7214"/>
    <w:rsid w:val="00445FC3"/>
    <w:rsid w:val="004C2971"/>
    <w:rsid w:val="004C69A2"/>
    <w:rsid w:val="0051216F"/>
    <w:rsid w:val="00512569"/>
    <w:rsid w:val="00612140"/>
    <w:rsid w:val="00695DC3"/>
    <w:rsid w:val="006A0F64"/>
    <w:rsid w:val="006A1F68"/>
    <w:rsid w:val="006C3C8F"/>
    <w:rsid w:val="006D0F00"/>
    <w:rsid w:val="008307A7"/>
    <w:rsid w:val="00871636"/>
    <w:rsid w:val="008F23AA"/>
    <w:rsid w:val="008F2930"/>
    <w:rsid w:val="0090277B"/>
    <w:rsid w:val="00925EFE"/>
    <w:rsid w:val="00941380"/>
    <w:rsid w:val="009822AA"/>
    <w:rsid w:val="009D2529"/>
    <w:rsid w:val="00A11703"/>
    <w:rsid w:val="00B05C6B"/>
    <w:rsid w:val="00B60F26"/>
    <w:rsid w:val="00BA10D1"/>
    <w:rsid w:val="00E15054"/>
    <w:rsid w:val="00E46E01"/>
    <w:rsid w:val="00EA517E"/>
    <w:rsid w:val="00F26976"/>
    <w:rsid w:val="00F7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2D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1498</Words>
  <Characters>8542</Characters>
  <Application>Microsoft Macintosh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2016-12-15T21:16:00Z</dcterms:created>
  <dcterms:modified xsi:type="dcterms:W3CDTF">2016-12-16T17:00:00Z</dcterms:modified>
</cp:coreProperties>
</file>