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ECED01" w14:textId="77777777" w:rsidR="00431B38" w:rsidRDefault="00E737FD" w:rsidP="00E737FD">
      <w:pPr>
        <w:jc w:val="center"/>
        <w:rPr>
          <w:rFonts w:ascii="Helvetica" w:hAnsi="Helvetica"/>
          <w:b/>
        </w:rPr>
      </w:pPr>
      <w:r>
        <w:rPr>
          <w:rFonts w:ascii="Helvetica" w:hAnsi="Helvetica"/>
          <w:b/>
        </w:rPr>
        <w:t>My King Reigns</w:t>
      </w:r>
    </w:p>
    <w:p w14:paraId="7D4D256A" w14:textId="77777777" w:rsidR="00E737FD" w:rsidRDefault="00E737FD" w:rsidP="00E737FD">
      <w:pPr>
        <w:jc w:val="center"/>
        <w:rPr>
          <w:rFonts w:ascii="Helvetica" w:hAnsi="Helvetica"/>
        </w:rPr>
      </w:pPr>
      <w:r>
        <w:rPr>
          <w:rFonts w:ascii="Helvetica" w:hAnsi="Helvetica"/>
        </w:rPr>
        <w:t>Psa. 110:1-2</w:t>
      </w:r>
    </w:p>
    <w:p w14:paraId="13A13C7C" w14:textId="77777777" w:rsidR="00E737FD" w:rsidRDefault="00E737FD" w:rsidP="00E737FD">
      <w:pPr>
        <w:jc w:val="center"/>
        <w:rPr>
          <w:rFonts w:ascii="Helvetica" w:hAnsi="Helvetica"/>
        </w:rPr>
      </w:pPr>
    </w:p>
    <w:p w14:paraId="2B9A26F5" w14:textId="77777777" w:rsidR="00E737FD" w:rsidRDefault="00E737FD" w:rsidP="00E737FD">
      <w:pPr>
        <w:rPr>
          <w:rFonts w:ascii="Helvetica" w:hAnsi="Helvetica"/>
        </w:rPr>
      </w:pPr>
      <w:r>
        <w:rPr>
          <w:rFonts w:ascii="Helvetica" w:hAnsi="Helvetica"/>
        </w:rPr>
        <w:t>Introduction:</w:t>
      </w:r>
    </w:p>
    <w:p w14:paraId="53D54A89" w14:textId="77777777" w:rsidR="00E737FD" w:rsidRDefault="00E737FD" w:rsidP="00E737FD">
      <w:pPr>
        <w:rPr>
          <w:rFonts w:ascii="Helvetica" w:hAnsi="Helvetica"/>
        </w:rPr>
      </w:pPr>
    </w:p>
    <w:p w14:paraId="38995930" w14:textId="77777777" w:rsidR="00E737FD" w:rsidRDefault="00E737FD" w:rsidP="00E737FD">
      <w:pPr>
        <w:rPr>
          <w:rFonts w:ascii="Helvetica" w:hAnsi="Helvetica"/>
        </w:rPr>
      </w:pPr>
      <w:r>
        <w:rPr>
          <w:rFonts w:ascii="Helvetica" w:hAnsi="Helvetica"/>
        </w:rPr>
        <w:t>1.  Psa. 110 is frequently quoted in the N.T.  It is one of the many O.T. passages that refer to the rulership of the Messiah.</w:t>
      </w:r>
    </w:p>
    <w:p w14:paraId="6DFF6418" w14:textId="7F85F8D3" w:rsidR="00E737FD" w:rsidRDefault="00E737FD" w:rsidP="00E737FD">
      <w:pPr>
        <w:rPr>
          <w:rFonts w:ascii="Helvetica" w:hAnsi="Helvetica"/>
        </w:rPr>
      </w:pPr>
      <w:r>
        <w:rPr>
          <w:rFonts w:ascii="Helvetica" w:hAnsi="Helvetica"/>
        </w:rPr>
        <w:t xml:space="preserve">2.  Edward J. Young, in his </w:t>
      </w:r>
      <w:r>
        <w:rPr>
          <w:rFonts w:ascii="Helvetica" w:hAnsi="Helvetica"/>
          <w:u w:val="single"/>
        </w:rPr>
        <w:t>O.T. Prophecy</w:t>
      </w:r>
      <w:r>
        <w:rPr>
          <w:rFonts w:ascii="Helvetica" w:hAnsi="Helvetica"/>
        </w:rPr>
        <w:t xml:space="preserve">, identifies the “Authoritative” or “Regal Element” as one of five essential </w:t>
      </w:r>
      <w:r w:rsidR="00586DAF">
        <w:rPr>
          <w:rFonts w:ascii="Helvetica" w:hAnsi="Helvetica"/>
        </w:rPr>
        <w:t>elements that</w:t>
      </w:r>
      <w:r>
        <w:rPr>
          <w:rFonts w:ascii="Helvetica" w:hAnsi="Helvetica"/>
        </w:rPr>
        <w:t xml:space="preserve"> appear in the concept of Messiahship as it is presented in the O.T.  </w:t>
      </w:r>
    </w:p>
    <w:p w14:paraId="79AFEEDE" w14:textId="77777777" w:rsidR="00E737FD" w:rsidRDefault="00E737FD" w:rsidP="00E737FD">
      <w:pPr>
        <w:rPr>
          <w:rFonts w:ascii="Helvetica" w:hAnsi="Helvetica"/>
        </w:rPr>
      </w:pPr>
      <w:r>
        <w:rPr>
          <w:rFonts w:ascii="Helvetica" w:hAnsi="Helvetica"/>
        </w:rPr>
        <w:t>3.  As ruling authority the Messiah will completely subdue His enemies.</w:t>
      </w:r>
    </w:p>
    <w:p w14:paraId="6D6BA81E" w14:textId="3E470D8F" w:rsidR="00E737FD" w:rsidRDefault="00E737FD" w:rsidP="00E737FD">
      <w:pPr>
        <w:rPr>
          <w:rFonts w:ascii="Helvetica" w:hAnsi="Helvetica"/>
        </w:rPr>
      </w:pPr>
      <w:r>
        <w:rPr>
          <w:rFonts w:ascii="Helvetica" w:hAnsi="Helvetica"/>
        </w:rPr>
        <w:t>4.  The following image illustrates Psa. 110.  It is a statue of Ur-Ningirsu the Summarian ruler of Lagash circa 2120-2113 B.C. (before the time of Moses).  Under his fe</w:t>
      </w:r>
      <w:r w:rsidR="00D3279D">
        <w:rPr>
          <w:rFonts w:ascii="Helvetica" w:hAnsi="Helvetica"/>
        </w:rPr>
        <w:t xml:space="preserve">et are the tributaries kneeling </w:t>
      </w:r>
      <w:r>
        <w:rPr>
          <w:rFonts w:ascii="Helvetica" w:hAnsi="Helvetica"/>
        </w:rPr>
        <w:t>and bringing gifts to the king.</w:t>
      </w:r>
    </w:p>
    <w:p w14:paraId="46DFECA2" w14:textId="77777777" w:rsidR="00D3279D" w:rsidRDefault="00D3279D" w:rsidP="00E737FD">
      <w:pPr>
        <w:rPr>
          <w:rFonts w:ascii="Helvetica" w:hAnsi="Helvetica"/>
        </w:rPr>
      </w:pPr>
    </w:p>
    <w:p w14:paraId="0B9041EE" w14:textId="44F49AA3" w:rsidR="00D3279D" w:rsidRDefault="00D3279D" w:rsidP="00E737FD">
      <w:pPr>
        <w:rPr>
          <w:rFonts w:ascii="Helvetica" w:hAnsi="Helvetica"/>
        </w:rPr>
      </w:pPr>
      <w:r>
        <w:rPr>
          <w:rFonts w:ascii="Helvetica" w:hAnsi="Helvetica"/>
        </w:rPr>
        <w:t xml:space="preserve">           </w:t>
      </w:r>
      <w:r w:rsidRPr="00D3279D">
        <w:rPr>
          <w:rFonts w:ascii="Helvetica" w:hAnsi="Helvetica"/>
        </w:rPr>
        <w:drawing>
          <wp:inline distT="0" distB="0" distL="0" distR="0" wp14:anchorId="285C0938" wp14:editId="6DDA6057">
            <wp:extent cx="1335563" cy="3909996"/>
            <wp:effectExtent l="0" t="0" r="10795" b="1905"/>
            <wp:docPr id="1" name="Picture 1" descr="Macintosh HD:Users:waynetgalloway:Downloads:103b91d72164f402ffff8122ffffe4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waynetgalloway:Downloads:103b91d72164f402ffff8122ffffe41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941" cy="3911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/>
        </w:rPr>
        <w:t xml:space="preserve">               </w:t>
      </w:r>
      <w:r w:rsidRPr="00D3279D">
        <w:rPr>
          <w:rFonts w:ascii="Helvetica" w:hAnsi="Helvetica"/>
        </w:rPr>
        <w:drawing>
          <wp:inline distT="0" distB="0" distL="0" distR="0" wp14:anchorId="5810C662" wp14:editId="7F3A084C">
            <wp:extent cx="3708400" cy="2475358"/>
            <wp:effectExtent l="0" t="0" r="0" b="0"/>
            <wp:docPr id="2" name="Picture 2" descr="Macintosh HD:Users:waynetgalloway:Downloads:16 Statue Ur pied []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waynetgalloway:Downloads:16 Statue Ur pied []-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0025" cy="2476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331CF3" w14:textId="315903C0" w:rsidR="00D3279D" w:rsidRDefault="00D3279D" w:rsidP="00E737FD">
      <w:pPr>
        <w:rPr>
          <w:rFonts w:ascii="Helvetica" w:hAnsi="Helvetica"/>
        </w:rPr>
      </w:pPr>
    </w:p>
    <w:p w14:paraId="561D6F46" w14:textId="77777777" w:rsidR="00E737FD" w:rsidRDefault="00E737FD" w:rsidP="00E737FD">
      <w:pPr>
        <w:rPr>
          <w:rFonts w:ascii="Helvetica" w:hAnsi="Helvetica"/>
        </w:rPr>
      </w:pPr>
      <w:r>
        <w:rPr>
          <w:rFonts w:ascii="Helvetica" w:hAnsi="Helvetica"/>
        </w:rPr>
        <w:t>5.  What is the significance of Jesus’ reign?  How did He achieve such a position?  What does it mean to me as a citizen in His kingdom?</w:t>
      </w:r>
    </w:p>
    <w:p w14:paraId="4242AB51" w14:textId="77777777" w:rsidR="00E737FD" w:rsidRDefault="00E737FD" w:rsidP="00E737FD">
      <w:pPr>
        <w:rPr>
          <w:rFonts w:ascii="Helvetica" w:hAnsi="Helvetica"/>
        </w:rPr>
      </w:pPr>
      <w:r>
        <w:rPr>
          <w:rFonts w:ascii="Helvetica" w:hAnsi="Helvetica"/>
        </w:rPr>
        <w:t>6.  All of these, the N.T. writers address very specifically.</w:t>
      </w:r>
    </w:p>
    <w:p w14:paraId="12B328EE" w14:textId="77777777" w:rsidR="003168FE" w:rsidRDefault="003168FE" w:rsidP="00E737FD">
      <w:pPr>
        <w:rPr>
          <w:rFonts w:ascii="Helvetica" w:hAnsi="Helvetica"/>
        </w:rPr>
      </w:pPr>
    </w:p>
    <w:p w14:paraId="7E35F884" w14:textId="77777777" w:rsidR="003168FE" w:rsidRDefault="003168FE" w:rsidP="00E737FD">
      <w:pPr>
        <w:rPr>
          <w:rFonts w:ascii="Helvetica" w:hAnsi="Helvetica"/>
        </w:rPr>
      </w:pPr>
      <w:r>
        <w:rPr>
          <w:rFonts w:ascii="Helvetica" w:hAnsi="Helvetica"/>
        </w:rPr>
        <w:t>Discussion:</w:t>
      </w:r>
    </w:p>
    <w:p w14:paraId="778BD9C9" w14:textId="77777777" w:rsidR="003168FE" w:rsidRDefault="003168FE" w:rsidP="00E737FD">
      <w:pPr>
        <w:rPr>
          <w:rFonts w:ascii="Helvetica" w:hAnsi="Helvetica"/>
        </w:rPr>
      </w:pPr>
    </w:p>
    <w:p w14:paraId="4B2EDB58" w14:textId="77777777" w:rsidR="003168FE" w:rsidRDefault="003168FE" w:rsidP="00E737FD">
      <w:pPr>
        <w:rPr>
          <w:rFonts w:ascii="Helvetica" w:hAnsi="Helvetica"/>
        </w:rPr>
      </w:pPr>
      <w:r>
        <w:rPr>
          <w:rFonts w:ascii="Helvetica" w:hAnsi="Helvetica"/>
        </w:rPr>
        <w:lastRenderedPageBreak/>
        <w:t xml:space="preserve">I.  </w:t>
      </w:r>
      <w:r w:rsidR="00F07A79">
        <w:rPr>
          <w:rFonts w:ascii="Helvetica" w:hAnsi="Helvetica"/>
        </w:rPr>
        <w:t>The biblical text makes it obvious that God is the one who brings Christ to sit at His right hand.</w:t>
      </w:r>
    </w:p>
    <w:p w14:paraId="5FA1AB63" w14:textId="77777777" w:rsidR="00F07A79" w:rsidRDefault="00F07A79" w:rsidP="00E737FD">
      <w:pPr>
        <w:rPr>
          <w:rFonts w:ascii="Helvetica" w:hAnsi="Helvetica"/>
        </w:rPr>
      </w:pPr>
    </w:p>
    <w:p w14:paraId="78E59493" w14:textId="77777777" w:rsidR="00D3279D" w:rsidRDefault="00F07A79" w:rsidP="00E737FD">
      <w:pPr>
        <w:rPr>
          <w:rFonts w:ascii="Helvetica" w:hAnsi="Helvetica"/>
        </w:rPr>
      </w:pPr>
      <w:r>
        <w:rPr>
          <w:rFonts w:ascii="Helvetica" w:hAnsi="Helvetica"/>
        </w:rPr>
        <w:t xml:space="preserve">     A.  “The LORD says to my Lord</w:t>
      </w:r>
      <w:r w:rsidR="00D3279D">
        <w:rPr>
          <w:rFonts w:ascii="Helvetica" w:hAnsi="Helvetica"/>
        </w:rPr>
        <w:t xml:space="preserve"> (“adonay”)</w:t>
      </w:r>
      <w:r>
        <w:rPr>
          <w:rFonts w:ascii="Helvetica" w:hAnsi="Helvetica"/>
        </w:rPr>
        <w:t xml:space="preserve">.”  The LORD will stretch forth Your strong </w:t>
      </w:r>
    </w:p>
    <w:p w14:paraId="5838EECC" w14:textId="7E0E4644" w:rsidR="00F07A79" w:rsidRDefault="00D3279D" w:rsidP="00E737FD">
      <w:pPr>
        <w:rPr>
          <w:rFonts w:ascii="Helvetica" w:hAnsi="Helvetica"/>
        </w:rPr>
      </w:pPr>
      <w:r>
        <w:rPr>
          <w:rFonts w:ascii="Helvetica" w:hAnsi="Helvetica"/>
        </w:rPr>
        <w:t xml:space="preserve">           </w:t>
      </w:r>
      <w:r w:rsidR="00F07A79">
        <w:rPr>
          <w:rFonts w:ascii="Helvetica" w:hAnsi="Helvetica"/>
        </w:rPr>
        <w:t>scepter.”</w:t>
      </w:r>
    </w:p>
    <w:p w14:paraId="1B2DEF4A" w14:textId="77777777" w:rsidR="00F07A79" w:rsidRDefault="00F07A79" w:rsidP="00E737FD">
      <w:pPr>
        <w:rPr>
          <w:rFonts w:ascii="Helvetica" w:hAnsi="Helvetica"/>
        </w:rPr>
      </w:pPr>
      <w:r>
        <w:rPr>
          <w:rFonts w:ascii="Helvetica" w:hAnsi="Helvetica"/>
        </w:rPr>
        <w:t xml:space="preserve">           1.  The Hebrew translated “LORD” in the NASB is the word “Yehovah” in Hebrew, the </w:t>
      </w:r>
    </w:p>
    <w:p w14:paraId="4C41A1EE" w14:textId="524C4CB7" w:rsidR="00F07A79" w:rsidRDefault="00F07A79" w:rsidP="00E737FD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</w:t>
      </w:r>
      <w:r w:rsidR="00586DAF">
        <w:rPr>
          <w:rFonts w:ascii="Helvetica" w:hAnsi="Helvetica"/>
        </w:rPr>
        <w:t>t</w:t>
      </w:r>
      <w:bookmarkStart w:id="0" w:name="_GoBack"/>
      <w:bookmarkEnd w:id="0"/>
      <w:r w:rsidR="00586DAF">
        <w:rPr>
          <w:rFonts w:ascii="Helvetica" w:hAnsi="Helvetica"/>
        </w:rPr>
        <w:t>etragrammaton</w:t>
      </w:r>
      <w:r>
        <w:rPr>
          <w:rFonts w:ascii="Helvetica" w:hAnsi="Helvetica"/>
        </w:rPr>
        <w:t xml:space="preserve">, represented by four Hebrew consonants, with no vowels for </w:t>
      </w:r>
    </w:p>
    <w:p w14:paraId="7B45C0F1" w14:textId="3E07E819" w:rsidR="00D3279D" w:rsidRDefault="00F07A79" w:rsidP="00E737FD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pronunciation.  </w:t>
      </w:r>
    </w:p>
    <w:p w14:paraId="1CBEAB24" w14:textId="77777777" w:rsidR="00D3279D" w:rsidRDefault="00D3279D" w:rsidP="00E737FD">
      <w:pPr>
        <w:rPr>
          <w:rFonts w:ascii="Helvetica" w:hAnsi="Helvetica"/>
        </w:rPr>
      </w:pPr>
    </w:p>
    <w:p w14:paraId="1785D9D9" w14:textId="362ECB6D" w:rsidR="00D3279D" w:rsidRDefault="00D3279D" w:rsidP="00E737FD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</w:t>
      </w:r>
      <w:r>
        <w:rPr>
          <w:rFonts w:ascii="Helvetica" w:hAnsi="Helvetica"/>
          <w:noProof/>
        </w:rPr>
        <w:drawing>
          <wp:inline distT="0" distB="0" distL="0" distR="0" wp14:anchorId="14C3EB5B" wp14:editId="60A6D60B">
            <wp:extent cx="2006600" cy="774548"/>
            <wp:effectExtent l="0" t="0" r="0" b="0"/>
            <wp:docPr id="3" name="Picture 3" descr="Macintosh HD:Users:waynetgalloway:Downloads:3535751050_580b0fc99b_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waynetgalloway:Downloads:3535751050_580b0fc99b_z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7198" cy="774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3A90CA" w14:textId="77777777" w:rsidR="00D3279D" w:rsidRDefault="00D3279D" w:rsidP="00D3279D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2.  It represents the proper name of God, too great to be pronounced.</w:t>
      </w:r>
    </w:p>
    <w:p w14:paraId="4E88977B" w14:textId="77777777" w:rsidR="00AA1EA1" w:rsidRDefault="00D3279D" w:rsidP="00D3279D">
      <w:pPr>
        <w:rPr>
          <w:rFonts w:ascii="Helvetica" w:hAnsi="Helvetica"/>
        </w:rPr>
      </w:pPr>
      <w:r>
        <w:rPr>
          <w:rFonts w:ascii="Helvetica" w:hAnsi="Helvetica"/>
        </w:rPr>
        <w:t xml:space="preserve">       B.  </w:t>
      </w:r>
      <w:r w:rsidR="00AA1EA1">
        <w:rPr>
          <w:rFonts w:ascii="Helvetica" w:hAnsi="Helvetica"/>
        </w:rPr>
        <w:t xml:space="preserve">Jesus perplexed the Pharisees by asking, “Whose son is the Christ?”  When they said, </w:t>
      </w:r>
    </w:p>
    <w:p w14:paraId="13CCC7CF" w14:textId="77777777" w:rsidR="00AA1EA1" w:rsidRDefault="00AA1EA1" w:rsidP="00D3279D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“The son of David.”  Jesus asked, “Then how does David in the Spirit call him ‘Lord,’” </w:t>
      </w:r>
    </w:p>
    <w:p w14:paraId="76DD3E25" w14:textId="2AFD762B" w:rsidR="00D3279D" w:rsidRDefault="00AA1EA1" w:rsidP="00D3279D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quoting Psa. 110.</w:t>
      </w:r>
    </w:p>
    <w:p w14:paraId="5A3A5D4A" w14:textId="77777777" w:rsidR="00AA1EA1" w:rsidRDefault="00AA1EA1" w:rsidP="00D3279D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1.  Jesus’ acknowledgement of David’s speaking “in the Spirit” validated David as </w:t>
      </w:r>
    </w:p>
    <w:p w14:paraId="48D96F80" w14:textId="58976155" w:rsidR="00850FEC" w:rsidRDefault="00AA1EA1" w:rsidP="00D3279D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speaking from God.</w:t>
      </w:r>
    </w:p>
    <w:p w14:paraId="505FCBF1" w14:textId="2FB2CB4C" w:rsidR="00D3279D" w:rsidRDefault="00AA1EA1" w:rsidP="00E737FD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2.  But how could he, the great king and predecessor, call Christ Lord?</w:t>
      </w:r>
    </w:p>
    <w:p w14:paraId="427DDFEE" w14:textId="350C0C86" w:rsidR="00850FEC" w:rsidRDefault="00850FEC" w:rsidP="00E737FD">
      <w:pPr>
        <w:rPr>
          <w:rFonts w:ascii="Helvetica" w:hAnsi="Helvetica"/>
        </w:rPr>
      </w:pPr>
      <w:r>
        <w:rPr>
          <w:rFonts w:ascii="Helvetica" w:hAnsi="Helvetica"/>
        </w:rPr>
        <w:t xml:space="preserve">       C.  God, as the ultimate authority, seats Christ at His right hand.</w:t>
      </w:r>
    </w:p>
    <w:p w14:paraId="27AE9E9E" w14:textId="77777777" w:rsidR="00850FEC" w:rsidRDefault="00850FEC" w:rsidP="00E737FD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1.  Eph. 1:20 says, “God raised Him from the dead and seated Him at His right hand in </w:t>
      </w:r>
    </w:p>
    <w:p w14:paraId="7204966F" w14:textId="551FD19F" w:rsidR="00850FEC" w:rsidRDefault="00850FEC" w:rsidP="00E737FD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the heavenly places.”</w:t>
      </w:r>
    </w:p>
    <w:p w14:paraId="1E2373C6" w14:textId="77777777" w:rsidR="00850FEC" w:rsidRDefault="00850FEC" w:rsidP="00E737FD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2.  To be seated at the right hand is the most exalted and authoritative position.  The </w:t>
      </w:r>
    </w:p>
    <w:p w14:paraId="59B85021" w14:textId="68B8B109" w:rsidR="00D3279D" w:rsidRDefault="00850FEC" w:rsidP="00E737FD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only authority greater is God Himself (1 Cor. 15:20-28).</w:t>
      </w:r>
    </w:p>
    <w:p w14:paraId="677A1BAB" w14:textId="77777777" w:rsidR="00850FEC" w:rsidRDefault="00850FEC" w:rsidP="00E737FD">
      <w:pPr>
        <w:rPr>
          <w:rFonts w:ascii="Helvetica" w:hAnsi="Helvetica"/>
        </w:rPr>
      </w:pPr>
    </w:p>
    <w:p w14:paraId="106CA5A7" w14:textId="464B0A15" w:rsidR="00850FEC" w:rsidRDefault="00850FEC" w:rsidP="00E737FD">
      <w:pPr>
        <w:rPr>
          <w:rFonts w:ascii="Helvetica" w:hAnsi="Helvetica"/>
        </w:rPr>
      </w:pPr>
      <w:r>
        <w:rPr>
          <w:rFonts w:ascii="Helvetica" w:hAnsi="Helvetica"/>
        </w:rPr>
        <w:t>II.  Christ achieved this position by sacrificing Himself on the cross.</w:t>
      </w:r>
    </w:p>
    <w:p w14:paraId="331BA30D" w14:textId="77777777" w:rsidR="00850FEC" w:rsidRDefault="00850FEC" w:rsidP="00E737FD">
      <w:pPr>
        <w:rPr>
          <w:rFonts w:ascii="Helvetica" w:hAnsi="Helvetica"/>
        </w:rPr>
      </w:pPr>
    </w:p>
    <w:p w14:paraId="69E8AEBE" w14:textId="77777777" w:rsidR="000B2CA9" w:rsidRDefault="00850FEC" w:rsidP="00E737FD">
      <w:pPr>
        <w:rPr>
          <w:rFonts w:ascii="Helvetica" w:hAnsi="Helvetica"/>
        </w:rPr>
      </w:pPr>
      <w:r>
        <w:rPr>
          <w:rFonts w:ascii="Helvetica" w:hAnsi="Helvetica"/>
        </w:rPr>
        <w:t xml:space="preserve">     A.  </w:t>
      </w:r>
      <w:r w:rsidR="000B2CA9">
        <w:rPr>
          <w:rFonts w:ascii="Helvetica" w:hAnsi="Helvetica"/>
        </w:rPr>
        <w:t xml:space="preserve">This is the greatest paradox of history that Jesus would be exalted to the right hand of </w:t>
      </w:r>
    </w:p>
    <w:p w14:paraId="47CE91BC" w14:textId="62DB9A65" w:rsidR="00850FEC" w:rsidRDefault="000B2CA9" w:rsidP="00E737FD">
      <w:pPr>
        <w:rPr>
          <w:rFonts w:ascii="Helvetica" w:hAnsi="Helvetica"/>
        </w:rPr>
      </w:pPr>
      <w:r>
        <w:rPr>
          <w:rFonts w:ascii="Helvetica" w:hAnsi="Helvetica"/>
        </w:rPr>
        <w:t xml:space="preserve">           God by means of humiliation.</w:t>
      </w:r>
    </w:p>
    <w:p w14:paraId="1DBF0F5A" w14:textId="72C969C3" w:rsidR="000B2CA9" w:rsidRDefault="000B2CA9" w:rsidP="00E737FD">
      <w:pPr>
        <w:rPr>
          <w:rFonts w:ascii="Helvetica" w:hAnsi="Helvetica"/>
        </w:rPr>
      </w:pPr>
      <w:r>
        <w:rPr>
          <w:rFonts w:ascii="Helvetica" w:hAnsi="Helvetica"/>
        </w:rPr>
        <w:t xml:space="preserve">     B.  Numerous N.T. passages call this to our attention.</w:t>
      </w:r>
    </w:p>
    <w:p w14:paraId="45BCB06F" w14:textId="25B6E1AD" w:rsidR="000B2CA9" w:rsidRDefault="000B2CA9" w:rsidP="00E737FD">
      <w:pPr>
        <w:rPr>
          <w:rFonts w:ascii="Helvetica" w:hAnsi="Helvetica"/>
        </w:rPr>
      </w:pPr>
      <w:r>
        <w:rPr>
          <w:rFonts w:ascii="Helvetica" w:hAnsi="Helvetica"/>
        </w:rPr>
        <w:t xml:space="preserve">           1.  Phil. 2:7-11.</w:t>
      </w:r>
    </w:p>
    <w:p w14:paraId="5B560972" w14:textId="77777777" w:rsidR="000B2CA9" w:rsidRDefault="000B2CA9" w:rsidP="00E737FD">
      <w:pPr>
        <w:rPr>
          <w:rFonts w:ascii="Helvetica" w:hAnsi="Helvetica"/>
        </w:rPr>
      </w:pPr>
      <w:r>
        <w:rPr>
          <w:rFonts w:ascii="Helvetica" w:hAnsi="Helvetica"/>
        </w:rPr>
        <w:t xml:space="preserve">           2.  Gal. 3:13 says, “Christ redeemed us from the curse of the Law, having become a </w:t>
      </w:r>
    </w:p>
    <w:p w14:paraId="675E3F7F" w14:textId="5CF5217E" w:rsidR="000B2CA9" w:rsidRDefault="000B2CA9" w:rsidP="00E737FD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curse for us—for it is written, ‘Cursed is everyone who hangs on a tree.’”</w:t>
      </w:r>
    </w:p>
    <w:p w14:paraId="035BDD08" w14:textId="77777777" w:rsidR="00CD7474" w:rsidRDefault="000B2CA9" w:rsidP="00E737FD">
      <w:pPr>
        <w:rPr>
          <w:rFonts w:ascii="Helvetica" w:hAnsi="Helvetica"/>
        </w:rPr>
      </w:pPr>
      <w:r>
        <w:rPr>
          <w:rFonts w:ascii="Helvetica" w:hAnsi="Helvetica"/>
        </w:rPr>
        <w:t xml:space="preserve">           3.  Heb. 1:3:  </w:t>
      </w:r>
      <w:r w:rsidR="00CD7474">
        <w:rPr>
          <w:rFonts w:ascii="Helvetica" w:hAnsi="Helvetica"/>
        </w:rPr>
        <w:t xml:space="preserve">“When He had made purification for sins, He sat down at the right hand of </w:t>
      </w:r>
    </w:p>
    <w:p w14:paraId="4312D0D0" w14:textId="5819CE53" w:rsidR="000B2CA9" w:rsidRDefault="00CD7474" w:rsidP="00E737FD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the Majesty on high.”</w:t>
      </w:r>
    </w:p>
    <w:p w14:paraId="7AC64B5A" w14:textId="77777777" w:rsidR="00CD7474" w:rsidRDefault="00CD7474" w:rsidP="00E737FD">
      <w:pPr>
        <w:rPr>
          <w:rFonts w:ascii="Helvetica" w:hAnsi="Helvetica"/>
        </w:rPr>
      </w:pPr>
      <w:r>
        <w:rPr>
          <w:rFonts w:ascii="Helvetica" w:hAnsi="Helvetica"/>
        </w:rPr>
        <w:t xml:space="preserve">           4.  Heb. 10:12:  “He, having offered one sacrifice for sins for all time, sat down at the </w:t>
      </w:r>
    </w:p>
    <w:p w14:paraId="710D21C9" w14:textId="230F6F40" w:rsidR="00CD7474" w:rsidRDefault="00CD7474" w:rsidP="00E737FD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right hand of God.”</w:t>
      </w:r>
    </w:p>
    <w:p w14:paraId="3719FF16" w14:textId="77777777" w:rsidR="00CD7474" w:rsidRDefault="00CD7474" w:rsidP="00E737FD">
      <w:pPr>
        <w:rPr>
          <w:rFonts w:ascii="Helvetica" w:hAnsi="Helvetica"/>
        </w:rPr>
      </w:pPr>
      <w:r>
        <w:rPr>
          <w:rFonts w:ascii="Helvetica" w:hAnsi="Helvetica"/>
        </w:rPr>
        <w:t xml:space="preserve">           5.  Heb. 12:2:  “For the joy set before Him He endured the cross, despising the shame, </w:t>
      </w:r>
    </w:p>
    <w:p w14:paraId="222BB6AE" w14:textId="09F83348" w:rsidR="00CD7474" w:rsidRDefault="00CD7474" w:rsidP="00E737FD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and has sat down at the right hand of the throne of God.”</w:t>
      </w:r>
    </w:p>
    <w:p w14:paraId="6C3D1B07" w14:textId="77777777" w:rsidR="001372A5" w:rsidRDefault="00CD7474" w:rsidP="00E737FD">
      <w:pPr>
        <w:rPr>
          <w:rFonts w:ascii="Helvetica" w:hAnsi="Helvetica"/>
        </w:rPr>
      </w:pPr>
      <w:r>
        <w:rPr>
          <w:rFonts w:ascii="Helvetica" w:hAnsi="Helvetica"/>
        </w:rPr>
        <w:t xml:space="preserve">           6.  His actions are consistent with what He taught.  The avenue to </w:t>
      </w:r>
      <w:r w:rsidR="001372A5">
        <w:rPr>
          <w:rFonts w:ascii="Helvetica" w:hAnsi="Helvetica"/>
        </w:rPr>
        <w:t xml:space="preserve">the chief places in </w:t>
      </w:r>
    </w:p>
    <w:p w14:paraId="26F722B8" w14:textId="77777777" w:rsidR="001372A5" w:rsidRDefault="001372A5" w:rsidP="00E737FD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the kingdom is through “drinking the cup” that He was about to drink in giving His life </w:t>
      </w:r>
    </w:p>
    <w:p w14:paraId="11D3FD24" w14:textId="5E3C5035" w:rsidR="00CD7474" w:rsidRDefault="001372A5" w:rsidP="00E737FD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a ransom for the many (Matt. 20:20ff).</w:t>
      </w:r>
    </w:p>
    <w:p w14:paraId="4ADDF3D2" w14:textId="77777777" w:rsidR="001372A5" w:rsidRDefault="001372A5" w:rsidP="00E737FD">
      <w:pPr>
        <w:rPr>
          <w:rFonts w:ascii="Helvetica" w:hAnsi="Helvetica"/>
        </w:rPr>
      </w:pPr>
    </w:p>
    <w:p w14:paraId="3FDF8EB7" w14:textId="0F899515" w:rsidR="001372A5" w:rsidRDefault="0045218C" w:rsidP="00E737FD">
      <w:pPr>
        <w:rPr>
          <w:rFonts w:ascii="Helvetica" w:hAnsi="Helvetica"/>
        </w:rPr>
      </w:pPr>
      <w:r>
        <w:rPr>
          <w:rFonts w:ascii="Helvetica" w:hAnsi="Helvetica"/>
        </w:rPr>
        <w:t>III.  The message of the gospel is that He is</w:t>
      </w:r>
      <w:r w:rsidR="001372A5">
        <w:rPr>
          <w:rFonts w:ascii="Helvetica" w:hAnsi="Helvetica"/>
        </w:rPr>
        <w:t xml:space="preserve"> now reigning.</w:t>
      </w:r>
    </w:p>
    <w:p w14:paraId="3CCA9669" w14:textId="77777777" w:rsidR="0045218C" w:rsidRDefault="0045218C" w:rsidP="00E737FD">
      <w:pPr>
        <w:rPr>
          <w:rFonts w:ascii="Helvetica" w:hAnsi="Helvetica"/>
        </w:rPr>
      </w:pPr>
    </w:p>
    <w:p w14:paraId="138D32EE" w14:textId="77777777" w:rsidR="0045218C" w:rsidRDefault="0045218C" w:rsidP="00E737FD">
      <w:pPr>
        <w:rPr>
          <w:rFonts w:ascii="Helvetica" w:hAnsi="Helvetica"/>
        </w:rPr>
      </w:pPr>
      <w:r>
        <w:rPr>
          <w:rFonts w:ascii="Helvetica" w:hAnsi="Helvetica"/>
        </w:rPr>
        <w:t xml:space="preserve">      A.  The evangelistic command to go and make disciples is founded on His having been </w:t>
      </w:r>
    </w:p>
    <w:p w14:paraId="42F913FC" w14:textId="10F4C13D" w:rsidR="0045218C" w:rsidRDefault="0045218C" w:rsidP="00E737FD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granted “all authority in heaven and on earth” (Matt. 20:18-20).</w:t>
      </w:r>
    </w:p>
    <w:p w14:paraId="18A60892" w14:textId="4A1DF66E" w:rsidR="0045218C" w:rsidRDefault="0045218C" w:rsidP="00E737FD">
      <w:pPr>
        <w:rPr>
          <w:rFonts w:ascii="Helvetica" w:hAnsi="Helvetica"/>
        </w:rPr>
      </w:pPr>
      <w:r>
        <w:rPr>
          <w:rFonts w:ascii="Helvetica" w:hAnsi="Helvetica"/>
        </w:rPr>
        <w:t xml:space="preserve">      B.  Peter’s preaching on Pentecost proclaimed the coronation of the king (Acts 2:30-36).</w:t>
      </w:r>
    </w:p>
    <w:p w14:paraId="7A83A6D6" w14:textId="59DB0F2D" w:rsidR="0045218C" w:rsidRDefault="0045218C" w:rsidP="00E737FD">
      <w:pPr>
        <w:rPr>
          <w:rFonts w:ascii="Helvetica" w:hAnsi="Helvetica"/>
        </w:rPr>
      </w:pPr>
      <w:r>
        <w:rPr>
          <w:rFonts w:ascii="Helvetica" w:hAnsi="Helvetica"/>
        </w:rPr>
        <w:t xml:space="preserve">      C.  Paul and Silas were proclaiming another king, not Caesar, but Jesus (Acts 17:7).</w:t>
      </w:r>
    </w:p>
    <w:p w14:paraId="7426457A" w14:textId="77777777" w:rsidR="00E15587" w:rsidRDefault="00E15587" w:rsidP="00E737FD">
      <w:pPr>
        <w:rPr>
          <w:rFonts w:ascii="Helvetica" w:hAnsi="Helvetica"/>
        </w:rPr>
      </w:pPr>
    </w:p>
    <w:p w14:paraId="7B445673" w14:textId="0B3C868F" w:rsidR="00E15587" w:rsidRDefault="00E15587" w:rsidP="00E737FD">
      <w:pPr>
        <w:rPr>
          <w:rFonts w:ascii="Helvetica" w:hAnsi="Helvetica"/>
        </w:rPr>
      </w:pPr>
      <w:r>
        <w:rPr>
          <w:rFonts w:ascii="Helvetica" w:hAnsi="Helvetica"/>
        </w:rPr>
        <w:t>IV.  What does all this mean?</w:t>
      </w:r>
    </w:p>
    <w:p w14:paraId="544F8F62" w14:textId="77777777" w:rsidR="00E15587" w:rsidRDefault="00E15587" w:rsidP="00E737FD">
      <w:pPr>
        <w:rPr>
          <w:rFonts w:ascii="Helvetica" w:hAnsi="Helvetica"/>
        </w:rPr>
      </w:pPr>
    </w:p>
    <w:p w14:paraId="2C02DB44" w14:textId="69F53D2E" w:rsidR="00E15587" w:rsidRDefault="00E15587" w:rsidP="00E737FD">
      <w:pPr>
        <w:rPr>
          <w:rFonts w:ascii="Helvetica" w:hAnsi="Helvetica"/>
        </w:rPr>
      </w:pPr>
      <w:r>
        <w:rPr>
          <w:rFonts w:ascii="Helvetica" w:hAnsi="Helvetica"/>
        </w:rPr>
        <w:t xml:space="preserve">       A.  It means that He has subdued his enemies.</w:t>
      </w:r>
    </w:p>
    <w:p w14:paraId="31F9AEF2" w14:textId="77777777" w:rsidR="00E15587" w:rsidRDefault="00E15587" w:rsidP="00E737FD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1.  1 Pet. 3:22:  “Jesus Christ is at the right hand of God, having gone into heaven, </w:t>
      </w:r>
    </w:p>
    <w:p w14:paraId="04A285D7" w14:textId="298CF345" w:rsidR="00E15587" w:rsidRDefault="00E15587" w:rsidP="00E737FD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after angels and authorities and powers had been subjected to Him.”</w:t>
      </w:r>
    </w:p>
    <w:p w14:paraId="21819DB7" w14:textId="77777777" w:rsidR="00E15587" w:rsidRDefault="00E15587" w:rsidP="00E737FD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2.  Eph. 1:21-22:  He is “far above all rule and authority and power and dominion, and </w:t>
      </w:r>
    </w:p>
    <w:p w14:paraId="499C2B2D" w14:textId="77777777" w:rsidR="00E15587" w:rsidRDefault="00E15587" w:rsidP="00E737FD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every name that is named, not only in this age but also in the one to come.  He put </w:t>
      </w:r>
    </w:p>
    <w:p w14:paraId="77E71D33" w14:textId="77777777" w:rsidR="00E15587" w:rsidRDefault="00E15587" w:rsidP="00E737FD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all things in subjection under His feet, and gave Him as head over all things to the </w:t>
      </w:r>
    </w:p>
    <w:p w14:paraId="1F5D78A8" w14:textId="674A0E6C" w:rsidR="00E15587" w:rsidRDefault="00E15587" w:rsidP="00E737FD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church.”</w:t>
      </w:r>
    </w:p>
    <w:p w14:paraId="1F1840CB" w14:textId="74A91C96" w:rsidR="00E15587" w:rsidRDefault="00E15587" w:rsidP="00E737FD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3.  The one enemy that remains is death (1 Cor. 15:24-28).</w:t>
      </w:r>
    </w:p>
    <w:p w14:paraId="007A7362" w14:textId="5A77CD96" w:rsidR="00E15587" w:rsidRDefault="00E15587" w:rsidP="00E737FD">
      <w:pPr>
        <w:rPr>
          <w:rFonts w:ascii="Helvetica" w:hAnsi="Helvetica"/>
        </w:rPr>
      </w:pPr>
      <w:r>
        <w:rPr>
          <w:rFonts w:ascii="Helvetica" w:hAnsi="Helvetica"/>
        </w:rPr>
        <w:t xml:space="preserve">       B.  It means that He serves as our High Priest interceding for us.</w:t>
      </w:r>
    </w:p>
    <w:p w14:paraId="28A3EFE9" w14:textId="77777777" w:rsidR="004B7E0C" w:rsidRDefault="00E15587" w:rsidP="00E737FD">
      <w:pPr>
        <w:rPr>
          <w:rFonts w:ascii="Helvetica" w:hAnsi="Helvetica"/>
        </w:rPr>
      </w:pPr>
      <w:r>
        <w:rPr>
          <w:rFonts w:ascii="Helvetica" w:hAnsi="Helvetica"/>
        </w:rPr>
        <w:t xml:space="preserve">         </w:t>
      </w:r>
      <w:r w:rsidR="004B7E0C">
        <w:rPr>
          <w:rFonts w:ascii="Helvetica" w:hAnsi="Helvetica"/>
        </w:rPr>
        <w:t xml:space="preserve">    1.  Heb. 8:1ff:  We have suc</w:t>
      </w:r>
      <w:r>
        <w:rPr>
          <w:rFonts w:ascii="Helvetica" w:hAnsi="Helvetica"/>
        </w:rPr>
        <w:t>h a high priest</w:t>
      </w:r>
      <w:r w:rsidR="004B7E0C">
        <w:rPr>
          <w:rFonts w:ascii="Helvetica" w:hAnsi="Helvetica"/>
        </w:rPr>
        <w:t xml:space="preserve">, who has taken His seat at the right hand of </w:t>
      </w:r>
    </w:p>
    <w:p w14:paraId="7215FEDB" w14:textId="77777777" w:rsidR="004B7E0C" w:rsidRDefault="004B7E0C" w:rsidP="00E737FD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the throne of the Majesty in the heavens, a minister of the true tabernacle, which </w:t>
      </w:r>
    </w:p>
    <w:p w14:paraId="4821F9C5" w14:textId="187A32C8" w:rsidR="00E15587" w:rsidRDefault="004B7E0C" w:rsidP="00E737FD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the Lord pitched and not man.”  He has offered Himself as a sacrifice for us.</w:t>
      </w:r>
    </w:p>
    <w:p w14:paraId="2002F26F" w14:textId="77777777" w:rsidR="004B7E0C" w:rsidRDefault="004B7E0C" w:rsidP="00E737FD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2.  Rom. 8:34:  “Who is the one who condemns?  Christ Jesus is He who died, yes, </w:t>
      </w:r>
    </w:p>
    <w:p w14:paraId="22FADB01" w14:textId="2E1A99BF" w:rsidR="004B7E0C" w:rsidRDefault="004B7E0C" w:rsidP="00E737FD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rather who was raised, who is at the right hand of God, who intercedes for us.”</w:t>
      </w:r>
    </w:p>
    <w:p w14:paraId="4D89096E" w14:textId="139D116A" w:rsidR="004B7E0C" w:rsidRDefault="004B7E0C" w:rsidP="00E737FD">
      <w:pPr>
        <w:rPr>
          <w:rFonts w:ascii="Helvetica" w:hAnsi="Helvetica"/>
        </w:rPr>
      </w:pPr>
      <w:r>
        <w:rPr>
          <w:rFonts w:ascii="Helvetica" w:hAnsi="Helvetica"/>
        </w:rPr>
        <w:t xml:space="preserve">        C.  It means that though we may die for Him He is concerned about us.  </w:t>
      </w:r>
    </w:p>
    <w:p w14:paraId="1D3BA105" w14:textId="3DFC6A6F" w:rsidR="004B7E0C" w:rsidRDefault="004B7E0C" w:rsidP="00E737FD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1.  Most passages refer to Jesus seated at the right hand of God.</w:t>
      </w:r>
    </w:p>
    <w:p w14:paraId="0BB1C5C2" w14:textId="70B68206" w:rsidR="004B7E0C" w:rsidRDefault="004B7E0C" w:rsidP="00E737FD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2.  One passage refers to Him standing at the right hand of God.</w:t>
      </w:r>
    </w:p>
    <w:p w14:paraId="5FF61185" w14:textId="77777777" w:rsidR="004B7E0C" w:rsidRDefault="004B7E0C" w:rsidP="00E737FD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3.  Stephen’s accusers were cut to the quick by his words and they were grinding their </w:t>
      </w:r>
    </w:p>
    <w:p w14:paraId="3F3530B9" w14:textId="77777777" w:rsidR="004B7E0C" w:rsidRDefault="004B7E0C" w:rsidP="00E737FD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 teeth at him.  He saw “the heavens opened up and the Son of Man standing at the </w:t>
      </w:r>
    </w:p>
    <w:p w14:paraId="178BFEB1" w14:textId="333E1BA1" w:rsidR="004B7E0C" w:rsidRDefault="004B7E0C" w:rsidP="00E737FD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 right hand of God,” this immediately before they stoned him to death (Acts 7:56).</w:t>
      </w:r>
    </w:p>
    <w:p w14:paraId="55C9484A" w14:textId="77777777" w:rsidR="00B7377C" w:rsidRDefault="004B7E0C" w:rsidP="00E737FD">
      <w:pPr>
        <w:rPr>
          <w:rFonts w:ascii="Helvetica" w:hAnsi="Helvetica"/>
        </w:rPr>
      </w:pPr>
      <w:r>
        <w:rPr>
          <w:rFonts w:ascii="Helvetica" w:hAnsi="Helvetica"/>
        </w:rPr>
        <w:t xml:space="preserve">         D.  The challenge to us is to present our lives to Him in self-sacrifice</w:t>
      </w:r>
      <w:r w:rsidR="00B7377C">
        <w:rPr>
          <w:rFonts w:ascii="Helvetica" w:hAnsi="Helvetica"/>
        </w:rPr>
        <w:t xml:space="preserve"> (Col. 3:1ff).</w:t>
      </w:r>
    </w:p>
    <w:p w14:paraId="50D37D3C" w14:textId="77777777" w:rsidR="00B7377C" w:rsidRDefault="00B7377C" w:rsidP="00E737FD">
      <w:pPr>
        <w:rPr>
          <w:rFonts w:ascii="Helvetica" w:hAnsi="Helvetica"/>
        </w:rPr>
      </w:pPr>
      <w:r>
        <w:rPr>
          <w:rFonts w:ascii="Helvetica" w:hAnsi="Helvetica"/>
        </w:rPr>
        <w:t xml:space="preserve">         E.  The result is that we will reign with Him.  Rev. 3:21:  “He who overcomes, I will grant </w:t>
      </w:r>
    </w:p>
    <w:p w14:paraId="04DC2500" w14:textId="77777777" w:rsidR="00B7377C" w:rsidRDefault="00B7377C" w:rsidP="00E737FD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to him to sit down with Me on My throne, as I also overcame and sat down with My </w:t>
      </w:r>
    </w:p>
    <w:p w14:paraId="1AB134E1" w14:textId="77777777" w:rsidR="00B7377C" w:rsidRDefault="00B7377C" w:rsidP="00E737FD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Father on His throne.”       “Our citizenship is in heaven, from which we eagerly wait </w:t>
      </w:r>
    </w:p>
    <w:p w14:paraId="7126BBCE" w14:textId="0694D20F" w:rsidR="00B7377C" w:rsidRDefault="00B7377C" w:rsidP="00E737FD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for a Savior, the Lord Jesus Christ; who will transfo</w:t>
      </w:r>
      <w:r w:rsidR="00527493">
        <w:rPr>
          <w:rFonts w:ascii="Helvetica" w:hAnsi="Helvetica"/>
        </w:rPr>
        <w:t>r</w:t>
      </w:r>
      <w:r>
        <w:rPr>
          <w:rFonts w:ascii="Helvetica" w:hAnsi="Helvetica"/>
        </w:rPr>
        <w:t xml:space="preserve">m the body of our humble state </w:t>
      </w:r>
    </w:p>
    <w:p w14:paraId="75E6CA41" w14:textId="77777777" w:rsidR="00B7377C" w:rsidRDefault="00B7377C" w:rsidP="00E737FD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into conformity with the body of His glory, by the exertion of the power that He has </w:t>
      </w:r>
    </w:p>
    <w:p w14:paraId="2A488E19" w14:textId="77777777" w:rsidR="0094217F" w:rsidRDefault="00B7377C" w:rsidP="00E737FD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even to subject all things to Himself” (Phil. 3:20-21).  </w:t>
      </w:r>
    </w:p>
    <w:p w14:paraId="17C69CC3" w14:textId="77777777" w:rsidR="0094217F" w:rsidRDefault="0094217F" w:rsidP="00E737FD">
      <w:pPr>
        <w:rPr>
          <w:rFonts w:ascii="Helvetica" w:hAnsi="Helvetica"/>
        </w:rPr>
      </w:pPr>
      <w:r>
        <w:rPr>
          <w:rFonts w:ascii="Helvetica" w:hAnsi="Helvetica"/>
        </w:rPr>
        <w:t xml:space="preserve">         F.  For those who are His enemies it means they will be crushed under His feet.</w:t>
      </w:r>
    </w:p>
    <w:p w14:paraId="62446F6C" w14:textId="77777777" w:rsidR="0094217F" w:rsidRDefault="0094217F" w:rsidP="00E737FD">
      <w:pPr>
        <w:rPr>
          <w:rFonts w:ascii="Helvetica" w:hAnsi="Helvetica"/>
        </w:rPr>
      </w:pPr>
    </w:p>
    <w:p w14:paraId="76737F70" w14:textId="77777777" w:rsidR="0094217F" w:rsidRDefault="0094217F" w:rsidP="00E737FD">
      <w:pPr>
        <w:rPr>
          <w:rFonts w:ascii="Helvetica" w:hAnsi="Helvetica"/>
        </w:rPr>
      </w:pPr>
      <w:r>
        <w:rPr>
          <w:rFonts w:ascii="Helvetica" w:hAnsi="Helvetica"/>
        </w:rPr>
        <w:t>Conclusion:</w:t>
      </w:r>
    </w:p>
    <w:p w14:paraId="64621B55" w14:textId="77777777" w:rsidR="0094217F" w:rsidRDefault="0094217F" w:rsidP="00E737FD">
      <w:pPr>
        <w:rPr>
          <w:rFonts w:ascii="Helvetica" w:hAnsi="Helvetica"/>
        </w:rPr>
      </w:pPr>
    </w:p>
    <w:p w14:paraId="22BF7F6C" w14:textId="77777777" w:rsidR="0094217F" w:rsidRDefault="0094217F" w:rsidP="00E737FD">
      <w:pPr>
        <w:rPr>
          <w:rFonts w:ascii="Helvetica" w:hAnsi="Helvetica"/>
        </w:rPr>
      </w:pPr>
      <w:r>
        <w:rPr>
          <w:rFonts w:ascii="Helvetica" w:hAnsi="Helvetica"/>
        </w:rPr>
        <w:t>1.  Are you His enemy?</w:t>
      </w:r>
    </w:p>
    <w:p w14:paraId="164B4206" w14:textId="77777777" w:rsidR="00527493" w:rsidRDefault="0094217F" w:rsidP="00E737FD">
      <w:pPr>
        <w:rPr>
          <w:rFonts w:ascii="Helvetica" w:hAnsi="Helvetica"/>
        </w:rPr>
      </w:pPr>
      <w:r>
        <w:rPr>
          <w:rFonts w:ascii="Helvetica" w:hAnsi="Helvetica"/>
        </w:rPr>
        <w:t>2.  Are you a citizen in His kingdom?</w:t>
      </w:r>
      <w:r w:rsidR="00B7377C">
        <w:rPr>
          <w:rFonts w:ascii="Helvetica" w:hAnsi="Helvetica"/>
        </w:rPr>
        <w:t xml:space="preserve">   </w:t>
      </w:r>
    </w:p>
    <w:p w14:paraId="2C48905E" w14:textId="2F5095E5" w:rsidR="004B7E0C" w:rsidRPr="00E737FD" w:rsidRDefault="00527493" w:rsidP="00E737FD">
      <w:pPr>
        <w:rPr>
          <w:rFonts w:ascii="Helvetica" w:hAnsi="Helvetica"/>
        </w:rPr>
      </w:pPr>
      <w:r>
        <w:rPr>
          <w:rFonts w:ascii="Helvetica" w:hAnsi="Helvetica"/>
        </w:rPr>
        <w:t>3.  Are you waiting for the coming of your King and the defeat of death?</w:t>
      </w:r>
      <w:r w:rsidR="00B7377C">
        <w:rPr>
          <w:rFonts w:ascii="Helvetica" w:hAnsi="Helvetica"/>
        </w:rPr>
        <w:t xml:space="preserve">    </w:t>
      </w:r>
    </w:p>
    <w:sectPr w:rsidR="004B7E0C" w:rsidRPr="00E737FD" w:rsidSect="00E737FD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7FD"/>
    <w:rsid w:val="000B2CA9"/>
    <w:rsid w:val="001372A5"/>
    <w:rsid w:val="003168FE"/>
    <w:rsid w:val="00431B38"/>
    <w:rsid w:val="0045218C"/>
    <w:rsid w:val="004B7E0C"/>
    <w:rsid w:val="00527493"/>
    <w:rsid w:val="00586DAF"/>
    <w:rsid w:val="00612140"/>
    <w:rsid w:val="00850FEC"/>
    <w:rsid w:val="0094217F"/>
    <w:rsid w:val="00AA1EA1"/>
    <w:rsid w:val="00B7377C"/>
    <w:rsid w:val="00CD7474"/>
    <w:rsid w:val="00D3279D"/>
    <w:rsid w:val="00E15587"/>
    <w:rsid w:val="00E737FD"/>
    <w:rsid w:val="00F07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2684AC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279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79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279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79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3</Pages>
  <Words>986</Words>
  <Characters>5626</Characters>
  <Application>Microsoft Macintosh Word</Application>
  <DocSecurity>0</DocSecurity>
  <Lines>46</Lines>
  <Paragraphs>13</Paragraphs>
  <ScaleCrop>false</ScaleCrop>
  <Company/>
  <LinksUpToDate>false</LinksUpToDate>
  <CharactersWithSpaces>6599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dcterms:created xsi:type="dcterms:W3CDTF">2017-05-19T14:01:00Z</dcterms:created>
  <dcterms:modified xsi:type="dcterms:W3CDTF">2017-05-19T19:37:00Z</dcterms:modified>
</cp:coreProperties>
</file>