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610B" w14:textId="77777777" w:rsidR="005954CC" w:rsidRDefault="00D941BB" w:rsidP="00D941B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Broken Covenant</w:t>
      </w:r>
    </w:p>
    <w:p w14:paraId="346FC2D5" w14:textId="77777777" w:rsidR="00D941BB" w:rsidRDefault="00D941BB" w:rsidP="00D941BB">
      <w:pPr>
        <w:jc w:val="center"/>
        <w:rPr>
          <w:rFonts w:ascii="Helvetica" w:hAnsi="Helvetica"/>
        </w:rPr>
      </w:pPr>
      <w:r>
        <w:rPr>
          <w:rFonts w:ascii="Helvetica" w:hAnsi="Helvetica"/>
        </w:rPr>
        <w:t>Jeremiah 11:1-17</w:t>
      </w:r>
    </w:p>
    <w:p w14:paraId="3E922512" w14:textId="77777777" w:rsidR="00D941BB" w:rsidRDefault="00D941BB" w:rsidP="00D941BB">
      <w:pPr>
        <w:jc w:val="center"/>
        <w:rPr>
          <w:rFonts w:ascii="Helvetica" w:hAnsi="Helvetica"/>
        </w:rPr>
      </w:pPr>
    </w:p>
    <w:p w14:paraId="07A4E627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C1E2C00" w14:textId="77777777" w:rsidR="00D941BB" w:rsidRDefault="00D941BB" w:rsidP="00D941BB">
      <w:pPr>
        <w:rPr>
          <w:rFonts w:ascii="Helvetica" w:hAnsi="Helvetica"/>
        </w:rPr>
      </w:pPr>
    </w:p>
    <w:p w14:paraId="0C8AE0EF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1.  Jeremiah has been described as the “weeping prophet.”  </w:t>
      </w:r>
    </w:p>
    <w:p w14:paraId="46E3D7A3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2.  As author of the books of Jeremiah and Lamentations he grieves because the people of God have forsaken Him and gone after other gods.</w:t>
      </w:r>
    </w:p>
    <w:p w14:paraId="2DD46581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3.  In Jer. 11 he is commanded to go into the cities and proclaim God’s grievance against them.  “They have broken My covenant,” God said.</w:t>
      </w:r>
    </w:p>
    <w:p w14:paraId="4846BECF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4.  It was not that they had simply sinned against Him, but they had revolted.  They had mutinied.  They had turned away from Him to serve other gods.  </w:t>
      </w:r>
    </w:p>
    <w:p w14:paraId="5D12E6D6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5.  As a wife she had scorned her husband and now she had no right in His house.</w:t>
      </w:r>
    </w:p>
    <w:p w14:paraId="392E7F34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6.  What would God’s response be?  What will God’s response be if we do the same?</w:t>
      </w:r>
    </w:p>
    <w:p w14:paraId="47D2B11A" w14:textId="77777777" w:rsidR="00D941BB" w:rsidRDefault="00D941BB" w:rsidP="00D941BB">
      <w:pPr>
        <w:rPr>
          <w:rFonts w:ascii="Helvetica" w:hAnsi="Helvetica"/>
        </w:rPr>
      </w:pPr>
    </w:p>
    <w:p w14:paraId="78E109A9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6C3C82B7" w14:textId="77777777" w:rsidR="00D941BB" w:rsidRDefault="00D941BB" w:rsidP="00D941BB">
      <w:pPr>
        <w:rPr>
          <w:rFonts w:ascii="Helvetica" w:hAnsi="Helvetica"/>
        </w:rPr>
      </w:pPr>
    </w:p>
    <w:p w14:paraId="686F9D17" w14:textId="77777777" w:rsidR="00D941BB" w:rsidRDefault="00D941BB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E257F5">
        <w:rPr>
          <w:rFonts w:ascii="Helvetica" w:hAnsi="Helvetica"/>
        </w:rPr>
        <w:t>“Hear the words of this covenant” (11:1-5).</w:t>
      </w:r>
    </w:p>
    <w:p w14:paraId="1CEA69E1" w14:textId="77777777" w:rsidR="00E257F5" w:rsidRDefault="00E257F5" w:rsidP="00D941BB">
      <w:pPr>
        <w:rPr>
          <w:rFonts w:ascii="Helvetica" w:hAnsi="Helvetica"/>
        </w:rPr>
      </w:pPr>
    </w:p>
    <w:p w14:paraId="67EC8D24" w14:textId="77777777" w:rsidR="00E257F5" w:rsidRDefault="00E257F5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A.  In this initial statement God brings His grievance before the people.</w:t>
      </w:r>
    </w:p>
    <w:p w14:paraId="78EF84F4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Like i</w:t>
      </w:r>
      <w:r w:rsidR="00E257F5">
        <w:rPr>
          <w:rFonts w:ascii="Helvetica" w:hAnsi="Helvetica"/>
        </w:rPr>
        <w:t xml:space="preserve">n ancient suzerainty treaties, the sovereign </w:t>
      </w:r>
      <w:r>
        <w:rPr>
          <w:rFonts w:ascii="Helvetica" w:hAnsi="Helvetica"/>
        </w:rPr>
        <w:t xml:space="preserve">King is confronting those who have </w:t>
      </w:r>
    </w:p>
    <w:p w14:paraId="17CC6D8B" w14:textId="77777777" w:rsidR="00E257F5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violated their commitment.</w:t>
      </w:r>
    </w:p>
    <w:p w14:paraId="18932C5D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Such treaties, like God’s covenant with His people, involved both blessings and </w:t>
      </w:r>
    </w:p>
    <w:p w14:paraId="6119AE78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curses (Deut. 27-30).</w:t>
      </w:r>
    </w:p>
    <w:p w14:paraId="314724C2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Because the covenant has been violated this text begins by reminding of the curse </w:t>
      </w:r>
    </w:p>
    <w:p w14:paraId="115A0749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(vs. 3).</w:t>
      </w:r>
    </w:p>
    <w:p w14:paraId="45D64912" w14:textId="77777777" w:rsidR="00777E3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B.  What is the covenant under consideration?</w:t>
      </w:r>
    </w:p>
    <w:p w14:paraId="48BE114E" w14:textId="77777777" w:rsidR="0092570C" w:rsidRDefault="00777E3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92570C">
        <w:rPr>
          <w:rFonts w:ascii="Helvetica" w:hAnsi="Helvetica"/>
        </w:rPr>
        <w:t xml:space="preserve">It is specified in verse 4:  It is that covenant that God commanded when He brought </w:t>
      </w:r>
    </w:p>
    <w:p w14:paraId="3EAAA80A" w14:textId="77777777" w:rsidR="00777E3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them out of Egypt.</w:t>
      </w:r>
    </w:p>
    <w:p w14:paraId="33FD6525" w14:textId="77777777" w:rsidR="0092570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Note Ex. 24:3-8.  This statement follows the instruction stemming from the ten </w:t>
      </w:r>
    </w:p>
    <w:p w14:paraId="1B1E0A4B" w14:textId="77777777" w:rsidR="0092570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commandments and the other ordinances and laws given in Ex. 20-23.  I would </w:t>
      </w:r>
    </w:p>
    <w:p w14:paraId="6A7DAE85" w14:textId="77777777" w:rsidR="0092570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suggest that what is contained in Ex. 20-23 is only representative of what God was </w:t>
      </w:r>
    </w:p>
    <w:p w14:paraId="729D04E5" w14:textId="77777777" w:rsidR="0092570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looking for.  These laws were reflective of the kind of heart God was expecting from </w:t>
      </w:r>
    </w:p>
    <w:p w14:paraId="0CD1CA91" w14:textId="77777777" w:rsidR="0092570C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His people.</w:t>
      </w:r>
    </w:p>
    <w:p w14:paraId="6754DC70" w14:textId="77777777" w:rsidR="001B4543" w:rsidRDefault="0092570C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This would identify them as His (verse 4).  It was not that they would become His </w:t>
      </w:r>
    </w:p>
    <w:p w14:paraId="3D99A4A1" w14:textId="77777777" w:rsidR="0092570C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92570C">
        <w:rPr>
          <w:rFonts w:ascii="Helvetica" w:hAnsi="Helvetica"/>
        </w:rPr>
        <w:t xml:space="preserve">people by doing these things, but that </w:t>
      </w:r>
      <w:r>
        <w:rPr>
          <w:rFonts w:ascii="Helvetica" w:hAnsi="Helvetica"/>
        </w:rPr>
        <w:t>being His people they would do them.</w:t>
      </w:r>
    </w:p>
    <w:p w14:paraId="4A4D9C90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Their covenant relationship was founded upon God’s oath to their forefathers to give </w:t>
      </w:r>
    </w:p>
    <w:p w14:paraId="1E7C259E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them a land flowing with milk and honey (verse 5).</w:t>
      </w:r>
    </w:p>
    <w:p w14:paraId="1BBBE80E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promise that God had made to Abraham, Isaac and Jacob was the </w:t>
      </w:r>
    </w:p>
    <w:p w14:paraId="12C229C5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consideration.  </w:t>
      </w:r>
    </w:p>
    <w:p w14:paraId="3DC92563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Gen. 15:7:  “I am the Lord who brought you out of Ur of the Chaldeans, to give you </w:t>
      </w:r>
    </w:p>
    <w:p w14:paraId="68AC10FE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this land to possess it.”</w:t>
      </w:r>
    </w:p>
    <w:p w14:paraId="2C14CBCC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Gen. 15:18:  “To your descendants I have given this land.”</w:t>
      </w:r>
    </w:p>
    <w:p w14:paraId="34DB1DB0" w14:textId="77777777" w:rsidR="001B4543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Gen. 17:1-8.</w:t>
      </w:r>
    </w:p>
    <w:p w14:paraId="550EB4D7" w14:textId="77777777" w:rsidR="00DE4397" w:rsidRDefault="001B4543" w:rsidP="00D941B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5.  Reiterated to Isaac.  Gen. 26:3:  “I will be with you and bless you, for to you and to </w:t>
      </w:r>
    </w:p>
    <w:p w14:paraId="303C7605" w14:textId="77777777" w:rsidR="00DE4397" w:rsidRDefault="00DE4397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1B4543">
        <w:rPr>
          <w:rFonts w:ascii="Helvetica" w:hAnsi="Helvetica"/>
        </w:rPr>
        <w:t>your descendants</w:t>
      </w:r>
      <w:r>
        <w:rPr>
          <w:rFonts w:ascii="Helvetica" w:hAnsi="Helvetica"/>
        </w:rPr>
        <w:t xml:space="preserve"> I will give all these lands, and I will establish the oath which I </w:t>
      </w:r>
    </w:p>
    <w:p w14:paraId="1A887676" w14:textId="77777777" w:rsidR="001B4543" w:rsidRDefault="00DE4397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swore to your father Abraham.”</w:t>
      </w:r>
    </w:p>
    <w:p w14:paraId="00353BC7" w14:textId="77777777" w:rsidR="00DE4397" w:rsidRDefault="00DE4397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6.  Jacob had a dream of a ladder reaching to heaven.  The Lord stood above it and </w:t>
      </w:r>
    </w:p>
    <w:p w14:paraId="1542E988" w14:textId="77777777" w:rsidR="00DE4397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DE4397">
        <w:rPr>
          <w:rFonts w:ascii="Helvetica" w:hAnsi="Helvetica"/>
        </w:rPr>
        <w:t xml:space="preserve">said, “I am the Lord, the God of your father Abraham and the God of Isaac; the </w:t>
      </w:r>
    </w:p>
    <w:p w14:paraId="4305CEA4" w14:textId="77777777" w:rsidR="00DE4397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DE4397">
        <w:rPr>
          <w:rFonts w:ascii="Helvetica" w:hAnsi="Helvetica"/>
        </w:rPr>
        <w:t>land on which you lie, I will give it to you and to your descendants” (Gen. 28:13).</w:t>
      </w:r>
    </w:p>
    <w:p w14:paraId="50D52F51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God had done just as He had promised.</w:t>
      </w:r>
    </w:p>
    <w:p w14:paraId="1D851C41" w14:textId="77777777" w:rsidR="00C8600F" w:rsidRDefault="00C8600F" w:rsidP="00D941BB">
      <w:pPr>
        <w:rPr>
          <w:rFonts w:ascii="Helvetica" w:hAnsi="Helvetica"/>
        </w:rPr>
      </w:pPr>
    </w:p>
    <w:p w14:paraId="1699BDB0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>II.  “Hear the words of this covenant and do them” (11:6-8).</w:t>
      </w:r>
    </w:p>
    <w:p w14:paraId="230EB4C6" w14:textId="77777777" w:rsidR="00C8600F" w:rsidRDefault="00C8600F" w:rsidP="00D941BB">
      <w:pPr>
        <w:rPr>
          <w:rFonts w:ascii="Helvetica" w:hAnsi="Helvetica"/>
        </w:rPr>
      </w:pPr>
    </w:p>
    <w:p w14:paraId="0639CD60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A.  God had warned their fathers, but they did not listen, but each walked in the </w:t>
      </w:r>
    </w:p>
    <w:p w14:paraId="72888D40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stubbornness of his evil heart (vs. 7-8).</w:t>
      </w:r>
    </w:p>
    <w:p w14:paraId="7B9FC4FC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B.  God’s message to those of Jeremiah’s day was “hear the words of this covenant and do </w:t>
      </w:r>
    </w:p>
    <w:p w14:paraId="3B54F7C0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them.”  But implied in the message was that they were doing just as their fathers had </w:t>
      </w:r>
    </w:p>
    <w:p w14:paraId="45B1527F" w14:textId="77777777" w:rsidR="00C8600F" w:rsidRDefault="00C8600F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done.  They were walking in the stubbornness of their evil hearts.</w:t>
      </w:r>
    </w:p>
    <w:p w14:paraId="3EB6B27F" w14:textId="77777777" w:rsidR="00AA32B2" w:rsidRDefault="00AA32B2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C.  Is this the same condemnation that Jesus is bringing against those of His day?</w:t>
      </w:r>
    </w:p>
    <w:p w14:paraId="01EA7C3F" w14:textId="77777777" w:rsidR="00FA70B4" w:rsidRDefault="00AA32B2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Lk. 11:47-51:  “Woe to you!  For you build the tombs of the prophets, and it was your </w:t>
      </w:r>
    </w:p>
    <w:p w14:paraId="1BAD22A7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AA32B2">
        <w:rPr>
          <w:rFonts w:ascii="Helvetica" w:hAnsi="Helvetica"/>
        </w:rPr>
        <w:t>fath</w:t>
      </w:r>
      <w:r>
        <w:rPr>
          <w:rFonts w:ascii="Helvetica" w:hAnsi="Helvetica"/>
        </w:rPr>
        <w:t>e</w:t>
      </w:r>
      <w:r w:rsidR="00AA32B2">
        <w:rPr>
          <w:rFonts w:ascii="Helvetica" w:hAnsi="Helvetica"/>
        </w:rPr>
        <w:t xml:space="preserve">rs who killed them . . . so the blood of all the prophets, shed since the foundation </w:t>
      </w:r>
    </w:p>
    <w:p w14:paraId="5C172920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AA32B2">
        <w:rPr>
          <w:rFonts w:ascii="Helvetica" w:hAnsi="Helvetica"/>
        </w:rPr>
        <w:t xml:space="preserve">of the world, may be charged against this generation, from the blood of Abel to the </w:t>
      </w:r>
    </w:p>
    <w:p w14:paraId="7F9193E7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AA32B2">
        <w:rPr>
          <w:rFonts w:ascii="Helvetica" w:hAnsi="Helvetica"/>
        </w:rPr>
        <w:t>blood of Zechariah, who was killed between the altar and the house of God</w:t>
      </w:r>
      <w:r>
        <w:rPr>
          <w:rFonts w:ascii="Helvetica" w:hAnsi="Helvetica"/>
        </w:rPr>
        <w:t xml:space="preserve">; yes, I tell </w:t>
      </w:r>
    </w:p>
    <w:p w14:paraId="0EE3F89C" w14:textId="77777777" w:rsidR="00AA32B2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you it will be charged against this generation.”</w:t>
      </w:r>
    </w:p>
    <w:p w14:paraId="5AC53D88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D.  Is this the same condemnation that Stephen is bringing against those who ultimately </w:t>
      </w:r>
    </w:p>
    <w:p w14:paraId="5BD66179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put him to death?  </w:t>
      </w:r>
    </w:p>
    <w:p w14:paraId="4A663B58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Acts 7:51-53:  “You men who are stiff-necked and uncircumcised in heart and ears </w:t>
      </w:r>
    </w:p>
    <w:p w14:paraId="4EFF7762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(Having denied the covenant?) are always resisting the Holy Spirit; you are doing just </w:t>
      </w:r>
    </w:p>
    <w:p w14:paraId="3993D154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as your fathers did.  Which one of the prophets did your fathers no persecute?  They </w:t>
      </w:r>
    </w:p>
    <w:p w14:paraId="76D25E7A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killed those who had previously announced the coming of the Righteous One, whose </w:t>
      </w:r>
    </w:p>
    <w:p w14:paraId="7F7F5BC9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betrayers and murderers you have now become; you who received the law as ordained </w:t>
      </w:r>
    </w:p>
    <w:p w14:paraId="53F13CC2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by angels, and yet did not keep it.”</w:t>
      </w:r>
    </w:p>
    <w:p w14:paraId="68B4B95D" w14:textId="77777777" w:rsidR="00FA70B4" w:rsidRDefault="00FA70B4" w:rsidP="00D941BB">
      <w:pPr>
        <w:rPr>
          <w:rFonts w:ascii="Helvetica" w:hAnsi="Helvetica"/>
        </w:rPr>
      </w:pPr>
    </w:p>
    <w:p w14:paraId="78380B49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>III.  Judah and Israel conspired to turn back to other gods—they have broken covenant (11:9-13).</w:t>
      </w:r>
    </w:p>
    <w:p w14:paraId="1915DBF2" w14:textId="77777777" w:rsidR="00FA70B4" w:rsidRDefault="00FA70B4" w:rsidP="00D941BB">
      <w:pPr>
        <w:rPr>
          <w:rFonts w:ascii="Helvetica" w:hAnsi="Helvetica"/>
        </w:rPr>
      </w:pPr>
    </w:p>
    <w:p w14:paraId="76A38018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word (“qeser”) translated “conspired” in NASB is interesting.</w:t>
      </w:r>
    </w:p>
    <w:p w14:paraId="797606DC" w14:textId="77777777" w:rsidR="00FA70B4" w:rsidRDefault="00FA70B4" w:rsidP="00D941B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is vario</w:t>
      </w:r>
      <w:r w:rsidR="00DA1964">
        <w:rPr>
          <w:rFonts w:ascii="Helvetica" w:hAnsi="Helvetica"/>
        </w:rPr>
        <w:t xml:space="preserve">usly translated:  </w:t>
      </w:r>
      <w:r>
        <w:rPr>
          <w:rFonts w:ascii="Helvetica" w:hAnsi="Helvetica"/>
        </w:rPr>
        <w:t>“mutiny,” “revolt.”</w:t>
      </w:r>
      <w:r w:rsidR="009E76E9">
        <w:rPr>
          <w:rFonts w:ascii="Helvetica" w:hAnsi="Helvetica"/>
        </w:rPr>
        <w:t xml:space="preserve">  Cf. Jer. 5:23, 11:8; </w:t>
      </w:r>
      <w:r w:rsidR="00DA1964">
        <w:rPr>
          <w:rFonts w:ascii="Helvetica" w:hAnsi="Helvetica"/>
        </w:rPr>
        <w:t>Isa. 59:13.</w:t>
      </w:r>
    </w:p>
    <w:p w14:paraId="3FF226B9" w14:textId="77777777" w:rsidR="00DA1964" w:rsidRDefault="00DA1964" w:rsidP="00DA19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hAnsi="Helvetica"/>
        </w:rPr>
        <w:t xml:space="preserve">            2.  </w:t>
      </w:r>
      <w:r w:rsidRPr="00DA1964">
        <w:rPr>
          <w:rFonts w:ascii="Times" w:eastAsia="Times New Roman" w:hAnsi="Times" w:cs="Times New Roman"/>
          <w:sz w:val="20"/>
          <w:szCs w:val="20"/>
        </w:rPr>
        <w:t xml:space="preserve">The term is a metaphor. There was no deep-laid plot, no secrecy behind the apostasy that Jeremiah witnessed, </w:t>
      </w:r>
    </w:p>
    <w:p w14:paraId="47C46A56" w14:textId="77777777" w:rsidR="00DA1964" w:rsidRDefault="00DA1964" w:rsidP="00DA19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</w:t>
      </w:r>
      <w:r w:rsidRPr="00DA1964">
        <w:rPr>
          <w:rFonts w:ascii="Times" w:eastAsia="Times New Roman" w:hAnsi="Times" w:cs="Times New Roman"/>
          <w:sz w:val="20"/>
          <w:szCs w:val="20"/>
        </w:rPr>
        <w:t xml:space="preserve">although religiously Judah displayed all that a carefully organized plot would achieve. The metaphor is a </w:t>
      </w:r>
    </w:p>
    <w:p w14:paraId="55304AFE" w14:textId="77777777" w:rsidR="00DA1964" w:rsidRDefault="00DA1964" w:rsidP="00DA19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</w:t>
      </w:r>
      <w:r w:rsidRPr="00DA1964">
        <w:rPr>
          <w:rFonts w:ascii="Times" w:eastAsia="Times New Roman" w:hAnsi="Times" w:cs="Times New Roman"/>
          <w:sz w:val="20"/>
          <w:szCs w:val="20"/>
        </w:rPr>
        <w:t xml:space="preserve">pointed one. The net result of the apostasy was the renunciation of Yahweh's lordship and of the nation's </w:t>
      </w:r>
    </w:p>
    <w:p w14:paraId="38B9E5BD" w14:textId="77777777" w:rsidR="009E76E9" w:rsidRDefault="00DA1964" w:rsidP="00DA19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covenant obligations  (</w:t>
      </w:r>
      <w:r w:rsidR="009E76E9">
        <w:rPr>
          <w:rFonts w:ascii="Times" w:eastAsia="Times New Roman" w:hAnsi="Times" w:cs="Times New Roman"/>
          <w:sz w:val="20"/>
          <w:szCs w:val="20"/>
        </w:rPr>
        <w:t xml:space="preserve">J. A. Thompson, </w:t>
      </w:r>
      <w:r w:rsidRPr="00DA1964">
        <w:rPr>
          <w:rFonts w:ascii="Times" w:eastAsia="Times New Roman" w:hAnsi="Times" w:cs="Times New Roman"/>
          <w:sz w:val="20"/>
          <w:szCs w:val="20"/>
        </w:rPr>
        <w:t xml:space="preserve">New International Commentary, The - The New International </w:t>
      </w:r>
    </w:p>
    <w:p w14:paraId="4EAF59FA" w14:textId="77777777" w:rsidR="00DA1964" w:rsidRDefault="009E76E9" w:rsidP="00DA19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</w:t>
      </w:r>
      <w:r w:rsidR="00DA1964" w:rsidRPr="00DA1964">
        <w:rPr>
          <w:rFonts w:ascii="Times" w:eastAsia="Times New Roman" w:hAnsi="Times" w:cs="Times New Roman"/>
          <w:sz w:val="20"/>
          <w:szCs w:val="20"/>
        </w:rPr>
        <w:t>Commentary on the Old T</w:t>
      </w:r>
      <w:r w:rsidR="00DA1964">
        <w:rPr>
          <w:rFonts w:ascii="Times" w:eastAsia="Times New Roman" w:hAnsi="Times" w:cs="Times New Roman"/>
          <w:sz w:val="20"/>
          <w:szCs w:val="20"/>
        </w:rPr>
        <w:t>estament – The Book of Jeremiah).</w:t>
      </w:r>
    </w:p>
    <w:p w14:paraId="381BAF40" w14:textId="77777777" w:rsidR="009E76E9" w:rsidRDefault="009E76E9" w:rsidP="00DA1964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</w:t>
      </w:r>
      <w:r>
        <w:rPr>
          <w:rFonts w:ascii="Helvetica" w:eastAsia="Times New Roman" w:hAnsi="Helvetica" w:cs="Times New Roman"/>
        </w:rPr>
        <w:t xml:space="preserve">B.  They have refused to hear (v. 10).  They have broken “My covenant,” said the Lord (v. </w:t>
      </w:r>
    </w:p>
    <w:p w14:paraId="191F0584" w14:textId="77777777" w:rsidR="00B952BC" w:rsidRDefault="009E76E9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10).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</w:rPr>
        <w:t xml:space="preserve">  This is no mere failure brought on in error.  This is revolt!</w:t>
      </w:r>
      <w:r w:rsidR="00B952BC">
        <w:rPr>
          <w:rFonts w:ascii="Helvetica" w:eastAsia="Times New Roman" w:hAnsi="Helvetica" w:cs="Times New Roman"/>
        </w:rPr>
        <w:t xml:space="preserve">  Reminds me of the </w:t>
      </w:r>
    </w:p>
    <w:p w14:paraId="56235592" w14:textId="77777777" w:rsidR="00B952BC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language of Isaiah 1:  “Sons I have reared and brought up, but they have revolted </w:t>
      </w:r>
    </w:p>
    <w:p w14:paraId="249699DB" w14:textId="2880D641" w:rsidR="00B952BC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</w:t>
      </w:r>
      <w:proofErr w:type="gramStart"/>
      <w:r>
        <w:rPr>
          <w:rFonts w:ascii="Helvetica" w:eastAsia="Times New Roman" w:hAnsi="Helvetica" w:cs="Times New Roman"/>
        </w:rPr>
        <w:t>against</w:t>
      </w:r>
      <w:proofErr w:type="gramEnd"/>
      <w:r>
        <w:rPr>
          <w:rFonts w:ascii="Helvetica" w:eastAsia="Times New Roman" w:hAnsi="Helvetica" w:cs="Times New Roman"/>
        </w:rPr>
        <w:t xml:space="preserve"> Me.”  “They have abandoned the </w:t>
      </w:r>
      <w:r w:rsidR="00943F72">
        <w:rPr>
          <w:rFonts w:ascii="Helvetica" w:eastAsia="Times New Roman" w:hAnsi="Helvetica" w:cs="Times New Roman"/>
        </w:rPr>
        <w:t>Lord;</w:t>
      </w:r>
      <w:r>
        <w:rPr>
          <w:rFonts w:ascii="Helvetica" w:eastAsia="Times New Roman" w:hAnsi="Helvetica" w:cs="Times New Roman"/>
        </w:rPr>
        <w:t xml:space="preserve"> they have despised the Holy one of </w:t>
      </w:r>
    </w:p>
    <w:p w14:paraId="40993BE7" w14:textId="77777777" w:rsidR="009E76E9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Israel.  They have turned from Him” (2, 4).</w:t>
      </w:r>
    </w:p>
    <w:p w14:paraId="519BE27C" w14:textId="77777777" w:rsidR="00B952BC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C.  God will bring disaster on them (11:11ff).  </w:t>
      </w:r>
    </w:p>
    <w:p w14:paraId="644C9985" w14:textId="77777777" w:rsidR="006B0C8B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1.  This is not because He is unkind</w:t>
      </w:r>
      <w:r w:rsidR="006B0C8B">
        <w:rPr>
          <w:rFonts w:ascii="Helvetica" w:eastAsia="Times New Roman" w:hAnsi="Helvetica" w:cs="Times New Roman"/>
        </w:rPr>
        <w:t xml:space="preserve"> (cf. Jer. 7:5-7)</w:t>
      </w:r>
      <w:r>
        <w:rPr>
          <w:rFonts w:ascii="Helvetica" w:eastAsia="Times New Roman" w:hAnsi="Helvetica" w:cs="Times New Roman"/>
        </w:rPr>
        <w:t xml:space="preserve">.  It is not because He is not </w:t>
      </w:r>
    </w:p>
    <w:p w14:paraId="69AA616D" w14:textId="77777777" w:rsidR="00B952BC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 </w:t>
      </w:r>
      <w:r w:rsidR="00B952BC">
        <w:rPr>
          <w:rFonts w:ascii="Helvetica" w:eastAsia="Times New Roman" w:hAnsi="Helvetica" w:cs="Times New Roman"/>
        </w:rPr>
        <w:t>gracious, but because they reject His graciousness.</w:t>
      </w:r>
    </w:p>
    <w:p w14:paraId="486871D5" w14:textId="77777777" w:rsidR="00B952BC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2.  They refuse Him and instead choose Baal.</w:t>
      </w:r>
    </w:p>
    <w:p w14:paraId="69E3CD0C" w14:textId="5F147524" w:rsidR="006B0C8B" w:rsidRDefault="00B952B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3.  “I have forsaken My house.  I have abandoned My inheritance</w:t>
      </w:r>
      <w:r w:rsidR="00943F72">
        <w:rPr>
          <w:rFonts w:ascii="Helvetica" w:eastAsia="Times New Roman" w:hAnsi="Helvetica" w:cs="Times New Roman"/>
        </w:rPr>
        <w:t>; I</w:t>
      </w:r>
      <w:r>
        <w:rPr>
          <w:rFonts w:ascii="Helvetica" w:eastAsia="Times New Roman" w:hAnsi="Helvetica" w:cs="Times New Roman"/>
        </w:rPr>
        <w:t xml:space="preserve"> have given the </w:t>
      </w:r>
    </w:p>
    <w:p w14:paraId="633E28F0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 </w:t>
      </w:r>
      <w:r w:rsidR="00B952BC">
        <w:rPr>
          <w:rFonts w:ascii="Helvetica" w:eastAsia="Times New Roman" w:hAnsi="Helvetica" w:cs="Times New Roman"/>
        </w:rPr>
        <w:t>beloved of My soul into the hand of her enemies” (Jer. 12:7).</w:t>
      </w:r>
      <w:r>
        <w:rPr>
          <w:rFonts w:ascii="Helvetica" w:eastAsia="Times New Roman" w:hAnsi="Helvetica" w:cs="Times New Roman"/>
        </w:rPr>
        <w:t xml:space="preserve">  “Like a lion in the </w:t>
      </w:r>
    </w:p>
    <w:p w14:paraId="62B56863" w14:textId="77777777" w:rsidR="00B952BC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 forest; she has roared against Me; Therefore I have come to hate her” (Jer. 12:8).</w:t>
      </w:r>
    </w:p>
    <w:p w14:paraId="647278B3" w14:textId="77777777" w:rsidR="006B0C8B" w:rsidRDefault="006B0C8B" w:rsidP="00DA1964">
      <w:pPr>
        <w:rPr>
          <w:rFonts w:ascii="Helvetica" w:eastAsia="Times New Roman" w:hAnsi="Helvetica" w:cs="Times New Roman"/>
        </w:rPr>
      </w:pPr>
    </w:p>
    <w:p w14:paraId="168D69F5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IV.  She has no right in God’s house (11:14-17).</w:t>
      </w:r>
    </w:p>
    <w:p w14:paraId="4A26AA4E" w14:textId="77777777" w:rsidR="006B0C8B" w:rsidRDefault="006B0C8B" w:rsidP="00DA1964">
      <w:pPr>
        <w:rPr>
          <w:rFonts w:ascii="Helvetica" w:eastAsia="Times New Roman" w:hAnsi="Helvetica" w:cs="Times New Roman"/>
        </w:rPr>
      </w:pPr>
    </w:p>
    <w:p w14:paraId="4860450E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A.  God says, “Do not pray for this people.”  “That sounds harsh,” you say.  “I thought God </w:t>
      </w:r>
    </w:p>
    <w:p w14:paraId="3046184F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always wanted us to pray for people.”  Prayer is useless for these people because they </w:t>
      </w:r>
    </w:p>
    <w:p w14:paraId="0C1F4999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have rejected God.  Cf. Jer. 14:11; 1 Jn. 5:16.</w:t>
      </w:r>
    </w:p>
    <w:p w14:paraId="27571D38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B.  The Lord blessed the olive tree, but she has rejected Him and now she will be burned </w:t>
      </w:r>
    </w:p>
    <w:p w14:paraId="5408AE61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(v. 16).</w:t>
      </w:r>
    </w:p>
    <w:p w14:paraId="6C16B28D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</w:t>
      </w:r>
    </w:p>
    <w:p w14:paraId="3DCCB9F8" w14:textId="77777777" w:rsidR="006B0C8B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V.  What does all this mean to us???</w:t>
      </w:r>
    </w:p>
    <w:p w14:paraId="7207248D" w14:textId="77777777" w:rsidR="006B0C8B" w:rsidRDefault="006B0C8B" w:rsidP="00DA1964">
      <w:pPr>
        <w:rPr>
          <w:rFonts w:ascii="Helvetica" w:eastAsia="Times New Roman" w:hAnsi="Helvetica" w:cs="Times New Roman"/>
        </w:rPr>
      </w:pPr>
    </w:p>
    <w:p w14:paraId="17121DAD" w14:textId="77777777" w:rsidR="00EE261D" w:rsidRDefault="006B0C8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A.  </w:t>
      </w:r>
      <w:r w:rsidR="00EE261D">
        <w:rPr>
          <w:rFonts w:ascii="Helvetica" w:eastAsia="Times New Roman" w:hAnsi="Helvetica" w:cs="Times New Roman"/>
        </w:rPr>
        <w:t xml:space="preserve">Have we failed to distinguish between breaking the covenant and occasional </w:t>
      </w:r>
    </w:p>
    <w:p w14:paraId="2D09316B" w14:textId="77777777" w:rsidR="006B0C8B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inadvertent sin?</w:t>
      </w:r>
    </w:p>
    <w:p w14:paraId="54B998DB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B.  Sin is a violation of the terms of the covenant agreement.</w:t>
      </w:r>
    </w:p>
    <w:p w14:paraId="6F29F23B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1.  Although immaturity is expected, it is provided for through covenant forgiveness (1 </w:t>
      </w:r>
    </w:p>
    <w:p w14:paraId="373EB81F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Jn. 1:8).</w:t>
      </w:r>
    </w:p>
    <w:p w14:paraId="7C2A4C4F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2.  This is not to minimize the severity of sin ignorantly committed.  It is sin.  Christ died </w:t>
      </w:r>
    </w:p>
    <w:p w14:paraId="7DBE64BD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for it.</w:t>
      </w:r>
    </w:p>
    <w:p w14:paraId="0C2B9230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C.  However, one is not put out of the covenant by a simple breach of it.  </w:t>
      </w:r>
    </w:p>
    <w:p w14:paraId="7E93E1B9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1.  Israel was not put out of covenant relationship with God by occasional sin.  This is </w:t>
      </w:r>
    </w:p>
    <w:p w14:paraId="0A476F72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what the sacrifices were for.</w:t>
      </w:r>
    </w:p>
    <w:p w14:paraId="718B17FE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2.  The church at Corinth, as messed up as they were, were not put out of covenant </w:t>
      </w:r>
    </w:p>
    <w:p w14:paraId="0024523B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relationship with God.  They needed to repent!   </w:t>
      </w:r>
    </w:p>
    <w:p w14:paraId="0C7344BA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3.  The churches of Asia needed to repent or their lampstand would be removed (Rev. </w:t>
      </w:r>
    </w:p>
    <w:p w14:paraId="3D205C41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2-3).</w:t>
      </w:r>
    </w:p>
    <w:p w14:paraId="1D7FF2D0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D.  Repudiation of covenant relationship is variously described in Scripture.</w:t>
      </w:r>
    </w:p>
    <w:p w14:paraId="5092CB83" w14:textId="77777777" w:rsidR="00EE261D" w:rsidRDefault="00EE261D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1.  “Sin unto death” (1 Jn. 5:16).  Do not pray for </w:t>
      </w:r>
      <w:r w:rsidR="00DA148F">
        <w:rPr>
          <w:rFonts w:ascii="Helvetica" w:eastAsia="Times New Roman" w:hAnsi="Helvetica" w:cs="Times New Roman"/>
        </w:rPr>
        <w:t>this.</w:t>
      </w:r>
    </w:p>
    <w:p w14:paraId="2A96320A" w14:textId="500C8B7B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2.  “Fallen away</w:t>
      </w:r>
      <w:r w:rsidR="002C557B">
        <w:rPr>
          <w:rFonts w:ascii="Helvetica" w:eastAsia="Times New Roman" w:hAnsi="Helvetica" w:cs="Times New Roman"/>
        </w:rPr>
        <w:t>, crucify the Son of God and put Him to open shame</w:t>
      </w:r>
      <w:r>
        <w:rPr>
          <w:rFonts w:ascii="Helvetica" w:eastAsia="Times New Roman" w:hAnsi="Helvetica" w:cs="Times New Roman"/>
        </w:rPr>
        <w:t>” (Heb. 6:6).</w:t>
      </w:r>
    </w:p>
    <w:p w14:paraId="5F0A6E1E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3.  “Severed from Christ” (Gal. 5:4).</w:t>
      </w:r>
    </w:p>
    <w:p w14:paraId="2E2F4F7D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4.  “Fallen from grace” (Gal. 5:4).</w:t>
      </w:r>
    </w:p>
    <w:p w14:paraId="171E004D" w14:textId="77777777" w:rsidR="002C557B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5.  “Deliberately keep on sinning</w:t>
      </w:r>
      <w:r w:rsidR="002C557B">
        <w:rPr>
          <w:rFonts w:ascii="Helvetica" w:eastAsia="Times New Roman" w:hAnsi="Helvetica" w:cs="Times New Roman"/>
        </w:rPr>
        <w:t xml:space="preserve">, trampling under foot the Son of God, regarding as </w:t>
      </w:r>
    </w:p>
    <w:p w14:paraId="68093909" w14:textId="39A4400A" w:rsidR="00DA148F" w:rsidRDefault="002C557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    unclean the blood of the covenant, insulted the spirit of grace</w:t>
      </w:r>
      <w:r w:rsidR="00DA148F">
        <w:rPr>
          <w:rFonts w:ascii="Helvetica" w:eastAsia="Times New Roman" w:hAnsi="Helvetica" w:cs="Times New Roman"/>
        </w:rPr>
        <w:t>” (Heb. 10:24</w:t>
      </w:r>
      <w:r>
        <w:rPr>
          <w:rFonts w:ascii="Helvetica" w:eastAsia="Times New Roman" w:hAnsi="Helvetica" w:cs="Times New Roman"/>
        </w:rPr>
        <w:t>-31</w:t>
      </w:r>
      <w:r w:rsidR="00DA148F">
        <w:rPr>
          <w:rFonts w:ascii="Helvetica" w:eastAsia="Times New Roman" w:hAnsi="Helvetica" w:cs="Times New Roman"/>
        </w:rPr>
        <w:t>).</w:t>
      </w:r>
    </w:p>
    <w:p w14:paraId="44DE0B2D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6.  “Carried away—fall from secure position” (2 Pet. 3:17).</w:t>
      </w:r>
    </w:p>
    <w:p w14:paraId="155F8F52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7.  “Remove lampstand” (Rev. 2:5).</w:t>
      </w:r>
    </w:p>
    <w:p w14:paraId="0E0A0BB1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8.  “Denied My name” (Rev. 3:8).</w:t>
      </w:r>
    </w:p>
    <w:p w14:paraId="326F430B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E.  This involves an abandonment of the commitment to covenant loyalty.  See 1 Cor. </w:t>
      </w:r>
    </w:p>
    <w:p w14:paraId="716BCA3F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15:2; 2 Pet. 1:10; 2:20; Jude 4, Rev. 2:10; 20:4; Heb. 2:1ff; 3:12ff; 10:32ff; James </w:t>
      </w:r>
    </w:p>
    <w:p w14:paraId="4F3AB724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2:14ff; Matt. 25:31ff.</w:t>
      </w:r>
    </w:p>
    <w:p w14:paraId="1A90BB6B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F.  Perseverance is a condition to one’s salvation (Heb. 10:32-12:3).  Abandoning the </w:t>
      </w:r>
    </w:p>
    <w:p w14:paraId="3D72BB75" w14:textId="77777777" w:rsidR="00DA148F" w:rsidRDefault="00DA148F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covenant is death.</w:t>
      </w:r>
    </w:p>
    <w:p w14:paraId="758E4B32" w14:textId="77777777" w:rsidR="00843960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G.  2 Tim. 2:11-13 is a powerful statement about covenant relationship.</w:t>
      </w:r>
    </w:p>
    <w:p w14:paraId="6EE7B93E" w14:textId="77777777" w:rsidR="00843960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“If we died with him, we will also live with him.”  In baptism we have committed to the </w:t>
      </w:r>
    </w:p>
    <w:p w14:paraId="4ABA77EF" w14:textId="77777777" w:rsidR="00843960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covenant with an oath of allegiance.  Cf. Rom. 6:1ff; 1 Pet. 3:21.</w:t>
      </w:r>
    </w:p>
    <w:p w14:paraId="0CC46337" w14:textId="77777777" w:rsidR="009D3262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“If we endure, we shall also reign with him.” </w:t>
      </w:r>
      <w:r w:rsidR="009D3262">
        <w:rPr>
          <w:rFonts w:ascii="Helvetica" w:eastAsia="Times New Roman" w:hAnsi="Helvetica" w:cs="Times New Roman"/>
        </w:rPr>
        <w:t xml:space="preserve"> Notice the kingly associations and the </w:t>
      </w:r>
    </w:p>
    <w:p w14:paraId="6E97E1C4" w14:textId="6BF9D6FF" w:rsidR="00843960" w:rsidRDefault="009D3262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</w:t>
      </w:r>
      <w:proofErr w:type="gramStart"/>
      <w:r>
        <w:rPr>
          <w:rFonts w:ascii="Helvetica" w:eastAsia="Times New Roman" w:hAnsi="Helvetica" w:cs="Times New Roman"/>
        </w:rPr>
        <w:t>need</w:t>
      </w:r>
      <w:proofErr w:type="gramEnd"/>
      <w:r>
        <w:rPr>
          <w:rFonts w:ascii="Helvetica" w:eastAsia="Times New Roman" w:hAnsi="Helvetica" w:cs="Times New Roman"/>
        </w:rPr>
        <w:t xml:space="preserve"> for perseverance/endurance.</w:t>
      </w:r>
    </w:p>
    <w:p w14:paraId="4E666D2A" w14:textId="77777777" w:rsidR="009D3262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“If we disown him, he will disown us.”  “Depart from me I never knew you.”</w:t>
      </w:r>
      <w:r w:rsidR="009D3262">
        <w:rPr>
          <w:rFonts w:ascii="Helvetica" w:eastAsia="Times New Roman" w:hAnsi="Helvetica" w:cs="Times New Roman"/>
        </w:rPr>
        <w:t xml:space="preserve">  If we </w:t>
      </w:r>
    </w:p>
    <w:p w14:paraId="53BD0327" w14:textId="4A086400" w:rsidR="00843960" w:rsidRDefault="009D3262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 </w:t>
      </w:r>
      <w:bookmarkStart w:id="0" w:name="_GoBack"/>
      <w:bookmarkEnd w:id="0"/>
      <w:r>
        <w:rPr>
          <w:rFonts w:ascii="Helvetica" w:eastAsia="Times New Roman" w:hAnsi="Helvetica" w:cs="Times New Roman"/>
        </w:rPr>
        <w:t xml:space="preserve">confess him before men . . . if we deny him . . . </w:t>
      </w:r>
    </w:p>
    <w:p w14:paraId="152EDF30" w14:textId="77777777" w:rsidR="00843960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“If we are faithless, he will remain faithful, for he cannot disown himself.”  We may </w:t>
      </w:r>
    </w:p>
    <w:p w14:paraId="4234FD1E" w14:textId="77777777" w:rsidR="00843960" w:rsidRDefault="00843960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         deny our covenant commitment, but he will not.</w:t>
      </w:r>
    </w:p>
    <w:p w14:paraId="06C02BC3" w14:textId="77777777" w:rsidR="002C557B" w:rsidRDefault="002C557B" w:rsidP="00DA1964">
      <w:pPr>
        <w:rPr>
          <w:rFonts w:ascii="Helvetica" w:eastAsia="Times New Roman" w:hAnsi="Helvetica" w:cs="Times New Roman"/>
        </w:rPr>
      </w:pPr>
    </w:p>
    <w:p w14:paraId="155B9AC1" w14:textId="73A7F1F2" w:rsidR="002C557B" w:rsidRDefault="002C557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Conclusion:</w:t>
      </w:r>
    </w:p>
    <w:p w14:paraId="764C9974" w14:textId="77777777" w:rsidR="002C557B" w:rsidRDefault="002C557B" w:rsidP="00DA1964">
      <w:pPr>
        <w:rPr>
          <w:rFonts w:ascii="Helvetica" w:eastAsia="Times New Roman" w:hAnsi="Helvetica" w:cs="Times New Roman"/>
        </w:rPr>
      </w:pPr>
    </w:p>
    <w:p w14:paraId="0BDB716B" w14:textId="77777777" w:rsidR="003855AC" w:rsidRDefault="002C557B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1. </w:t>
      </w:r>
      <w:r w:rsidR="003855AC">
        <w:rPr>
          <w:rFonts w:ascii="Helvetica" w:eastAsia="Times New Roman" w:hAnsi="Helvetica" w:cs="Times New Roman"/>
        </w:rPr>
        <w:t xml:space="preserve"> God is faithful to His promises.</w:t>
      </w:r>
    </w:p>
    <w:p w14:paraId="5A28219F" w14:textId="77777777" w:rsidR="003855AC" w:rsidRDefault="003855A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2.  Have you made a commitment to be faithful to God.</w:t>
      </w:r>
    </w:p>
    <w:p w14:paraId="752C5B9C" w14:textId="10BE6984" w:rsidR="003855AC" w:rsidRDefault="003855A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3.  Even though you may sin from time to time seek out His forgiveness.  Maintain your commitment.  You have not lost your covenant relationship with Him by occasional sin.</w:t>
      </w:r>
    </w:p>
    <w:p w14:paraId="0CF9C608" w14:textId="250DEE36" w:rsidR="002C557B" w:rsidRDefault="003855A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4.  BUT do not disown Him!  Do not be faithless!  Do not betray His covenant loyalty! </w:t>
      </w:r>
      <w:r w:rsidR="002C557B">
        <w:rPr>
          <w:rFonts w:ascii="Helvetica" w:eastAsia="Times New Roman" w:hAnsi="Helvetica" w:cs="Times New Roman"/>
        </w:rPr>
        <w:t xml:space="preserve"> </w:t>
      </w:r>
    </w:p>
    <w:p w14:paraId="22785819" w14:textId="7DD87FAF" w:rsidR="003855AC" w:rsidRDefault="003855AC" w:rsidP="00DA19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Although you are the beloved of God He will give you into the hand of your enemies (Jer. 12:7).</w:t>
      </w:r>
    </w:p>
    <w:p w14:paraId="05DF4916" w14:textId="77777777" w:rsidR="006B0C8B" w:rsidRDefault="00DA148F" w:rsidP="00DA148F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</w:t>
      </w:r>
    </w:p>
    <w:p w14:paraId="620374A8" w14:textId="77777777" w:rsidR="009E76E9" w:rsidRPr="009E76E9" w:rsidRDefault="009E76E9" w:rsidP="00DA1964">
      <w:pPr>
        <w:rPr>
          <w:rFonts w:ascii="Helvetica" w:eastAsia="Times New Roman" w:hAnsi="Helvetica" w:cs="Times New Roman"/>
        </w:rPr>
      </w:pPr>
    </w:p>
    <w:p w14:paraId="399F3C8E" w14:textId="77777777" w:rsidR="009E76E9" w:rsidRPr="009E76E9" w:rsidRDefault="009E76E9" w:rsidP="00DA1964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      </w:t>
      </w:r>
    </w:p>
    <w:p w14:paraId="2CE2E02A" w14:textId="77777777" w:rsidR="00DA1964" w:rsidRDefault="00DA1964" w:rsidP="00D941BB">
      <w:pPr>
        <w:rPr>
          <w:rFonts w:ascii="Helvetica" w:hAnsi="Helvetica"/>
        </w:rPr>
      </w:pPr>
    </w:p>
    <w:p w14:paraId="16BE772A" w14:textId="77777777" w:rsidR="00C8600F" w:rsidRPr="00D941BB" w:rsidRDefault="00C8600F" w:rsidP="00D941BB">
      <w:pPr>
        <w:rPr>
          <w:rFonts w:ascii="Helvetica" w:hAnsi="Helvetica"/>
        </w:rPr>
      </w:pPr>
    </w:p>
    <w:sectPr w:rsidR="00C8600F" w:rsidRPr="00D941BB" w:rsidSect="00D941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BB"/>
    <w:rsid w:val="001B4543"/>
    <w:rsid w:val="002C557B"/>
    <w:rsid w:val="003855AC"/>
    <w:rsid w:val="005954CC"/>
    <w:rsid w:val="00612140"/>
    <w:rsid w:val="006B0C8B"/>
    <w:rsid w:val="00777E3C"/>
    <w:rsid w:val="00843960"/>
    <w:rsid w:val="0092570C"/>
    <w:rsid w:val="00943F72"/>
    <w:rsid w:val="009D3262"/>
    <w:rsid w:val="009E76E9"/>
    <w:rsid w:val="00AA32B2"/>
    <w:rsid w:val="00B952BC"/>
    <w:rsid w:val="00C8600F"/>
    <w:rsid w:val="00D941BB"/>
    <w:rsid w:val="00DA148F"/>
    <w:rsid w:val="00DA1964"/>
    <w:rsid w:val="00DE4397"/>
    <w:rsid w:val="00E257F5"/>
    <w:rsid w:val="00EE261D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C9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1561</Words>
  <Characters>8900</Characters>
  <Application>Microsoft Macintosh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2017-06-02T13:29:00Z</dcterms:created>
  <dcterms:modified xsi:type="dcterms:W3CDTF">2017-06-02T19:27:00Z</dcterms:modified>
</cp:coreProperties>
</file>