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591C" w14:textId="77777777" w:rsidR="007924EE" w:rsidRDefault="00C363C3" w:rsidP="00C363C3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The Greatest Expectation Realized</w:t>
      </w:r>
    </w:p>
    <w:p w14:paraId="7AA46F3E" w14:textId="77777777" w:rsidR="00C363C3" w:rsidRDefault="00C363C3" w:rsidP="00C363C3">
      <w:pPr>
        <w:jc w:val="center"/>
        <w:rPr>
          <w:rFonts w:ascii="Helvetica" w:hAnsi="Helvetica"/>
        </w:rPr>
      </w:pPr>
      <w:r>
        <w:rPr>
          <w:rFonts w:ascii="Helvetica" w:hAnsi="Helvetica"/>
        </w:rPr>
        <w:t>Micah 4</w:t>
      </w:r>
    </w:p>
    <w:p w14:paraId="114CA931" w14:textId="77777777" w:rsidR="00C363C3" w:rsidRDefault="00C363C3" w:rsidP="00C363C3">
      <w:pPr>
        <w:jc w:val="center"/>
        <w:rPr>
          <w:rFonts w:ascii="Helvetica" w:hAnsi="Helvetica"/>
        </w:rPr>
      </w:pPr>
    </w:p>
    <w:p w14:paraId="45038675" w14:textId="77777777" w:rsidR="00C363C3" w:rsidRDefault="00C363C3" w:rsidP="00C363C3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3349FF2F" w14:textId="77777777" w:rsidR="00C363C3" w:rsidRDefault="00C363C3" w:rsidP="00C363C3">
      <w:pPr>
        <w:rPr>
          <w:rFonts w:ascii="Helvetica" w:hAnsi="Helvetica"/>
        </w:rPr>
      </w:pPr>
    </w:p>
    <w:p w14:paraId="38CF8F42" w14:textId="77777777" w:rsidR="00C363C3" w:rsidRDefault="00C363C3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r w:rsidR="00476DDC">
        <w:rPr>
          <w:rFonts w:ascii="Helvetica" w:hAnsi="Helvetica"/>
        </w:rPr>
        <w:t xml:space="preserve">Charles Dickens </w:t>
      </w:r>
      <w:r w:rsidR="009A7A23">
        <w:rPr>
          <w:rFonts w:ascii="Helvetica" w:hAnsi="Helvetica"/>
        </w:rPr>
        <w:t>began writing</w:t>
      </w:r>
      <w:r w:rsidR="00476DDC">
        <w:rPr>
          <w:rFonts w:ascii="Helvetica" w:hAnsi="Helvetica"/>
        </w:rPr>
        <w:t xml:space="preserve"> </w:t>
      </w:r>
      <w:r w:rsidR="009A7A23">
        <w:rPr>
          <w:rFonts w:ascii="Helvetica" w:hAnsi="Helvetica"/>
        </w:rPr>
        <w:t xml:space="preserve">his novel </w:t>
      </w:r>
      <w:r w:rsidR="00476DDC">
        <w:rPr>
          <w:rFonts w:ascii="Helvetica" w:hAnsi="Helvetica"/>
          <w:u w:val="single"/>
        </w:rPr>
        <w:t>Great Expectations</w:t>
      </w:r>
      <w:r w:rsidR="009A7A23">
        <w:rPr>
          <w:rFonts w:ascii="Helvetica" w:hAnsi="Helvetica"/>
        </w:rPr>
        <w:t xml:space="preserve"> in December of 1860.  It is about a young boy named Pip.  The story begins with Pip in a graveyard, where </w:t>
      </w:r>
      <w:proofErr w:type="gramStart"/>
      <w:r w:rsidR="009A7A23">
        <w:rPr>
          <w:rFonts w:ascii="Helvetica" w:hAnsi="Helvetica"/>
        </w:rPr>
        <w:t>he is accosted by an escaped convict named</w:t>
      </w:r>
      <w:proofErr w:type="gramEnd"/>
      <w:r w:rsidR="009A7A23">
        <w:rPr>
          <w:rFonts w:ascii="Helvetica" w:hAnsi="Helvetica"/>
        </w:rPr>
        <w:t xml:space="preserve">, Abel </w:t>
      </w:r>
      <w:proofErr w:type="spellStart"/>
      <w:r w:rsidR="009A7A23">
        <w:rPr>
          <w:rFonts w:ascii="Helvetica" w:hAnsi="Helvetica"/>
        </w:rPr>
        <w:t>Magwitch</w:t>
      </w:r>
      <w:proofErr w:type="spellEnd"/>
      <w:r w:rsidR="009A7A23">
        <w:rPr>
          <w:rFonts w:ascii="Helvetica" w:hAnsi="Helvetica"/>
        </w:rPr>
        <w:t>.</w:t>
      </w:r>
    </w:p>
    <w:p w14:paraId="0DB7A102" w14:textId="076DCB55" w:rsidR="009A7A23" w:rsidRDefault="009A7A23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2.  I suppose great expectations are in order when the story begins with you being accosted by a convict in </w:t>
      </w:r>
      <w:r w:rsidR="006554AB">
        <w:rPr>
          <w:rFonts w:ascii="Helvetica" w:hAnsi="Helvetica"/>
        </w:rPr>
        <w:t>a graveyard.  Seems there is no</w:t>
      </w:r>
      <w:bookmarkStart w:id="0" w:name="_GoBack"/>
      <w:bookmarkEnd w:id="0"/>
      <w:r>
        <w:rPr>
          <w:rFonts w:ascii="Helvetica" w:hAnsi="Helvetica"/>
        </w:rPr>
        <w:t xml:space="preserve"> place to go but up.</w:t>
      </w:r>
    </w:p>
    <w:p w14:paraId="58A88EE2" w14:textId="77777777" w:rsidR="009A7A23" w:rsidRDefault="009A7A23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3.  Such was the circumstance in Israel at the time of </w:t>
      </w:r>
      <w:r w:rsidR="00437274">
        <w:rPr>
          <w:rFonts w:ascii="Helvetica" w:hAnsi="Helvetica"/>
        </w:rPr>
        <w:t>the prophet Micah.</w:t>
      </w:r>
    </w:p>
    <w:p w14:paraId="557E670A" w14:textId="3AEC8B61" w:rsidR="00437274" w:rsidRDefault="00437274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a.  He writes during the days of </w:t>
      </w:r>
      <w:proofErr w:type="spellStart"/>
      <w:r>
        <w:rPr>
          <w:rFonts w:ascii="Helvetica" w:hAnsi="Helvetica"/>
        </w:rPr>
        <w:t>Jotham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Ahaz</w:t>
      </w:r>
      <w:proofErr w:type="spellEnd"/>
      <w:r>
        <w:rPr>
          <w:rFonts w:ascii="Helvetica" w:hAnsi="Helvetica"/>
        </w:rPr>
        <w:t xml:space="preserve"> and Hezekiah</w:t>
      </w:r>
      <w:r w:rsidR="002B3C97">
        <w:rPr>
          <w:rFonts w:ascii="Helvetica" w:hAnsi="Helvetica"/>
        </w:rPr>
        <w:t>, kings</w:t>
      </w:r>
      <w:r>
        <w:rPr>
          <w:rFonts w:ascii="Helvetica" w:hAnsi="Helvetica"/>
        </w:rPr>
        <w:t xml:space="preserve"> in Judah (1:1).</w:t>
      </w:r>
    </w:p>
    <w:p w14:paraId="6D43DCE5" w14:textId="77777777" w:rsidR="00437274" w:rsidRDefault="00437274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b.  Assyria was threatening Samaria.  Jerusalem would be destroyed by Babylon.</w:t>
      </w:r>
    </w:p>
    <w:p w14:paraId="5F7E3D78" w14:textId="77777777" w:rsidR="00437274" w:rsidRDefault="00437274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c.  Micah’s message:  The Lord God is a witness against you for your rebellion and for all </w:t>
      </w:r>
    </w:p>
    <w:p w14:paraId="0908FD3D" w14:textId="77777777" w:rsidR="00437274" w:rsidRDefault="00437274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>
        <w:rPr>
          <w:rFonts w:ascii="Helvetica" w:hAnsi="Helvetica"/>
        </w:rPr>
        <w:t>the</w:t>
      </w:r>
      <w:proofErr w:type="gramEnd"/>
      <w:r>
        <w:rPr>
          <w:rFonts w:ascii="Helvetica" w:hAnsi="Helvetica"/>
        </w:rPr>
        <w:t xml:space="preserve"> sins of the house of Israel.  Samaria will be a heap.  Zion (Jerusalem) will be a </w:t>
      </w:r>
    </w:p>
    <w:p w14:paraId="38E7BC11" w14:textId="77777777" w:rsidR="00437274" w:rsidRDefault="00437274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>
        <w:rPr>
          <w:rFonts w:ascii="Helvetica" w:hAnsi="Helvetica"/>
        </w:rPr>
        <w:t>plowed</w:t>
      </w:r>
      <w:proofErr w:type="gramEnd"/>
      <w:r>
        <w:rPr>
          <w:rFonts w:ascii="Helvetica" w:hAnsi="Helvetica"/>
        </w:rPr>
        <w:t xml:space="preserve"> field and will become a heap of ruins.</w:t>
      </w:r>
    </w:p>
    <w:p w14:paraId="2D26A6C7" w14:textId="77777777" w:rsidR="00437274" w:rsidRDefault="00437274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4.  Like young Pip, Jerusalem is in a graveyard, </w:t>
      </w:r>
      <w:r w:rsidR="0003585C">
        <w:rPr>
          <w:rFonts w:ascii="Helvetica" w:hAnsi="Helvetica"/>
        </w:rPr>
        <w:t xml:space="preserve">and will be </w:t>
      </w:r>
      <w:r>
        <w:rPr>
          <w:rFonts w:ascii="Helvetica" w:hAnsi="Helvetica"/>
        </w:rPr>
        <w:t>accosted by a convict named, Babylon.</w:t>
      </w:r>
    </w:p>
    <w:p w14:paraId="3ED8E886" w14:textId="77777777" w:rsidR="0003585C" w:rsidRDefault="0003585C" w:rsidP="00C363C3">
      <w:pPr>
        <w:rPr>
          <w:rFonts w:ascii="Helvetica" w:hAnsi="Helvetica"/>
        </w:rPr>
      </w:pPr>
      <w:r>
        <w:rPr>
          <w:rFonts w:ascii="Helvetica" w:hAnsi="Helvetica"/>
        </w:rPr>
        <w:t>5.  BUT, the Lord reveals the greatest expectation.  What is it and when will it be?</w:t>
      </w:r>
    </w:p>
    <w:p w14:paraId="225D3A6B" w14:textId="77777777" w:rsidR="0003585C" w:rsidRDefault="0003585C" w:rsidP="00C363C3">
      <w:pPr>
        <w:rPr>
          <w:rFonts w:ascii="Helvetica" w:hAnsi="Helvetica"/>
        </w:rPr>
      </w:pPr>
      <w:r>
        <w:rPr>
          <w:rFonts w:ascii="Helvetica" w:hAnsi="Helvetica"/>
        </w:rPr>
        <w:t>6.  Reading Micah 4:1-7.</w:t>
      </w:r>
    </w:p>
    <w:p w14:paraId="6D96D743" w14:textId="77777777" w:rsidR="0003585C" w:rsidRDefault="0003585C" w:rsidP="00C363C3">
      <w:pPr>
        <w:rPr>
          <w:rFonts w:ascii="Helvetica" w:hAnsi="Helvetica"/>
        </w:rPr>
      </w:pPr>
    </w:p>
    <w:p w14:paraId="4ECD0E9D" w14:textId="77777777" w:rsidR="0003585C" w:rsidRDefault="0003585C" w:rsidP="00C363C3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2BB67ED1" w14:textId="77777777" w:rsidR="0003585C" w:rsidRDefault="0003585C" w:rsidP="00C363C3">
      <w:pPr>
        <w:rPr>
          <w:rFonts w:ascii="Helvetica" w:hAnsi="Helvetica"/>
        </w:rPr>
      </w:pPr>
    </w:p>
    <w:p w14:paraId="132BF357" w14:textId="77777777" w:rsidR="0003585C" w:rsidRDefault="0003585C" w:rsidP="00C363C3">
      <w:pPr>
        <w:rPr>
          <w:rFonts w:ascii="Helvetica" w:hAnsi="Helvetica"/>
        </w:rPr>
      </w:pPr>
      <w:r>
        <w:rPr>
          <w:rFonts w:ascii="Helvetica" w:hAnsi="Helvetica"/>
        </w:rPr>
        <w:t>I.  Observations.</w:t>
      </w:r>
    </w:p>
    <w:p w14:paraId="18231B29" w14:textId="77777777" w:rsidR="0003585C" w:rsidRDefault="0003585C" w:rsidP="00C363C3">
      <w:pPr>
        <w:rPr>
          <w:rFonts w:ascii="Helvetica" w:hAnsi="Helvetica"/>
        </w:rPr>
      </w:pPr>
    </w:p>
    <w:p w14:paraId="15D5C379" w14:textId="77777777" w:rsidR="0003585C" w:rsidRDefault="0003585C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A.  It will happen in the last days (1).</w:t>
      </w:r>
    </w:p>
    <w:p w14:paraId="44B8A8B0" w14:textId="77777777" w:rsidR="0003585C" w:rsidRDefault="0003585C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B.  The peoples will stream to it (1-2a).</w:t>
      </w:r>
    </w:p>
    <w:p w14:paraId="7B2C3676" w14:textId="77777777" w:rsidR="0003585C" w:rsidRDefault="0003585C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C.  It will be founded upon the word of God (2b).</w:t>
      </w:r>
    </w:p>
    <w:p w14:paraId="6A32347E" w14:textId="77777777" w:rsidR="0003585C" w:rsidRDefault="0003585C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D.  It will be characterized by peace (3-4).</w:t>
      </w:r>
    </w:p>
    <w:p w14:paraId="2314A7B5" w14:textId="77777777" w:rsidR="0003585C" w:rsidRDefault="0003585C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E.  Even the outcasts will be blessed (6-7a).</w:t>
      </w:r>
    </w:p>
    <w:p w14:paraId="6A728DBD" w14:textId="77777777" w:rsidR="0003585C" w:rsidRDefault="0003585C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F.  The Lord will reign over them (7b).</w:t>
      </w:r>
    </w:p>
    <w:p w14:paraId="47B47456" w14:textId="77777777" w:rsidR="0003585C" w:rsidRDefault="0003585C" w:rsidP="00C363C3">
      <w:pPr>
        <w:rPr>
          <w:rFonts w:ascii="Helvetica" w:hAnsi="Helvetica"/>
        </w:rPr>
      </w:pPr>
    </w:p>
    <w:p w14:paraId="70DFD790" w14:textId="77777777" w:rsidR="0003585C" w:rsidRDefault="00200896" w:rsidP="00C363C3">
      <w:pPr>
        <w:rPr>
          <w:rFonts w:ascii="Helvetica" w:hAnsi="Helvetica"/>
        </w:rPr>
      </w:pPr>
      <w:r>
        <w:rPr>
          <w:rFonts w:ascii="Helvetica" w:hAnsi="Helvetica"/>
        </w:rPr>
        <w:t>II.  Prophecies like this one created an expectation that had extended into the people of the first century.</w:t>
      </w:r>
    </w:p>
    <w:p w14:paraId="565DA4B9" w14:textId="77777777" w:rsidR="00200896" w:rsidRDefault="00200896" w:rsidP="00C363C3">
      <w:pPr>
        <w:rPr>
          <w:rFonts w:ascii="Helvetica" w:hAnsi="Helvetica"/>
        </w:rPr>
      </w:pPr>
    </w:p>
    <w:p w14:paraId="61853F52" w14:textId="77777777" w:rsidR="00200896" w:rsidRDefault="00200896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A.  We see this in passages like </w:t>
      </w:r>
      <w:proofErr w:type="spellStart"/>
      <w:r>
        <w:rPr>
          <w:rFonts w:ascii="Helvetica" w:hAnsi="Helvetica"/>
        </w:rPr>
        <w:t>Lk</w:t>
      </w:r>
      <w:proofErr w:type="spellEnd"/>
      <w:r>
        <w:rPr>
          <w:rFonts w:ascii="Helvetica" w:hAnsi="Helvetica"/>
        </w:rPr>
        <w:t xml:space="preserve">. 2:25-38, and Matt. 2:1-6.  Cf. Acts 1:6. </w:t>
      </w:r>
    </w:p>
    <w:p w14:paraId="4FDB1F21" w14:textId="77777777" w:rsidR="00200896" w:rsidRDefault="00200896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B.  Other passages like Isa. 2:2-4 and Dan. 2:28ff added to the expectation.</w:t>
      </w:r>
    </w:p>
    <w:p w14:paraId="244615DF" w14:textId="77777777" w:rsidR="00200896" w:rsidRDefault="00200896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C.  </w:t>
      </w:r>
      <w:r w:rsidR="004E068D">
        <w:rPr>
          <w:rFonts w:ascii="Helvetica" w:hAnsi="Helvetica"/>
        </w:rPr>
        <w:t>It would happen in the last days.</w:t>
      </w:r>
    </w:p>
    <w:p w14:paraId="2FC1E088" w14:textId="77777777" w:rsidR="004E068D" w:rsidRDefault="004E068D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1.  This phrase is interpreted by many today to refer to days yet in the future</w:t>
      </w:r>
      <w:proofErr w:type="gramEnd"/>
      <w:r>
        <w:rPr>
          <w:rFonts w:ascii="Helvetica" w:hAnsi="Helvetica"/>
        </w:rPr>
        <w:t>.</w:t>
      </w:r>
    </w:p>
    <w:p w14:paraId="3BCF970D" w14:textId="77777777" w:rsidR="004E068D" w:rsidRDefault="004E068D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But Simeon and Anna, Herod, the chief priests and the scribes (and Matthew and </w:t>
      </w:r>
    </w:p>
    <w:p w14:paraId="25E298CD" w14:textId="77777777" w:rsidR="004E068D" w:rsidRDefault="004E068D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Luke, inspired by the Holy Spirit) interpreted them as beginning with Jesus’ birth.</w:t>
      </w:r>
    </w:p>
    <w:p w14:paraId="010CCA77" w14:textId="77777777" w:rsidR="004E068D" w:rsidRDefault="004E068D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D.  They were expecting a King and a Kingdom.</w:t>
      </w:r>
    </w:p>
    <w:p w14:paraId="62BFF079" w14:textId="77777777" w:rsidR="004E068D" w:rsidRDefault="004E068D" w:rsidP="00C363C3">
      <w:pPr>
        <w:rPr>
          <w:rFonts w:ascii="Helvetica" w:hAnsi="Helvetica"/>
        </w:rPr>
      </w:pPr>
    </w:p>
    <w:p w14:paraId="78794977" w14:textId="77777777" w:rsidR="004E068D" w:rsidRDefault="004E068D" w:rsidP="00C363C3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III.  The prophecy of Micah 4 was given as a message of hope in light of the historical circumstances of Judah and Jerusalem (4:10</w:t>
      </w:r>
      <w:r w:rsidR="002D6887">
        <w:rPr>
          <w:rFonts w:ascii="Helvetica" w:hAnsi="Helvetica"/>
        </w:rPr>
        <w:t>).</w:t>
      </w:r>
      <w:r w:rsidR="00180466">
        <w:rPr>
          <w:rFonts w:ascii="Helvetica" w:hAnsi="Helvetica"/>
        </w:rPr>
        <w:t xml:space="preserve">  Cf. Isa. 39:1-8.</w:t>
      </w:r>
    </w:p>
    <w:p w14:paraId="60045B08" w14:textId="77777777" w:rsidR="002D6887" w:rsidRDefault="002D6887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</w:p>
    <w:p w14:paraId="2225250A" w14:textId="77777777" w:rsidR="002D6887" w:rsidRDefault="002D6887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A.  The circumstances are described in 3:5ff.</w:t>
      </w:r>
    </w:p>
    <w:p w14:paraId="060AB007" w14:textId="77777777" w:rsidR="002D6887" w:rsidRDefault="002D6887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B.  From the graveyard to Great Expec</w:t>
      </w:r>
      <w:r w:rsidR="00A74F51">
        <w:rPr>
          <w:rFonts w:ascii="Helvetica" w:hAnsi="Helvetica"/>
        </w:rPr>
        <w:t>t</w:t>
      </w:r>
      <w:r>
        <w:rPr>
          <w:rFonts w:ascii="Helvetica" w:hAnsi="Helvetica"/>
        </w:rPr>
        <w:t>ations!!!</w:t>
      </w:r>
    </w:p>
    <w:p w14:paraId="630FA347" w14:textId="77777777" w:rsidR="002D6887" w:rsidRDefault="002D6887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There is a time coming when the Lord will reign over His people.</w:t>
      </w:r>
    </w:p>
    <w:p w14:paraId="69F7D779" w14:textId="77777777" w:rsidR="002D6887" w:rsidRDefault="002D6887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Peoples (nations) will stream to it.</w:t>
      </w:r>
    </w:p>
    <w:p w14:paraId="64122063" w14:textId="77777777" w:rsidR="002D6887" w:rsidRDefault="002D6887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a.  The kingdom of God will be so attractive that the nations will desire it.  </w:t>
      </w:r>
    </w:p>
    <w:p w14:paraId="2671513B" w14:textId="77777777" w:rsidR="002D6887" w:rsidRDefault="002D6887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b.  </w:t>
      </w:r>
      <w:proofErr w:type="gramStart"/>
      <w:r>
        <w:rPr>
          <w:rFonts w:ascii="Helvetica" w:hAnsi="Helvetica"/>
        </w:rPr>
        <w:t>Not</w:t>
      </w:r>
      <w:proofErr w:type="gramEnd"/>
      <w:r>
        <w:rPr>
          <w:rFonts w:ascii="Helvetica" w:hAnsi="Helvetica"/>
        </w:rPr>
        <w:t xml:space="preserve"> only will they come from Israel.</w:t>
      </w:r>
    </w:p>
    <w:p w14:paraId="6446010C" w14:textId="77777777" w:rsidR="00063804" w:rsidRDefault="002D6887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It will be founded upon God’s word</w:t>
      </w:r>
      <w:r w:rsidR="00063804">
        <w:rPr>
          <w:rFonts w:ascii="Helvetica" w:hAnsi="Helvetica"/>
        </w:rPr>
        <w:t xml:space="preserve"> (2).</w:t>
      </w:r>
    </w:p>
    <w:p w14:paraId="6CA32789" w14:textId="77777777" w:rsidR="00063804" w:rsidRDefault="00063804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a.  Always, God had intended His kingdom to be founded upon His word.</w:t>
      </w:r>
    </w:p>
    <w:p w14:paraId="4A30AE7A" w14:textId="77777777" w:rsidR="00063804" w:rsidRDefault="00063804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b.  He had led the people originally through prophets (cf. 1 Sam. 8:1ff).</w:t>
      </w:r>
    </w:p>
    <w:p w14:paraId="48A253F7" w14:textId="77777777" w:rsidR="00063804" w:rsidRDefault="00063804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c.  Their rebellion against His prophetic word was what had led to them this </w:t>
      </w:r>
    </w:p>
    <w:p w14:paraId="167BF5D0" w14:textId="77777777" w:rsidR="00063804" w:rsidRDefault="00063804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proofErr w:type="gramStart"/>
      <w:r>
        <w:rPr>
          <w:rFonts w:ascii="Helvetica" w:hAnsi="Helvetica"/>
        </w:rPr>
        <w:t>graveyard</w:t>
      </w:r>
      <w:proofErr w:type="gramEnd"/>
      <w:r>
        <w:rPr>
          <w:rFonts w:ascii="Helvetica" w:hAnsi="Helvetica"/>
        </w:rPr>
        <w:t xml:space="preserve"> in the first place (Micah 3:5ff).</w:t>
      </w:r>
    </w:p>
    <w:p w14:paraId="2C91E031" w14:textId="77777777" w:rsidR="00063804" w:rsidRDefault="00063804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d.  Any expectation would have to be founded upon submission to God’s word.</w:t>
      </w:r>
    </w:p>
    <w:p w14:paraId="7352710B" w14:textId="77777777" w:rsidR="00063804" w:rsidRDefault="00063804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It would go forth from Jerusalem.  </w:t>
      </w:r>
    </w:p>
    <w:p w14:paraId="3CC7AA82" w14:textId="77777777" w:rsidR="00063804" w:rsidRDefault="00063804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a.  One cannot read Acts 2 and overlook the impact of the events described there </w:t>
      </w:r>
    </w:p>
    <w:p w14:paraId="52E50C46" w14:textId="77777777" w:rsidR="00063804" w:rsidRDefault="00063804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</w:t>
      </w:r>
      <w:proofErr w:type="gramStart"/>
      <w:r>
        <w:rPr>
          <w:rFonts w:ascii="Helvetica" w:hAnsi="Helvetica"/>
        </w:rPr>
        <w:t>as</w:t>
      </w:r>
      <w:proofErr w:type="gramEnd"/>
      <w:r>
        <w:rPr>
          <w:rFonts w:ascii="Helvetica" w:hAnsi="Helvetica"/>
        </w:rPr>
        <w:t xml:space="preserve"> Peter proclaims Christ as King seated at the right hand of God.</w:t>
      </w:r>
    </w:p>
    <w:p w14:paraId="3814CB79" w14:textId="77777777" w:rsidR="00063804" w:rsidRDefault="00063804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 xml:space="preserve">b.  Cf. Acts 2:42; Eph. 2:19-20; Heb. </w:t>
      </w:r>
      <w:r w:rsidR="00180466">
        <w:rPr>
          <w:rFonts w:ascii="Helvetica" w:hAnsi="Helvetica"/>
        </w:rPr>
        <w:t>1-2a; 2:1-4.</w:t>
      </w:r>
      <w:proofErr w:type="gramEnd"/>
    </w:p>
    <w:p w14:paraId="10CEA5F8" w14:textId="77777777" w:rsidR="00180466" w:rsidRDefault="00180466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D.  It will be a kingdom of peace (3-4).  </w:t>
      </w:r>
      <w:proofErr w:type="gramStart"/>
      <w:r>
        <w:rPr>
          <w:rFonts w:ascii="Helvetica" w:hAnsi="Helvetica"/>
        </w:rPr>
        <w:t>Cf. Eph. 2:14-20.</w:t>
      </w:r>
      <w:proofErr w:type="gramEnd"/>
    </w:p>
    <w:p w14:paraId="62C1D9BB" w14:textId="77777777" w:rsidR="00180466" w:rsidRDefault="00180466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E.  Even the outcasts will be blessed.</w:t>
      </w:r>
    </w:p>
    <w:p w14:paraId="41CAD571" w14:textId="77777777" w:rsidR="00180466" w:rsidRDefault="00180466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1.  Those scattered will be put together like sheep in the fold (Micah 2:12).</w:t>
      </w:r>
    </w:p>
    <w:p w14:paraId="1D6B2938" w14:textId="77777777" w:rsidR="00180466" w:rsidRDefault="00180466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2.  Rom. 11:17-24.</w:t>
      </w:r>
    </w:p>
    <w:p w14:paraId="331902AA" w14:textId="77777777" w:rsidR="00063804" w:rsidRDefault="00063804" w:rsidP="00C363C3">
      <w:pPr>
        <w:rPr>
          <w:rFonts w:ascii="Helvetica" w:hAnsi="Helvetica"/>
        </w:rPr>
      </w:pPr>
    </w:p>
    <w:p w14:paraId="61880BDF" w14:textId="77777777" w:rsidR="00180466" w:rsidRDefault="00180466" w:rsidP="00C363C3">
      <w:pPr>
        <w:rPr>
          <w:rFonts w:ascii="Helvetica" w:hAnsi="Helvetica"/>
        </w:rPr>
      </w:pPr>
      <w:r>
        <w:rPr>
          <w:rFonts w:ascii="Helvetica" w:hAnsi="Helvetica"/>
        </w:rPr>
        <w:t>IV.  We have received this kingdom (Heb. 12:18-29).</w:t>
      </w:r>
    </w:p>
    <w:p w14:paraId="3B3C5B3B" w14:textId="77777777" w:rsidR="00180466" w:rsidRDefault="00180466" w:rsidP="00C363C3">
      <w:pPr>
        <w:rPr>
          <w:rFonts w:ascii="Helvetica" w:hAnsi="Helvetica"/>
        </w:rPr>
      </w:pPr>
    </w:p>
    <w:p w14:paraId="1584AB85" w14:textId="77777777" w:rsidR="00180466" w:rsidRDefault="00180466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A.  We are recipients of the Greatest Expectation.</w:t>
      </w:r>
    </w:p>
    <w:p w14:paraId="1DB4D2ED" w14:textId="77777777" w:rsidR="00A74F51" w:rsidRDefault="00180466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B.  </w:t>
      </w:r>
      <w:r w:rsidR="00A74F51">
        <w:rPr>
          <w:rFonts w:ascii="Helvetica" w:hAnsi="Helvetica"/>
        </w:rPr>
        <w:t xml:space="preserve">We have come to Mount Zion, the heavenly Jerusalem, </w:t>
      </w:r>
      <w:proofErr w:type="gramStart"/>
      <w:r w:rsidR="00A74F51">
        <w:rPr>
          <w:rFonts w:ascii="Helvetica" w:hAnsi="Helvetica"/>
        </w:rPr>
        <w:t>the</w:t>
      </w:r>
      <w:proofErr w:type="gramEnd"/>
      <w:r w:rsidR="00A74F51">
        <w:rPr>
          <w:rFonts w:ascii="Helvetica" w:hAnsi="Helvetica"/>
        </w:rPr>
        <w:t xml:space="preserve"> church of the firstborn </w:t>
      </w:r>
    </w:p>
    <w:p w14:paraId="3D0C9E1F" w14:textId="77777777" w:rsidR="00180466" w:rsidRDefault="00A74F51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>
        <w:rPr>
          <w:rFonts w:ascii="Helvetica" w:hAnsi="Helvetica"/>
        </w:rPr>
        <w:t>ones</w:t>
      </w:r>
      <w:proofErr w:type="gramEnd"/>
      <w:r>
        <w:rPr>
          <w:rFonts w:ascii="Helvetica" w:hAnsi="Helvetica"/>
        </w:rPr>
        <w:t>.</w:t>
      </w:r>
    </w:p>
    <w:p w14:paraId="281AE4CE" w14:textId="77777777" w:rsidR="00A74F51" w:rsidRDefault="00A74F51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C.  We have received an unshakeable kingdom (Cf. Matt. 16:18-19).</w:t>
      </w:r>
    </w:p>
    <w:p w14:paraId="2AC868A3" w14:textId="77777777" w:rsidR="00A74F51" w:rsidRDefault="00A74F51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D.  “Therefore, . . . let us show gratitude, offer to God acceptable service with reverence </w:t>
      </w:r>
    </w:p>
    <w:p w14:paraId="6562F8B9" w14:textId="77777777" w:rsidR="00A74F51" w:rsidRDefault="00A74F51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>
        <w:rPr>
          <w:rFonts w:ascii="Helvetica" w:hAnsi="Helvetica"/>
        </w:rPr>
        <w:t>and</w:t>
      </w:r>
      <w:proofErr w:type="gramEnd"/>
      <w:r>
        <w:rPr>
          <w:rFonts w:ascii="Helvetica" w:hAnsi="Helvetica"/>
        </w:rPr>
        <w:t xml:space="preserve"> awe.”</w:t>
      </w:r>
    </w:p>
    <w:p w14:paraId="20ECC44D" w14:textId="77777777" w:rsidR="00A74F51" w:rsidRDefault="00A74F51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E.  The judgment of God fell on those in Micah’s day.  Note Heb. 12:29.  “Our God is a </w:t>
      </w:r>
    </w:p>
    <w:p w14:paraId="36337173" w14:textId="77777777" w:rsidR="00A74F51" w:rsidRDefault="00A74F51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>
        <w:rPr>
          <w:rFonts w:ascii="Helvetica" w:hAnsi="Helvetica"/>
        </w:rPr>
        <w:t>consuming</w:t>
      </w:r>
      <w:proofErr w:type="gramEnd"/>
      <w:r>
        <w:rPr>
          <w:rFonts w:ascii="Helvetica" w:hAnsi="Helvetica"/>
        </w:rPr>
        <w:t xml:space="preserve"> fire.”  </w:t>
      </w:r>
    </w:p>
    <w:p w14:paraId="6E941A72" w14:textId="77777777" w:rsidR="00A74F51" w:rsidRDefault="00A74F51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F.  It is either the graveyard to be accosted by the escaped convict or “The Greatest </w:t>
      </w:r>
    </w:p>
    <w:p w14:paraId="42C7872B" w14:textId="77777777" w:rsidR="00A74F51" w:rsidRDefault="00A74F51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Expectation.”</w:t>
      </w:r>
    </w:p>
    <w:p w14:paraId="7B994AEB" w14:textId="77777777" w:rsidR="00A74F51" w:rsidRDefault="00A74F51" w:rsidP="00C363C3">
      <w:pPr>
        <w:rPr>
          <w:rFonts w:ascii="Helvetica" w:hAnsi="Helvetica"/>
        </w:rPr>
      </w:pPr>
    </w:p>
    <w:p w14:paraId="42DC1275" w14:textId="77777777" w:rsidR="00A74F51" w:rsidRDefault="00A74F51" w:rsidP="00C363C3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0FBCDA5D" w14:textId="77777777" w:rsidR="00A74F51" w:rsidRDefault="00A74F51" w:rsidP="00C363C3">
      <w:pPr>
        <w:rPr>
          <w:rFonts w:ascii="Helvetica" w:hAnsi="Helvetica"/>
        </w:rPr>
      </w:pPr>
    </w:p>
    <w:p w14:paraId="5B11DCAD" w14:textId="77777777" w:rsidR="00A74F51" w:rsidRDefault="00A74F51" w:rsidP="00C363C3">
      <w:pPr>
        <w:rPr>
          <w:rFonts w:ascii="Helvetica" w:hAnsi="Helvetica"/>
        </w:rPr>
      </w:pPr>
      <w:r>
        <w:rPr>
          <w:rFonts w:ascii="Helvetica" w:hAnsi="Helvetica"/>
        </w:rPr>
        <w:t>1. What is it for you?</w:t>
      </w:r>
    </w:p>
    <w:p w14:paraId="574BD035" w14:textId="77777777" w:rsidR="00A74F51" w:rsidRDefault="00A74F51" w:rsidP="00C363C3">
      <w:pPr>
        <w:rPr>
          <w:rFonts w:ascii="Helvetica" w:hAnsi="Helvetica"/>
        </w:rPr>
      </w:pPr>
      <w:r>
        <w:rPr>
          <w:rFonts w:ascii="Helvetica" w:hAnsi="Helvetica"/>
        </w:rPr>
        <w:t>2.  Do you understand the blessings of the kingdom of God?</w:t>
      </w:r>
    </w:p>
    <w:p w14:paraId="127F68A8" w14:textId="77777777" w:rsidR="00A74F51" w:rsidRDefault="00A74F51" w:rsidP="00C363C3">
      <w:pPr>
        <w:rPr>
          <w:rFonts w:ascii="Helvetica" w:hAnsi="Helvetica"/>
        </w:rPr>
      </w:pPr>
      <w:r>
        <w:rPr>
          <w:rFonts w:ascii="Helvetica" w:hAnsi="Helvetica"/>
        </w:rPr>
        <w:t>3.  Do you neglect them?  Would you come to Zion?  Would you give your life to the King?</w:t>
      </w:r>
    </w:p>
    <w:p w14:paraId="3CDEC1FC" w14:textId="77777777" w:rsidR="00A74F51" w:rsidRDefault="00A74F51" w:rsidP="00C363C3">
      <w:pPr>
        <w:rPr>
          <w:rFonts w:ascii="Helvetica" w:hAnsi="Helvetica"/>
        </w:rPr>
      </w:pPr>
    </w:p>
    <w:p w14:paraId="48C4A8ED" w14:textId="77777777" w:rsidR="00A74F51" w:rsidRDefault="00A74F51" w:rsidP="00C363C3">
      <w:pPr>
        <w:rPr>
          <w:rFonts w:ascii="Helvetica" w:hAnsi="Helvetica"/>
        </w:rPr>
      </w:pPr>
    </w:p>
    <w:p w14:paraId="3B9177C5" w14:textId="77777777" w:rsidR="002D6887" w:rsidRDefault="002D6887" w:rsidP="00C363C3">
      <w:pPr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</w:p>
    <w:p w14:paraId="56AC9B14" w14:textId="77777777" w:rsidR="0003585C" w:rsidRDefault="0003585C" w:rsidP="00C363C3">
      <w:pPr>
        <w:rPr>
          <w:rFonts w:ascii="Helvetica" w:hAnsi="Helvetica"/>
        </w:rPr>
      </w:pPr>
    </w:p>
    <w:p w14:paraId="36C6384A" w14:textId="77777777" w:rsidR="0003585C" w:rsidRPr="009A7A23" w:rsidRDefault="0003585C" w:rsidP="00C363C3">
      <w:pPr>
        <w:rPr>
          <w:rFonts w:ascii="Helvetica" w:hAnsi="Helvetica"/>
        </w:rPr>
      </w:pPr>
    </w:p>
    <w:sectPr w:rsidR="0003585C" w:rsidRPr="009A7A23" w:rsidSect="00C363C3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C3"/>
    <w:rsid w:val="0003585C"/>
    <w:rsid w:val="00063804"/>
    <w:rsid w:val="00180466"/>
    <w:rsid w:val="00200896"/>
    <w:rsid w:val="002B3C97"/>
    <w:rsid w:val="002D6887"/>
    <w:rsid w:val="00437274"/>
    <w:rsid w:val="00476DDC"/>
    <w:rsid w:val="004E068D"/>
    <w:rsid w:val="00612140"/>
    <w:rsid w:val="006554AB"/>
    <w:rsid w:val="007924EE"/>
    <w:rsid w:val="009A7A23"/>
    <w:rsid w:val="00A74F51"/>
    <w:rsid w:val="00C3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945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685</Words>
  <Characters>3906</Characters>
  <Application>Microsoft Macintosh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2017-09-30T13:54:00Z</dcterms:created>
  <dcterms:modified xsi:type="dcterms:W3CDTF">2017-09-30T15:52:00Z</dcterms:modified>
</cp:coreProperties>
</file>