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812A4" w14:textId="77777777" w:rsidR="00F14E1F" w:rsidRDefault="00CD3420" w:rsidP="00CD3420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Saul and David</w:t>
      </w:r>
    </w:p>
    <w:p w14:paraId="6EBFF17F" w14:textId="77777777" w:rsidR="00CD3420" w:rsidRDefault="004E1644" w:rsidP="00CD3420">
      <w:pPr>
        <w:jc w:val="center"/>
        <w:rPr>
          <w:rFonts w:ascii="Helvetica" w:hAnsi="Helvetica"/>
        </w:rPr>
      </w:pPr>
      <w:r>
        <w:rPr>
          <w:rFonts w:ascii="Helvetica" w:hAnsi="Helvetica"/>
        </w:rPr>
        <w:t>1 Sam. 18:5</w:t>
      </w:r>
      <w:r w:rsidR="00CD3420">
        <w:rPr>
          <w:rFonts w:ascii="Helvetica" w:hAnsi="Helvetica"/>
        </w:rPr>
        <w:t>-9</w:t>
      </w:r>
    </w:p>
    <w:p w14:paraId="54A07FC2" w14:textId="77777777" w:rsidR="00CD3420" w:rsidRDefault="00CD3420" w:rsidP="00CD3420">
      <w:pPr>
        <w:jc w:val="center"/>
        <w:rPr>
          <w:rFonts w:ascii="Helvetica" w:hAnsi="Helvetica"/>
        </w:rPr>
      </w:pPr>
    </w:p>
    <w:p w14:paraId="2C52219A" w14:textId="77777777" w:rsidR="00CD3420" w:rsidRDefault="00CD3420" w:rsidP="00CD3420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65DFC88A" w14:textId="77777777" w:rsidR="0023303F" w:rsidRDefault="0023303F" w:rsidP="00CD3420">
      <w:pPr>
        <w:rPr>
          <w:rFonts w:ascii="Helvetica" w:hAnsi="Helvetica"/>
        </w:rPr>
      </w:pPr>
    </w:p>
    <w:p w14:paraId="551D4DCB" w14:textId="77777777" w:rsidR="0023303F" w:rsidRDefault="0023303F" w:rsidP="00CD3420">
      <w:pPr>
        <w:rPr>
          <w:rFonts w:ascii="Helvetica" w:hAnsi="Helvetica"/>
        </w:rPr>
      </w:pPr>
      <w:r>
        <w:rPr>
          <w:rFonts w:ascii="Helvetica" w:hAnsi="Helvetica"/>
        </w:rPr>
        <w:t>1.  David’s victory over the Philistine giant, Goliath, created a disturbing situation for King Saul.</w:t>
      </w:r>
    </w:p>
    <w:p w14:paraId="603E41A8" w14:textId="77777777" w:rsidR="0023303F" w:rsidRDefault="0023303F" w:rsidP="00CD3420">
      <w:pPr>
        <w:rPr>
          <w:rFonts w:ascii="Helvetica" w:hAnsi="Helvetica"/>
        </w:rPr>
      </w:pPr>
      <w:r>
        <w:rPr>
          <w:rFonts w:ascii="Helvetica" w:hAnsi="Helvetica"/>
        </w:rPr>
        <w:t>2.  All the people were pleased with David.</w:t>
      </w:r>
    </w:p>
    <w:p w14:paraId="4F69ACDC" w14:textId="77777777" w:rsidR="0023303F" w:rsidRDefault="0023303F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a.  Saul’s servants were pleased with him.</w:t>
      </w:r>
    </w:p>
    <w:p w14:paraId="2419642B" w14:textId="77777777" w:rsidR="0023303F" w:rsidRDefault="0023303F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b.  The women were pleased with him.</w:t>
      </w:r>
    </w:p>
    <w:p w14:paraId="7D247CD7" w14:textId="77777777" w:rsidR="0023303F" w:rsidRDefault="0023303F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c.  Saul’s daughter, Michal, was pleased with him.</w:t>
      </w:r>
    </w:p>
    <w:p w14:paraId="7BD63F49" w14:textId="77777777" w:rsidR="0023303F" w:rsidRDefault="0023303F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d.  Saul’s son, Jonathan, was pleased with him.</w:t>
      </w:r>
    </w:p>
    <w:p w14:paraId="6546C509" w14:textId="77777777" w:rsidR="0023303F" w:rsidRDefault="0023303F" w:rsidP="00CD3420">
      <w:pPr>
        <w:rPr>
          <w:rFonts w:ascii="Helvetica" w:hAnsi="Helvetica"/>
        </w:rPr>
      </w:pPr>
      <w:r>
        <w:rPr>
          <w:rFonts w:ascii="Helvetica" w:hAnsi="Helvetica"/>
        </w:rPr>
        <w:t>3.  It wasn’t that they were just pleased with him it was how pleased they were.</w:t>
      </w:r>
    </w:p>
    <w:p w14:paraId="6701CB4D" w14:textId="77777777" w:rsidR="0023303F" w:rsidRDefault="0023303F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a.  Jonathan had made a covenant with David and had given him his robe.  He loved him as </w:t>
      </w:r>
    </w:p>
    <w:p w14:paraId="4AE12B6E" w14:textId="77777777" w:rsidR="0023303F" w:rsidRDefault="0023303F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proofErr w:type="gramStart"/>
      <w:r>
        <w:rPr>
          <w:rFonts w:ascii="Helvetica" w:hAnsi="Helvetica"/>
        </w:rPr>
        <w:t>himself</w:t>
      </w:r>
      <w:proofErr w:type="gramEnd"/>
      <w:r>
        <w:rPr>
          <w:rFonts w:ascii="Helvetica" w:hAnsi="Helvetica"/>
        </w:rPr>
        <w:t>.</w:t>
      </w:r>
    </w:p>
    <w:p w14:paraId="3B4BE85D" w14:textId="77777777" w:rsidR="0023303F" w:rsidRDefault="0023303F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b.  The women praised him in song.</w:t>
      </w:r>
    </w:p>
    <w:p w14:paraId="6A1E039C" w14:textId="77777777" w:rsidR="0023303F" w:rsidRDefault="0023303F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c.  Michal even married him.</w:t>
      </w:r>
    </w:p>
    <w:p w14:paraId="1C7D70FC" w14:textId="77777777" w:rsidR="0023303F" w:rsidRDefault="0023303F" w:rsidP="00CD3420">
      <w:pPr>
        <w:rPr>
          <w:rFonts w:ascii="Helvetica" w:hAnsi="Helvetica"/>
        </w:rPr>
      </w:pPr>
      <w:r>
        <w:rPr>
          <w:rFonts w:ascii="Helvetica" w:hAnsi="Helvetica"/>
        </w:rPr>
        <w:t>4.  All of this caused Saul to be angry and to view David with suspicion.  He thought David might take over the kingdom.</w:t>
      </w:r>
    </w:p>
    <w:p w14:paraId="136429F3" w14:textId="77777777" w:rsidR="0023303F" w:rsidRDefault="004E1644" w:rsidP="00CD3420">
      <w:pPr>
        <w:rPr>
          <w:rFonts w:ascii="Helvetica" w:hAnsi="Helvetica"/>
        </w:rPr>
      </w:pPr>
      <w:r>
        <w:rPr>
          <w:rFonts w:ascii="Helvetica" w:hAnsi="Helvetica"/>
        </w:rPr>
        <w:t>5.  Have you ever felt like someone was “one-up” on you?  Ever been angry?  Felt suspicious?</w:t>
      </w:r>
    </w:p>
    <w:p w14:paraId="04A9FDD0" w14:textId="77777777" w:rsidR="004E1644" w:rsidRDefault="004E1644" w:rsidP="00CD3420">
      <w:pPr>
        <w:rPr>
          <w:rFonts w:ascii="Helvetica" w:hAnsi="Helvetica"/>
        </w:rPr>
      </w:pPr>
      <w:r>
        <w:rPr>
          <w:rFonts w:ascii="Helvetica" w:hAnsi="Helvetica"/>
        </w:rPr>
        <w:t>Or perhaps you have felt like David, that no matter how hard you tried, friendship was just not possible with someone.</w:t>
      </w:r>
    </w:p>
    <w:p w14:paraId="087AC053" w14:textId="77777777" w:rsidR="004E1644" w:rsidRDefault="004E1644" w:rsidP="00CD3420">
      <w:pPr>
        <w:rPr>
          <w:rFonts w:ascii="Helvetica" w:hAnsi="Helvetica"/>
        </w:rPr>
      </w:pPr>
    </w:p>
    <w:p w14:paraId="6830E6A0" w14:textId="77777777" w:rsidR="004E1644" w:rsidRDefault="004E1644" w:rsidP="00CD3420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370C63FD" w14:textId="77777777" w:rsidR="004E1644" w:rsidRDefault="004E1644" w:rsidP="00CD3420">
      <w:pPr>
        <w:rPr>
          <w:rFonts w:ascii="Helvetica" w:hAnsi="Helvetica"/>
        </w:rPr>
      </w:pPr>
    </w:p>
    <w:p w14:paraId="7164AEE8" w14:textId="77777777" w:rsidR="004E1644" w:rsidRDefault="004E1644" w:rsidP="00CD3420">
      <w:pPr>
        <w:rPr>
          <w:rFonts w:ascii="Helvetica" w:hAnsi="Helvetica"/>
        </w:rPr>
      </w:pPr>
      <w:r>
        <w:rPr>
          <w:rFonts w:ascii="Helvetica" w:hAnsi="Helvetica"/>
        </w:rPr>
        <w:t>I.  Saul was against David</w:t>
      </w:r>
      <w:r w:rsidR="009C334F">
        <w:rPr>
          <w:rFonts w:ascii="Helvetica" w:hAnsi="Helvetica"/>
        </w:rPr>
        <w:t xml:space="preserve"> (1 Sam. 18:10-16).</w:t>
      </w:r>
    </w:p>
    <w:p w14:paraId="3E96FDDB" w14:textId="77777777" w:rsidR="009C334F" w:rsidRDefault="009C334F" w:rsidP="00CD3420">
      <w:pPr>
        <w:rPr>
          <w:rFonts w:ascii="Helvetica" w:hAnsi="Helvetica"/>
        </w:rPr>
      </w:pPr>
    </w:p>
    <w:p w14:paraId="419592E6" w14:textId="77777777" w:rsidR="009C334F" w:rsidRDefault="009C334F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A.  </w:t>
      </w:r>
      <w:r w:rsidR="004B4117">
        <w:rPr>
          <w:rFonts w:ascii="Helvetica" w:hAnsi="Helvetica"/>
        </w:rPr>
        <w:t>In what we have read already we can see something of the reason why.</w:t>
      </w:r>
    </w:p>
    <w:p w14:paraId="22316151" w14:textId="77777777" w:rsidR="004B4117" w:rsidRDefault="004B4117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B.  But verse 10 adds, “An evil spirit from God came might</w:t>
      </w:r>
      <w:r w:rsidR="00CC1057">
        <w:rPr>
          <w:rFonts w:ascii="Helvetica" w:hAnsi="Helvetica"/>
        </w:rPr>
        <w:t>i</w:t>
      </w:r>
      <w:r>
        <w:rPr>
          <w:rFonts w:ascii="Helvetica" w:hAnsi="Helvetica"/>
        </w:rPr>
        <w:t xml:space="preserve">ly upon Saul, and he raved in the </w:t>
      </w:r>
    </w:p>
    <w:p w14:paraId="5B6F1925" w14:textId="77777777" w:rsidR="004B4117" w:rsidRDefault="004B4117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</w:t>
      </w:r>
      <w:proofErr w:type="gramStart"/>
      <w:r>
        <w:rPr>
          <w:rFonts w:ascii="Helvetica" w:hAnsi="Helvetica"/>
        </w:rPr>
        <w:t>midst</w:t>
      </w:r>
      <w:proofErr w:type="gramEnd"/>
      <w:r>
        <w:rPr>
          <w:rFonts w:ascii="Helvetica" w:hAnsi="Helvetica"/>
        </w:rPr>
        <w:t xml:space="preserve"> of the house, while David was playing the harp with his hand.”</w:t>
      </w:r>
    </w:p>
    <w:p w14:paraId="50248D89" w14:textId="77777777" w:rsidR="004B4117" w:rsidRDefault="004B4117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1.  This is not the first mention of “an evil spirit” having an influence on King Saul.</w:t>
      </w:r>
    </w:p>
    <w:p w14:paraId="2556AC98" w14:textId="77777777" w:rsidR="004B4117" w:rsidRDefault="004B4117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Back in 1 Sam. 16:14 the text says, “the Spirit of the Lord departed form Saul, and an </w:t>
      </w:r>
    </w:p>
    <w:p w14:paraId="0928054F" w14:textId="77777777" w:rsidR="004B4117" w:rsidRDefault="004B4117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proofErr w:type="gramStart"/>
      <w:r>
        <w:rPr>
          <w:rFonts w:ascii="Helvetica" w:hAnsi="Helvetica"/>
        </w:rPr>
        <w:t>evil</w:t>
      </w:r>
      <w:proofErr w:type="gramEnd"/>
      <w:r>
        <w:rPr>
          <w:rFonts w:ascii="Helvetica" w:hAnsi="Helvetica"/>
        </w:rPr>
        <w:t xml:space="preserve"> spirit from the Lord terrorized him.”</w:t>
      </w:r>
    </w:p>
    <w:p w14:paraId="5F60631E" w14:textId="77777777" w:rsidR="004B4117" w:rsidRDefault="004B4117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2.  Our question is what is “this evil spirit from the Lord?”</w:t>
      </w:r>
    </w:p>
    <w:p w14:paraId="0FC75150" w14:textId="77777777" w:rsidR="004B4117" w:rsidRDefault="004B4117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a.  It is not clear to me.  Is it some demonic force?  Is it some mental condition?  Is </w:t>
      </w:r>
      <w:proofErr w:type="gramStart"/>
      <w:r>
        <w:rPr>
          <w:rFonts w:ascii="Helvetica" w:hAnsi="Helvetica"/>
        </w:rPr>
        <w:t>it</w:t>
      </w:r>
      <w:proofErr w:type="gramEnd"/>
      <w:r>
        <w:rPr>
          <w:rFonts w:ascii="Helvetica" w:hAnsi="Helvetica"/>
        </w:rPr>
        <w:t xml:space="preserve"> </w:t>
      </w:r>
    </w:p>
    <w:p w14:paraId="6C87349D" w14:textId="77777777" w:rsidR="004B4117" w:rsidRDefault="004B4117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proofErr w:type="gramStart"/>
      <w:r>
        <w:rPr>
          <w:rFonts w:ascii="Helvetica" w:hAnsi="Helvetica"/>
        </w:rPr>
        <w:t>just</w:t>
      </w:r>
      <w:proofErr w:type="gramEnd"/>
      <w:r>
        <w:rPr>
          <w:rFonts w:ascii="Helvetica" w:hAnsi="Helvetica"/>
        </w:rPr>
        <w:t xml:space="preserve"> Saul rebelling against the Lord?</w:t>
      </w:r>
    </w:p>
    <w:p w14:paraId="19FA60FA" w14:textId="77777777" w:rsidR="007579B8" w:rsidRDefault="004B4117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b.  In 1 Sam. 15 Saul had kept back some of the spoils of the battle </w:t>
      </w:r>
      <w:r w:rsidR="007579B8">
        <w:rPr>
          <w:rFonts w:ascii="Helvetica" w:hAnsi="Helvetica"/>
        </w:rPr>
        <w:t xml:space="preserve">with the </w:t>
      </w:r>
    </w:p>
    <w:p w14:paraId="356706B3" w14:textId="77777777" w:rsidR="007579B8" w:rsidRDefault="007579B8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Amalekites.  Samuel had condemned him of rebellion, insubordination, and </w:t>
      </w:r>
    </w:p>
    <w:p w14:paraId="4C78DD7D" w14:textId="77777777" w:rsidR="007579B8" w:rsidRDefault="007579B8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proofErr w:type="gramStart"/>
      <w:r>
        <w:rPr>
          <w:rFonts w:ascii="Helvetica" w:hAnsi="Helvetica"/>
        </w:rPr>
        <w:t>rejecting</w:t>
      </w:r>
      <w:proofErr w:type="gramEnd"/>
      <w:r>
        <w:rPr>
          <w:rFonts w:ascii="Helvetica" w:hAnsi="Helvetica"/>
        </w:rPr>
        <w:t xml:space="preserve"> the word of the Lord.  Samuel said, “the Lord has rejected you from being </w:t>
      </w:r>
    </w:p>
    <w:p w14:paraId="53D5E3CB" w14:textId="77777777" w:rsidR="007579B8" w:rsidRDefault="007579B8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proofErr w:type="gramStart"/>
      <w:r>
        <w:rPr>
          <w:rFonts w:ascii="Helvetica" w:hAnsi="Helvetica"/>
        </w:rPr>
        <w:t>king</w:t>
      </w:r>
      <w:proofErr w:type="gramEnd"/>
      <w:r>
        <w:rPr>
          <w:rFonts w:ascii="Helvetica" w:hAnsi="Helvetica"/>
        </w:rPr>
        <w:t xml:space="preserve"> over Israel.”  Saul attempted to force Samuel to honor him before the elders of </w:t>
      </w:r>
    </w:p>
    <w:p w14:paraId="4F90C55A" w14:textId="77777777" w:rsidR="004B4117" w:rsidRDefault="007579B8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proofErr w:type="gramStart"/>
      <w:r>
        <w:rPr>
          <w:rFonts w:ascii="Helvetica" w:hAnsi="Helvetica"/>
        </w:rPr>
        <w:t>the</w:t>
      </w:r>
      <w:proofErr w:type="gramEnd"/>
      <w:r>
        <w:rPr>
          <w:rFonts w:ascii="Helvetica" w:hAnsi="Helvetica"/>
        </w:rPr>
        <w:t xml:space="preserve"> people (1 Sam. 15:22ff).</w:t>
      </w:r>
    </w:p>
    <w:p w14:paraId="7FEFE908" w14:textId="77777777" w:rsidR="007579B8" w:rsidRDefault="007579B8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c.  In chapter 16 God had Samuel anoint David as king.  </w:t>
      </w:r>
    </w:p>
    <w:p w14:paraId="31CBC1DB" w14:textId="77777777" w:rsidR="007579B8" w:rsidRDefault="007579B8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d.  It is out of this context that 1 Sam. 16:14 says, “the Spirit of the Lord departed </w:t>
      </w:r>
    </w:p>
    <w:p w14:paraId="70D8C267" w14:textId="77777777" w:rsidR="007579B8" w:rsidRDefault="007579B8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</w:t>
      </w:r>
      <w:proofErr w:type="gramStart"/>
      <w:r>
        <w:rPr>
          <w:rFonts w:ascii="Helvetica" w:hAnsi="Helvetica"/>
        </w:rPr>
        <w:t>from</w:t>
      </w:r>
      <w:proofErr w:type="gramEnd"/>
      <w:r>
        <w:rPr>
          <w:rFonts w:ascii="Helvetica" w:hAnsi="Helvetica"/>
        </w:rPr>
        <w:t xml:space="preserve"> Saul, and an evil spirit from the Lord terrorized him.”</w:t>
      </w:r>
    </w:p>
    <w:p w14:paraId="46A6CD13" w14:textId="77777777" w:rsidR="007579B8" w:rsidRDefault="007579B8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e.  What does the text mean when it says an evil spirit </w:t>
      </w:r>
      <w:r w:rsidRPr="007579B8">
        <w:rPr>
          <w:rFonts w:ascii="Helvetica" w:hAnsi="Helvetica"/>
          <w:b/>
        </w:rPr>
        <w:t>from the Lord</w:t>
      </w:r>
      <w:r>
        <w:rPr>
          <w:rFonts w:ascii="Helvetica" w:hAnsi="Helvetica"/>
        </w:rPr>
        <w:t xml:space="preserve"> terrorized him?  </w:t>
      </w:r>
    </w:p>
    <w:p w14:paraId="08161BDC" w14:textId="77777777" w:rsidR="0035316F" w:rsidRDefault="007579B8" w:rsidP="00CD3420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          In what sense is the Lord involved here?  I am not clear.  I do not know.  Is it that </w:t>
      </w:r>
    </w:p>
    <w:p w14:paraId="5337851D" w14:textId="77777777" w:rsidR="0035316F" w:rsidRDefault="0035316F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</w:t>
      </w:r>
      <w:r w:rsidR="007579B8">
        <w:rPr>
          <w:rFonts w:ascii="Helvetica" w:hAnsi="Helvetica"/>
        </w:rPr>
        <w:t xml:space="preserve">God caused him to be demon possessed?  Is it that God caused him to </w:t>
      </w:r>
      <w:proofErr w:type="gramStart"/>
      <w:r w:rsidR="007579B8">
        <w:rPr>
          <w:rFonts w:ascii="Helvetica" w:hAnsi="Helvetica"/>
        </w:rPr>
        <w:t>have</w:t>
      </w:r>
      <w:proofErr w:type="gramEnd"/>
      <w:r w:rsidR="007579B8">
        <w:rPr>
          <w:rFonts w:ascii="Helvetica" w:hAnsi="Helvetica"/>
        </w:rPr>
        <w:t xml:space="preserve"> </w:t>
      </w:r>
    </w:p>
    <w:p w14:paraId="13FA7A3C" w14:textId="77777777" w:rsidR="0035316F" w:rsidRDefault="0035316F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</w:t>
      </w:r>
      <w:proofErr w:type="gramStart"/>
      <w:r w:rsidR="007579B8">
        <w:rPr>
          <w:rFonts w:ascii="Helvetica" w:hAnsi="Helvetica"/>
        </w:rPr>
        <w:t>some</w:t>
      </w:r>
      <w:proofErr w:type="gramEnd"/>
      <w:r w:rsidR="007579B8">
        <w:rPr>
          <w:rFonts w:ascii="Helvetica" w:hAnsi="Helvetica"/>
        </w:rPr>
        <w:t xml:space="preserve"> mental disorder?  The ancient Jews believed that God was in control of </w:t>
      </w:r>
    </w:p>
    <w:p w14:paraId="0B301B54" w14:textId="77777777" w:rsidR="0035316F" w:rsidRDefault="0035316F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</w:t>
      </w:r>
      <w:proofErr w:type="gramStart"/>
      <w:r w:rsidR="007579B8">
        <w:rPr>
          <w:rFonts w:ascii="Helvetica" w:hAnsi="Helvetica"/>
        </w:rPr>
        <w:t>everything</w:t>
      </w:r>
      <w:proofErr w:type="gramEnd"/>
      <w:r w:rsidR="007579B8">
        <w:rPr>
          <w:rFonts w:ascii="Helvetica" w:hAnsi="Helvetica"/>
        </w:rPr>
        <w:t xml:space="preserve">.  Are they saying that the evil spirit was from the Lord in the </w:t>
      </w:r>
      <w:proofErr w:type="gramStart"/>
      <w:r w:rsidR="007579B8">
        <w:rPr>
          <w:rFonts w:ascii="Helvetica" w:hAnsi="Helvetica"/>
        </w:rPr>
        <w:t>sense</w:t>
      </w:r>
      <w:proofErr w:type="gramEnd"/>
      <w:r w:rsidR="007579B8">
        <w:rPr>
          <w:rFonts w:ascii="Helvetica" w:hAnsi="Helvetica"/>
        </w:rPr>
        <w:t xml:space="preserve"> </w:t>
      </w:r>
    </w:p>
    <w:p w14:paraId="4F951C96" w14:textId="77777777" w:rsidR="0035316F" w:rsidRDefault="0035316F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</w:t>
      </w:r>
      <w:proofErr w:type="gramStart"/>
      <w:r w:rsidR="007579B8">
        <w:rPr>
          <w:rFonts w:ascii="Helvetica" w:hAnsi="Helvetica"/>
        </w:rPr>
        <w:t>that</w:t>
      </w:r>
      <w:proofErr w:type="gramEnd"/>
      <w:r w:rsidR="007579B8">
        <w:rPr>
          <w:rFonts w:ascii="Helvetica" w:hAnsi="Helvetica"/>
        </w:rPr>
        <w:t xml:space="preserve"> we might refer to “acts of God” in an insurance policy?  That is, in the sense </w:t>
      </w:r>
    </w:p>
    <w:p w14:paraId="267693BD" w14:textId="77777777" w:rsidR="0035316F" w:rsidRDefault="0035316F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</w:t>
      </w:r>
      <w:proofErr w:type="gramStart"/>
      <w:r w:rsidR="007579B8">
        <w:rPr>
          <w:rFonts w:ascii="Helvetica" w:hAnsi="Helvetica"/>
        </w:rPr>
        <w:t>that</w:t>
      </w:r>
      <w:proofErr w:type="gramEnd"/>
      <w:r w:rsidR="007579B8">
        <w:rPr>
          <w:rFonts w:ascii="Helvetica" w:hAnsi="Helvetica"/>
        </w:rPr>
        <w:t xml:space="preserve"> </w:t>
      </w:r>
      <w:r>
        <w:rPr>
          <w:rFonts w:ascii="Helvetica" w:hAnsi="Helvetica"/>
        </w:rPr>
        <w:t>things that we are not in control of are “acts of God.”</w:t>
      </w:r>
      <w:r w:rsidR="007579B8">
        <w:rPr>
          <w:rFonts w:ascii="Helvetica" w:hAnsi="Helvetica"/>
        </w:rPr>
        <w:t xml:space="preserve">  </w:t>
      </w:r>
      <w:r>
        <w:rPr>
          <w:rFonts w:ascii="Helvetica" w:hAnsi="Helvetica"/>
        </w:rPr>
        <w:t xml:space="preserve">Ex. weather, health </w:t>
      </w:r>
    </w:p>
    <w:p w14:paraId="2E0E8D0F" w14:textId="77777777" w:rsidR="007579B8" w:rsidRDefault="0035316F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</w:t>
      </w:r>
      <w:proofErr w:type="gramStart"/>
      <w:r>
        <w:rPr>
          <w:rFonts w:ascii="Helvetica" w:hAnsi="Helvetica"/>
        </w:rPr>
        <w:t>conditions</w:t>
      </w:r>
      <w:proofErr w:type="gramEnd"/>
      <w:r>
        <w:rPr>
          <w:rFonts w:ascii="Helvetica" w:hAnsi="Helvetica"/>
        </w:rPr>
        <w:t>, etc.</w:t>
      </w:r>
    </w:p>
    <w:p w14:paraId="7F46324A" w14:textId="77777777" w:rsidR="00CC1057" w:rsidRDefault="00CC1057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3.  Whatever it means David’s playing on the harp was an effort at calming Saul (1 </w:t>
      </w:r>
    </w:p>
    <w:p w14:paraId="430449C7" w14:textId="77777777" w:rsidR="00CC1057" w:rsidRDefault="00CC1057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</w:t>
      </w:r>
      <w:proofErr w:type="gramStart"/>
      <w:r>
        <w:rPr>
          <w:rFonts w:ascii="Helvetica" w:hAnsi="Helvetica"/>
        </w:rPr>
        <w:t>Sam. 16:14ff).</w:t>
      </w:r>
      <w:proofErr w:type="gramEnd"/>
      <w:r>
        <w:rPr>
          <w:rFonts w:ascii="Helvetica" w:hAnsi="Helvetica"/>
        </w:rPr>
        <w:t xml:space="preserve">  In the incident in 18:10ff it was not effective and Saul attempted to </w:t>
      </w:r>
    </w:p>
    <w:p w14:paraId="168F2BBD" w14:textId="77777777" w:rsidR="00CC1057" w:rsidRDefault="00CC1057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</w:t>
      </w:r>
      <w:proofErr w:type="gramStart"/>
      <w:r>
        <w:rPr>
          <w:rFonts w:ascii="Helvetica" w:hAnsi="Helvetica"/>
        </w:rPr>
        <w:t>kill</w:t>
      </w:r>
      <w:proofErr w:type="gramEnd"/>
      <w:r>
        <w:rPr>
          <w:rFonts w:ascii="Helvetica" w:hAnsi="Helvetica"/>
        </w:rPr>
        <w:t xml:space="preserve"> David.</w:t>
      </w:r>
    </w:p>
    <w:p w14:paraId="0D8DC057" w14:textId="3D4BC07A" w:rsidR="00CC1057" w:rsidRDefault="00CC1057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C.  Th</w:t>
      </w:r>
      <w:r w:rsidR="00244FB6">
        <w:rPr>
          <w:rFonts w:ascii="Helvetica" w:hAnsi="Helvetica"/>
        </w:rPr>
        <w:t xml:space="preserve">ere are a number of </w:t>
      </w:r>
      <w:r w:rsidR="00FF006E">
        <w:rPr>
          <w:rFonts w:ascii="Helvetica" w:hAnsi="Helvetica"/>
        </w:rPr>
        <w:t>terms used to</w:t>
      </w:r>
      <w:r>
        <w:rPr>
          <w:rFonts w:ascii="Helvetica" w:hAnsi="Helvetica"/>
        </w:rPr>
        <w:t xml:space="preserve"> describe Saul’s situation.</w:t>
      </w:r>
    </w:p>
    <w:p w14:paraId="12187272" w14:textId="77777777" w:rsidR="00CC1057" w:rsidRDefault="00CC1057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1.  He was very angry</w:t>
      </w:r>
      <w:r w:rsidR="005222DB">
        <w:rPr>
          <w:rFonts w:ascii="Helvetica" w:hAnsi="Helvetica"/>
        </w:rPr>
        <w:t xml:space="preserve"> (18:8).</w:t>
      </w:r>
    </w:p>
    <w:p w14:paraId="4EEB32AA" w14:textId="77777777" w:rsidR="005222DB" w:rsidRDefault="005222DB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2.  He looked with David with suspicion (18:9).</w:t>
      </w:r>
    </w:p>
    <w:p w14:paraId="300386E4" w14:textId="77777777" w:rsidR="005222DB" w:rsidRDefault="005222DB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3.  He raved in the midst of the house (18:10).</w:t>
      </w:r>
    </w:p>
    <w:p w14:paraId="125A9838" w14:textId="77734136" w:rsidR="005222DB" w:rsidRDefault="005222DB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4.  He was afraid of David (18:12).</w:t>
      </w:r>
      <w:r w:rsidR="00FF7212">
        <w:rPr>
          <w:rFonts w:ascii="Helvetica" w:hAnsi="Helvetica"/>
        </w:rPr>
        <w:t xml:space="preserve">  Removed him from his presence (18:13)</w:t>
      </w:r>
    </w:p>
    <w:p w14:paraId="7B37B935" w14:textId="071F5DD9" w:rsidR="00FF7212" w:rsidRDefault="005222DB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r w:rsidR="00FF7212">
        <w:rPr>
          <w:rFonts w:ascii="Helvetica" w:hAnsi="Helvetica"/>
        </w:rPr>
        <w:t xml:space="preserve">     5.  He dreaded him (18:15).             </w:t>
      </w:r>
    </w:p>
    <w:p w14:paraId="1E23CA7C" w14:textId="681ECB77" w:rsidR="00FF006E" w:rsidRDefault="00FF006E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D.  Saul’s approach to David was murderous.</w:t>
      </w:r>
    </w:p>
    <w:p w14:paraId="00709303" w14:textId="1929F175" w:rsidR="00FF006E" w:rsidRDefault="00FF006E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1.  He had the evil spirit before David slew Goliath (16:14).</w:t>
      </w:r>
    </w:p>
    <w:p w14:paraId="06662F1C" w14:textId="18797A46" w:rsidR="00FF006E" w:rsidRDefault="00FF006E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2.  He sought to kill David on multiple o</w:t>
      </w:r>
      <w:r w:rsidR="00FA2B28">
        <w:rPr>
          <w:rFonts w:ascii="Helvetica" w:hAnsi="Helvetica"/>
        </w:rPr>
        <w:t>ccasions (ex.18</w:t>
      </w:r>
      <w:proofErr w:type="gramStart"/>
      <w:r w:rsidR="00FA2B28">
        <w:rPr>
          <w:rFonts w:ascii="Helvetica" w:hAnsi="Helvetica"/>
        </w:rPr>
        <w:t>:10</w:t>
      </w:r>
      <w:proofErr w:type="gramEnd"/>
      <w:r w:rsidR="00FA2B28">
        <w:rPr>
          <w:rFonts w:ascii="Helvetica" w:hAnsi="Helvetica"/>
        </w:rPr>
        <w:t xml:space="preserve">; 19:10). </w:t>
      </w:r>
    </w:p>
    <w:p w14:paraId="1A74B374" w14:textId="5C7FCD6E" w:rsidR="00FF006E" w:rsidRDefault="00FA2B28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a.  Michal saved his life (19:11ff).</w:t>
      </w:r>
    </w:p>
    <w:p w14:paraId="29C6D79F" w14:textId="4C4AC66D" w:rsidR="00FF7212" w:rsidRDefault="00FF7212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b.  David found refuge with Samuel (19:18-24).</w:t>
      </w:r>
    </w:p>
    <w:p w14:paraId="7289F231" w14:textId="2191C0F6" w:rsidR="00FA2B28" w:rsidRDefault="00FF7212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c</w:t>
      </w:r>
      <w:r w:rsidR="00FA2B28">
        <w:rPr>
          <w:rFonts w:ascii="Helvetica" w:hAnsi="Helvetica"/>
        </w:rPr>
        <w:t>.  Jonathan saved his life (20:30-34).</w:t>
      </w:r>
    </w:p>
    <w:p w14:paraId="2C2F8B21" w14:textId="101FA4BA" w:rsidR="00FA2B28" w:rsidRDefault="00FF7212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d</w:t>
      </w:r>
      <w:r w:rsidR="00FA2B28">
        <w:rPr>
          <w:rFonts w:ascii="Helvetica" w:hAnsi="Helvetica"/>
        </w:rPr>
        <w:t xml:space="preserve">.  David fled for safety (Chapters 21-22) among the Philistines.  Pretended to be </w:t>
      </w:r>
    </w:p>
    <w:p w14:paraId="0754805D" w14:textId="112941B0" w:rsidR="00FA2B28" w:rsidRDefault="00FA2B28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</w:t>
      </w:r>
      <w:proofErr w:type="gramStart"/>
      <w:r>
        <w:rPr>
          <w:rFonts w:ascii="Helvetica" w:hAnsi="Helvetica"/>
        </w:rPr>
        <w:t>a</w:t>
      </w:r>
      <w:proofErr w:type="gramEnd"/>
      <w:r>
        <w:rPr>
          <w:rFonts w:ascii="Helvetica" w:hAnsi="Helvetica"/>
        </w:rPr>
        <w:t xml:space="preserve"> madman.</w:t>
      </w:r>
    </w:p>
    <w:p w14:paraId="32BE0177" w14:textId="77777777" w:rsidR="00FA2B28" w:rsidRDefault="00FA2B28" w:rsidP="00CD3420">
      <w:pPr>
        <w:rPr>
          <w:rFonts w:ascii="Helvetica" w:hAnsi="Helvetica"/>
        </w:rPr>
      </w:pPr>
    </w:p>
    <w:p w14:paraId="3E4B01E1" w14:textId="759BCE64" w:rsidR="00FA2B28" w:rsidRDefault="00FA2B28" w:rsidP="00CD3420">
      <w:pPr>
        <w:rPr>
          <w:rFonts w:ascii="Helvetica" w:hAnsi="Helvetica"/>
        </w:rPr>
      </w:pPr>
      <w:r>
        <w:rPr>
          <w:rFonts w:ascii="Helvetica" w:hAnsi="Helvetica"/>
        </w:rPr>
        <w:t>II.  Everyone else seemed to be on David’s side.</w:t>
      </w:r>
    </w:p>
    <w:p w14:paraId="6341FD35" w14:textId="77777777" w:rsidR="00FA2B28" w:rsidRDefault="00FA2B28" w:rsidP="00CD3420">
      <w:pPr>
        <w:rPr>
          <w:rFonts w:ascii="Helvetica" w:hAnsi="Helvetica"/>
        </w:rPr>
      </w:pPr>
    </w:p>
    <w:p w14:paraId="7549C0FF" w14:textId="28FF2F71" w:rsidR="00FA2B28" w:rsidRDefault="00FA2B28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A.  Jonathan, Michal, </w:t>
      </w:r>
      <w:r w:rsidR="00FF7212">
        <w:rPr>
          <w:rFonts w:ascii="Helvetica" w:hAnsi="Helvetica"/>
        </w:rPr>
        <w:t xml:space="preserve">Samuel, </w:t>
      </w:r>
      <w:proofErr w:type="spellStart"/>
      <w:r>
        <w:rPr>
          <w:rFonts w:ascii="Helvetica" w:hAnsi="Helvetica"/>
        </w:rPr>
        <w:t>Ahimelech</w:t>
      </w:r>
      <w:proofErr w:type="spellEnd"/>
      <w:r>
        <w:rPr>
          <w:rFonts w:ascii="Helvetica" w:hAnsi="Helvetica"/>
        </w:rPr>
        <w:t>, even the Philistines.</w:t>
      </w:r>
    </w:p>
    <w:p w14:paraId="5C57572F" w14:textId="4CDBC57A" w:rsidR="00FA2B28" w:rsidRDefault="00FA2B28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B.  The king of Moab (22:3ff).</w:t>
      </w:r>
    </w:p>
    <w:p w14:paraId="1DB89293" w14:textId="259D4C58" w:rsidR="00FA2B28" w:rsidRDefault="00FA2B28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C.  The prophet Gad (</w:t>
      </w:r>
      <w:r w:rsidR="00CE741C">
        <w:rPr>
          <w:rFonts w:ascii="Helvetica" w:hAnsi="Helvetica"/>
        </w:rPr>
        <w:t>22:5).</w:t>
      </w:r>
    </w:p>
    <w:p w14:paraId="60CBBA8C" w14:textId="02C0650E" w:rsidR="00FF7212" w:rsidRDefault="00FF7212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D.  David was confident that God was on his side (22:3).</w:t>
      </w:r>
    </w:p>
    <w:p w14:paraId="29F1758C" w14:textId="752547A3" w:rsidR="00FF7212" w:rsidRDefault="00FF7212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E.  Saul must have felt like everyone had betrayed him for David, even the Lord.</w:t>
      </w:r>
    </w:p>
    <w:p w14:paraId="5424999A" w14:textId="77777777" w:rsidR="00FF7212" w:rsidRDefault="00FF7212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F.  David must have felt that there was nothing he could do to get right with Saul.  It led to a </w:t>
      </w:r>
    </w:p>
    <w:p w14:paraId="2F373CD3" w14:textId="4CC8B7C6" w:rsidR="00FF7212" w:rsidRDefault="00FF7212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proofErr w:type="gramStart"/>
      <w:r>
        <w:rPr>
          <w:rFonts w:ascii="Helvetica" w:hAnsi="Helvetica"/>
        </w:rPr>
        <w:t>separation</w:t>
      </w:r>
      <w:proofErr w:type="gramEnd"/>
      <w:r>
        <w:rPr>
          <w:rFonts w:ascii="Helvetica" w:hAnsi="Helvetica"/>
        </w:rPr>
        <w:t xml:space="preserve"> between Jonathan and David (20:41-42).  </w:t>
      </w:r>
    </w:p>
    <w:p w14:paraId="4B3EF7A1" w14:textId="77777777" w:rsidR="00FF7212" w:rsidRDefault="00FF7212" w:rsidP="00CD3420">
      <w:pPr>
        <w:rPr>
          <w:rFonts w:ascii="Helvetica" w:hAnsi="Helvetica"/>
        </w:rPr>
      </w:pPr>
    </w:p>
    <w:p w14:paraId="49AEA704" w14:textId="328C8F83" w:rsidR="00FF7212" w:rsidRDefault="00FF7212" w:rsidP="00CD3420">
      <w:pPr>
        <w:rPr>
          <w:rFonts w:ascii="Helvetica" w:hAnsi="Helvetica"/>
        </w:rPr>
      </w:pPr>
      <w:r>
        <w:rPr>
          <w:rFonts w:ascii="Helvetica" w:hAnsi="Helvetica"/>
        </w:rPr>
        <w:t>III.  David acted as God acts with us, but Saul did not.</w:t>
      </w:r>
    </w:p>
    <w:p w14:paraId="5302EEB6" w14:textId="77777777" w:rsidR="00FF7212" w:rsidRDefault="00FF7212" w:rsidP="00CD3420">
      <w:pPr>
        <w:rPr>
          <w:rFonts w:ascii="Helvetica" w:hAnsi="Helvetica"/>
        </w:rPr>
      </w:pPr>
    </w:p>
    <w:p w14:paraId="215F9FF3" w14:textId="77777777" w:rsidR="00FF7212" w:rsidRDefault="00FF7212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A.  God acts to bring victory for us, as David had brought victory for king Saul and the </w:t>
      </w:r>
    </w:p>
    <w:p w14:paraId="556A74CC" w14:textId="6E05433D" w:rsidR="00FF7212" w:rsidRDefault="00FF7212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Israelites</w:t>
      </w:r>
      <w:r w:rsidR="00C157A7">
        <w:rPr>
          <w:rFonts w:ascii="Helvetica" w:hAnsi="Helvetica"/>
        </w:rPr>
        <w:t xml:space="preserve"> over Goliath (1 Cor. 15:54-57).</w:t>
      </w:r>
      <w:proofErr w:type="gramEnd"/>
      <w:r w:rsidR="00C157A7">
        <w:rPr>
          <w:rFonts w:ascii="Helvetica" w:hAnsi="Helvetica"/>
        </w:rPr>
        <w:t xml:space="preserve">  </w:t>
      </w:r>
    </w:p>
    <w:p w14:paraId="7D4203D1" w14:textId="601A9871" w:rsidR="00FF7212" w:rsidRDefault="00FF7212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B.  </w:t>
      </w:r>
      <w:r w:rsidR="00C157A7">
        <w:rPr>
          <w:rFonts w:ascii="Helvetica" w:hAnsi="Helvetica"/>
        </w:rPr>
        <w:t xml:space="preserve">David tried to bring comfort to Saul as he played the harp for him (2 Cor. 1:3-7).  </w:t>
      </w:r>
    </w:p>
    <w:p w14:paraId="52684001" w14:textId="77777777" w:rsidR="00C157A7" w:rsidRDefault="00C157A7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C.  David did not try to destroy Saul.  Saul did try to destroy David.  David did not return evil </w:t>
      </w:r>
    </w:p>
    <w:p w14:paraId="6BD4779F" w14:textId="25F5C1DA" w:rsidR="00C157A7" w:rsidRDefault="00C157A7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for</w:t>
      </w:r>
      <w:proofErr w:type="gramEnd"/>
      <w:r>
        <w:rPr>
          <w:rFonts w:ascii="Helvetica" w:hAnsi="Helvetica"/>
        </w:rPr>
        <w:t xml:space="preserve"> evil (1 Pet. 2:21-23; 3:8-9; 2 Pet. 3:9). </w:t>
      </w:r>
    </w:p>
    <w:p w14:paraId="686AA05B" w14:textId="77777777" w:rsidR="008B1A7B" w:rsidRDefault="00C157A7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D.  There </w:t>
      </w:r>
      <w:proofErr w:type="gramStart"/>
      <w:r>
        <w:rPr>
          <w:rFonts w:ascii="Helvetica" w:hAnsi="Helvetica"/>
        </w:rPr>
        <w:t>are</w:t>
      </w:r>
      <w:proofErr w:type="gramEnd"/>
      <w:r>
        <w:rPr>
          <w:rFonts w:ascii="Helvetica" w:hAnsi="Helvetica"/>
        </w:rPr>
        <w:t xml:space="preserve"> many things in the life of David that are </w:t>
      </w:r>
      <w:r w:rsidR="008B1A7B">
        <w:rPr>
          <w:rFonts w:ascii="Helvetica" w:hAnsi="Helvetica"/>
        </w:rPr>
        <w:t xml:space="preserve">certainly </w:t>
      </w:r>
      <w:r>
        <w:rPr>
          <w:rFonts w:ascii="Helvetica" w:hAnsi="Helvetica"/>
        </w:rPr>
        <w:t xml:space="preserve">condemnable.  </w:t>
      </w:r>
      <w:r w:rsidR="008B1A7B">
        <w:rPr>
          <w:rFonts w:ascii="Helvetica" w:hAnsi="Helvetica"/>
        </w:rPr>
        <w:t xml:space="preserve">He was </w:t>
      </w:r>
    </w:p>
    <w:p w14:paraId="7757157E" w14:textId="76A64E5F" w:rsidR="00C157A7" w:rsidRDefault="008B1A7B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certainly</w:t>
      </w:r>
      <w:proofErr w:type="gramEnd"/>
      <w:r>
        <w:rPr>
          <w:rFonts w:ascii="Helvetica" w:hAnsi="Helvetica"/>
        </w:rPr>
        <w:t xml:space="preserve"> no perfect individual, but in his actions toward Saul he did many right things.</w:t>
      </w:r>
    </w:p>
    <w:p w14:paraId="623681EF" w14:textId="77777777" w:rsidR="008B1A7B" w:rsidRDefault="008B1A7B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E.  In all of our dealings with one another we should model our behavior after God’s </w:t>
      </w:r>
    </w:p>
    <w:p w14:paraId="651977AA" w14:textId="529BE271" w:rsidR="008B1A7B" w:rsidRDefault="008B1A7B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proofErr w:type="gramStart"/>
      <w:r>
        <w:rPr>
          <w:rFonts w:ascii="Helvetica" w:hAnsi="Helvetica"/>
        </w:rPr>
        <w:t>behavior</w:t>
      </w:r>
      <w:proofErr w:type="gramEnd"/>
      <w:r>
        <w:rPr>
          <w:rFonts w:ascii="Helvetica" w:hAnsi="Helvetica"/>
        </w:rPr>
        <w:t xml:space="preserve"> toward us (Rom. 12:9-21).</w:t>
      </w:r>
    </w:p>
    <w:p w14:paraId="4A7010BB" w14:textId="0BBDA8D4" w:rsidR="00CF2720" w:rsidRDefault="008B1A7B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This kind of behavior can transform relationships.</w:t>
      </w:r>
    </w:p>
    <w:p w14:paraId="277005D0" w14:textId="77777777" w:rsidR="008B1A7B" w:rsidRDefault="008B1A7B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Some may not be transformed, but that does not relieve us of the responsibility to </w:t>
      </w:r>
    </w:p>
    <w:p w14:paraId="6FCFA36E" w14:textId="6421B144" w:rsidR="008B1A7B" w:rsidRDefault="008B1A7B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do</w:t>
      </w:r>
      <w:proofErr w:type="gramEnd"/>
      <w:r>
        <w:rPr>
          <w:rFonts w:ascii="Helvetica" w:hAnsi="Helvetica"/>
        </w:rPr>
        <w:t xml:space="preserve"> right.  David did right even though Saul did him wrong.</w:t>
      </w:r>
    </w:p>
    <w:p w14:paraId="15E6E096" w14:textId="77777777" w:rsidR="008B1A7B" w:rsidRDefault="008B1A7B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We need to do right even if we are dealing with a person like Saul.  There is no </w:t>
      </w:r>
    </w:p>
    <w:p w14:paraId="7CCD5C9A" w14:textId="77777777" w:rsidR="008B1A7B" w:rsidRDefault="008B1A7B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occasion</w:t>
      </w:r>
      <w:proofErr w:type="gramEnd"/>
      <w:r>
        <w:rPr>
          <w:rFonts w:ascii="Helvetica" w:hAnsi="Helvetica"/>
        </w:rPr>
        <w:t xml:space="preserve"> where we are privileged to do wrong, even if the other person does us </w:t>
      </w:r>
    </w:p>
    <w:p w14:paraId="2E6B5E9E" w14:textId="114078B1" w:rsidR="008B1A7B" w:rsidRDefault="008B1A7B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wrong</w:t>
      </w:r>
      <w:proofErr w:type="gramEnd"/>
      <w:r>
        <w:rPr>
          <w:rFonts w:ascii="Helvetica" w:hAnsi="Helvetica"/>
        </w:rPr>
        <w:t>.</w:t>
      </w:r>
    </w:p>
    <w:p w14:paraId="7162D778" w14:textId="77777777" w:rsidR="008B1A7B" w:rsidRDefault="008B1A7B" w:rsidP="00CD3420">
      <w:pPr>
        <w:rPr>
          <w:rFonts w:ascii="Helvetica" w:hAnsi="Helvetica"/>
        </w:rPr>
      </w:pPr>
    </w:p>
    <w:p w14:paraId="77F10722" w14:textId="76B15BB6" w:rsidR="008B1A7B" w:rsidRDefault="008B1A7B" w:rsidP="00CD3420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74AB9CF5" w14:textId="77777777" w:rsidR="008B1A7B" w:rsidRDefault="008B1A7B" w:rsidP="00CD3420">
      <w:pPr>
        <w:rPr>
          <w:rFonts w:ascii="Helvetica" w:hAnsi="Helvetica"/>
        </w:rPr>
      </w:pPr>
    </w:p>
    <w:p w14:paraId="0D1846F0" w14:textId="39EF3950" w:rsidR="008B1A7B" w:rsidRDefault="008B1A7B" w:rsidP="00CD3420">
      <w:pPr>
        <w:rPr>
          <w:rFonts w:ascii="Helvetica" w:hAnsi="Helvetica"/>
        </w:rPr>
      </w:pPr>
      <w:r>
        <w:rPr>
          <w:rFonts w:ascii="Helvetica" w:hAnsi="Helvetica"/>
        </w:rPr>
        <w:t>1.  Saul was a difficult individual.  David had his work cut out for him.</w:t>
      </w:r>
    </w:p>
    <w:p w14:paraId="224E891F" w14:textId="6007768C" w:rsidR="008B1A7B" w:rsidRDefault="008B1A7B" w:rsidP="00CD3420">
      <w:pPr>
        <w:rPr>
          <w:rFonts w:ascii="Helvetica" w:hAnsi="Helvetica"/>
        </w:rPr>
      </w:pPr>
      <w:r>
        <w:rPr>
          <w:rFonts w:ascii="Helvetica" w:hAnsi="Helvetica"/>
        </w:rPr>
        <w:t>2.  When you find yourself facing a difficult individual perhaps the example of David can give you the strength to do right.</w:t>
      </w:r>
    </w:p>
    <w:p w14:paraId="3A5019AC" w14:textId="433D653A" w:rsidR="005B6EC8" w:rsidRDefault="005B6EC8" w:rsidP="00CD3420">
      <w:pPr>
        <w:rPr>
          <w:rFonts w:ascii="Helvetica" w:hAnsi="Helvetica"/>
        </w:rPr>
      </w:pPr>
      <w:r>
        <w:rPr>
          <w:rFonts w:ascii="Helvetica" w:hAnsi="Helvetica"/>
        </w:rPr>
        <w:t>3.  The people of the world spend their lives in malice and envy, hateful and hating one another (Titus 3:3).  We have been there, but the kindness of our God and His love for mankind has brought about changes for us and in us (Titus 3:4).</w:t>
      </w:r>
    </w:p>
    <w:p w14:paraId="2DF5A165" w14:textId="1BC0484A" w:rsidR="005B6EC8" w:rsidRDefault="005B6EC8" w:rsidP="00CD3420">
      <w:pPr>
        <w:rPr>
          <w:rFonts w:ascii="Helvetica" w:hAnsi="Helvetica"/>
        </w:rPr>
      </w:pPr>
      <w:bookmarkStart w:id="0" w:name="_GoBack"/>
      <w:bookmarkEnd w:id="0"/>
    </w:p>
    <w:p w14:paraId="29767DBE" w14:textId="76D838C9" w:rsidR="008B1A7B" w:rsidRDefault="008B1A7B" w:rsidP="00CD3420">
      <w:pPr>
        <w:rPr>
          <w:rFonts w:ascii="Helvetica" w:hAnsi="Helvetica"/>
        </w:rPr>
      </w:pPr>
    </w:p>
    <w:p w14:paraId="7B9A712A" w14:textId="77777777" w:rsidR="008B1A7B" w:rsidRDefault="008B1A7B" w:rsidP="00CD3420">
      <w:pPr>
        <w:rPr>
          <w:rFonts w:ascii="Helvetica" w:hAnsi="Helvetica"/>
        </w:rPr>
      </w:pPr>
    </w:p>
    <w:p w14:paraId="6EF454F0" w14:textId="77777777" w:rsidR="008B1A7B" w:rsidRDefault="008B1A7B" w:rsidP="00CD3420">
      <w:pPr>
        <w:rPr>
          <w:rFonts w:ascii="Helvetica" w:hAnsi="Helvetica"/>
        </w:rPr>
      </w:pPr>
    </w:p>
    <w:p w14:paraId="483EB95D" w14:textId="77777777" w:rsidR="005222DB" w:rsidRPr="00CD3420" w:rsidRDefault="005222DB" w:rsidP="00CD3420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sectPr w:rsidR="005222DB" w:rsidRPr="00CD3420" w:rsidSect="004960B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B2"/>
    <w:rsid w:val="0023303F"/>
    <w:rsid w:val="00244FB6"/>
    <w:rsid w:val="0035316F"/>
    <w:rsid w:val="004960B2"/>
    <w:rsid w:val="004B4117"/>
    <w:rsid w:val="004E1644"/>
    <w:rsid w:val="005222DB"/>
    <w:rsid w:val="005B6EC8"/>
    <w:rsid w:val="00612140"/>
    <w:rsid w:val="007579B8"/>
    <w:rsid w:val="008B1A7B"/>
    <w:rsid w:val="009C334F"/>
    <w:rsid w:val="00C157A7"/>
    <w:rsid w:val="00CC1057"/>
    <w:rsid w:val="00CD3420"/>
    <w:rsid w:val="00CE741C"/>
    <w:rsid w:val="00CF2720"/>
    <w:rsid w:val="00F14E1F"/>
    <w:rsid w:val="00FA2B28"/>
    <w:rsid w:val="00FF006E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C0AF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996</Words>
  <Characters>5681</Characters>
  <Application>Microsoft Macintosh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2017-11-17T12:53:00Z</dcterms:created>
  <dcterms:modified xsi:type="dcterms:W3CDTF">2017-11-18T21:45:00Z</dcterms:modified>
</cp:coreProperties>
</file>