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D953" w14:textId="77777777" w:rsidR="003750A2" w:rsidRPr="00ED3BFA" w:rsidRDefault="00E079F1" w:rsidP="00E079F1">
      <w:pPr>
        <w:jc w:val="center"/>
        <w:rPr>
          <w:rFonts w:ascii="Helvetica Neue Medium" w:hAnsi="Helvetica Neue Medium"/>
          <w:b/>
        </w:rPr>
      </w:pPr>
      <w:r w:rsidRPr="00ED3BFA">
        <w:rPr>
          <w:rFonts w:ascii="Helvetica Neue Medium" w:hAnsi="Helvetica Neue Medium"/>
          <w:b/>
        </w:rPr>
        <w:t>The Messianic Disappointment</w:t>
      </w:r>
    </w:p>
    <w:p w14:paraId="2E0EF08A" w14:textId="77777777" w:rsidR="00E079F1" w:rsidRDefault="00ED3BFA" w:rsidP="00E079F1">
      <w:pPr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Lk. 7:31-34</w:t>
      </w:r>
    </w:p>
    <w:p w14:paraId="0E2E9821" w14:textId="77777777" w:rsidR="00ED3BFA" w:rsidRDefault="00ED3BFA" w:rsidP="00E079F1">
      <w:pPr>
        <w:jc w:val="center"/>
        <w:rPr>
          <w:rFonts w:ascii="Helvetica Neue Medium" w:hAnsi="Helvetica Neue Medium"/>
        </w:rPr>
      </w:pPr>
    </w:p>
    <w:p w14:paraId="2C8EF418" w14:textId="77777777" w:rsidR="00ED3BFA" w:rsidRDefault="00ED3BF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033708DA" w14:textId="77777777" w:rsidR="00ED3BFA" w:rsidRDefault="00ED3BFA" w:rsidP="00ED3BFA">
      <w:pPr>
        <w:rPr>
          <w:rFonts w:ascii="Helvetica Neue Medium" w:hAnsi="Helvetica Neue Medium"/>
        </w:rPr>
      </w:pPr>
    </w:p>
    <w:p w14:paraId="715B3549" w14:textId="77777777" w:rsidR="00ED3BFA" w:rsidRDefault="00ED3BF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A powerful King!  Enemies crushed!  Victory achieved!  Economic prosperity!  A return to the golden age of David and Solomon!</w:t>
      </w:r>
    </w:p>
    <w:p w14:paraId="53182429" w14:textId="59EFA6D4" w:rsidR="00ED3BFA" w:rsidRDefault="0039480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That may have been the people’s expectation, but it was not God’s plan for the Messianic kingdom.</w:t>
      </w:r>
    </w:p>
    <w:p w14:paraId="284E2BB6" w14:textId="1EFD7D19" w:rsidR="0039480F" w:rsidRDefault="0039480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But then people are like children.  They play the flute and expect others to dance.  They sing a funeral song and expect others to weep.</w:t>
      </w:r>
    </w:p>
    <w:p w14:paraId="14A3835F" w14:textId="77777777" w:rsidR="0039480F" w:rsidRDefault="0039480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4.  John fasted and drank no wine.  The people said, “He has a demon!”  </w:t>
      </w:r>
    </w:p>
    <w:p w14:paraId="0FD1DE11" w14:textId="77777777" w:rsidR="001D69E7" w:rsidRDefault="0039480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5.  Jesus ate and drank and they said, “A gluttonous man and a drunkard, a friend of tax collectors and sinners!”</w:t>
      </w:r>
    </w:p>
    <w:p w14:paraId="4323D371" w14:textId="77777777" w:rsidR="00B43E4A" w:rsidRDefault="001D69E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6.  For most in the first century Jesus was a magnificent disappointment.</w:t>
      </w:r>
      <w:r w:rsidR="0039480F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 xml:space="preserve"> He ele</w:t>
      </w:r>
      <w:r w:rsidR="00B43E4A">
        <w:rPr>
          <w:rFonts w:ascii="Helvetica Neue Medium" w:hAnsi="Helvetica Neue Medium"/>
        </w:rPr>
        <w:t>vated their expectations, but</w:t>
      </w:r>
      <w:r>
        <w:rPr>
          <w:rFonts w:ascii="Helvetica Neue Medium" w:hAnsi="Helvetica Neue Medium"/>
        </w:rPr>
        <w:t xml:space="preserve"> His actions dashed their hopes.  </w:t>
      </w:r>
    </w:p>
    <w:p w14:paraId="00462B73" w14:textId="79D455C3" w:rsidR="0039480F" w:rsidRDefault="00B43E4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7.  </w:t>
      </w:r>
      <w:r w:rsidR="001D69E7">
        <w:rPr>
          <w:rFonts w:ascii="Helvetica Neue Medium" w:hAnsi="Helvetica Neue Medium"/>
        </w:rPr>
        <w:t>Is He a disappointment to you?</w:t>
      </w:r>
    </w:p>
    <w:p w14:paraId="548C10EC" w14:textId="77777777" w:rsidR="002D3770" w:rsidRDefault="002D3770" w:rsidP="00ED3BFA">
      <w:pPr>
        <w:rPr>
          <w:rFonts w:ascii="Helvetica Neue Medium" w:hAnsi="Helvetica Neue Medium"/>
        </w:rPr>
      </w:pPr>
    </w:p>
    <w:p w14:paraId="1C720301" w14:textId="19D9CAF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5CEA0BF6" w14:textId="77777777" w:rsidR="002D3770" w:rsidRDefault="002D3770" w:rsidP="00ED3BFA">
      <w:pPr>
        <w:rPr>
          <w:rFonts w:ascii="Helvetica Neue Medium" w:hAnsi="Helvetica Neue Medium"/>
        </w:rPr>
      </w:pPr>
    </w:p>
    <w:p w14:paraId="534C1D1A" w14:textId="01A4B9C2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Luke illustrates the disillusionment of the Pharisees (Lk. 7:36-39).</w:t>
      </w:r>
    </w:p>
    <w:p w14:paraId="777C9673" w14:textId="77777777" w:rsidR="002D3770" w:rsidRDefault="002D3770" w:rsidP="00ED3BFA">
      <w:pPr>
        <w:rPr>
          <w:rFonts w:ascii="Helvetica Neue Medium" w:hAnsi="Helvetica Neue Medium"/>
        </w:rPr>
      </w:pPr>
    </w:p>
    <w:p w14:paraId="2777043F" w14:textId="715AD7A8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A.  Jesus takes the kingdom to the down and out tax-collectors and sinners.</w:t>
      </w:r>
    </w:p>
    <w:p w14:paraId="1A9E502D" w14:textId="7777777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B.  Instead of the separatism of Pharisaical contempt he eats with them and in this text </w:t>
      </w:r>
    </w:p>
    <w:p w14:paraId="13AD1066" w14:textId="4D5376D2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allows this sinner to touch him.</w:t>
      </w:r>
    </w:p>
    <w:p w14:paraId="16023B85" w14:textId="4282932A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1.  They are not the enemy, but victims of the enemy.</w:t>
      </w:r>
    </w:p>
    <w:p w14:paraId="159DA09A" w14:textId="7777777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2.  The warfare of the kingdom of God is not against them, but against those forces </w:t>
      </w:r>
    </w:p>
    <w:p w14:paraId="6EB22000" w14:textId="7DE7F325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that keep them down and out.</w:t>
      </w:r>
    </w:p>
    <w:p w14:paraId="21A34B1F" w14:textId="7777777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3.  It would be like going into a war zone where innocent civilians had been robbed, </w:t>
      </w:r>
    </w:p>
    <w:p w14:paraId="4667D2CB" w14:textId="65B643D0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raped and murdered by a foreign enemy and then us coming along and regarding </w:t>
      </w:r>
    </w:p>
    <w:p w14:paraId="74185D0A" w14:textId="6EF60438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those civilians as the enemy.</w:t>
      </w:r>
    </w:p>
    <w:p w14:paraId="4CD7048E" w14:textId="7777777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4.  Evil doers are often the victims of forces that are outside their awareness </w:t>
      </w:r>
    </w:p>
    <w:p w14:paraId="69790767" w14:textId="77777777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altogether.  They are ignorant and in darkness.  They are blind to the devil’s </w:t>
      </w:r>
    </w:p>
    <w:p w14:paraId="1C547415" w14:textId="0DEE30EA" w:rsidR="002D3770" w:rsidRDefault="002D3770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devices (cf. Eph. 4:18).</w:t>
      </w:r>
    </w:p>
    <w:p w14:paraId="32965DA0" w14:textId="77777777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5.  Jesus said, “Father, forgive them; for they do not know what they are doing” (Lk. </w:t>
      </w:r>
    </w:p>
    <w:p w14:paraId="6B952665" w14:textId="77777777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23:34).</w:t>
      </w:r>
      <w:r w:rsidR="002D3770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 xml:space="preserve"> Is that your prayer for those who have hurt you?  If not, are you </w:t>
      </w:r>
    </w:p>
    <w:p w14:paraId="1B99A94F" w14:textId="77777777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disappointed in your King?  Do you want Him to bring condemnation on tax-</w:t>
      </w:r>
    </w:p>
    <w:p w14:paraId="46DE515D" w14:textId="77777777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collectors and sinners?  Does your language reveal your contempt for them?  Cf. </w:t>
      </w:r>
    </w:p>
    <w:p w14:paraId="05D73A42" w14:textId="22C88D08" w:rsidR="002D3770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Lk. 18:9-14.</w:t>
      </w:r>
    </w:p>
    <w:p w14:paraId="7FDF340D" w14:textId="5476298F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6.  Is the King too soft on sin for you?</w:t>
      </w:r>
    </w:p>
    <w:p w14:paraId="3F0A124E" w14:textId="03259949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C.  The Pharisees expected a King who would align with them and their teaching.  The </w:t>
      </w:r>
    </w:p>
    <w:p w14:paraId="76474F32" w14:textId="77777777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Sadducees expected something similar, but Jesus warns against their teaching </w:t>
      </w:r>
    </w:p>
    <w:p w14:paraId="02D7393C" w14:textId="0F36549B" w:rsidR="00043F2C" w:rsidRDefault="00043F2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(Matt. 16:1ff</w:t>
      </w:r>
      <w:r w:rsidR="00243353">
        <w:rPr>
          <w:rFonts w:ascii="Helvetica Neue Medium" w:hAnsi="Helvetica Neue Medium"/>
        </w:rPr>
        <w:t>; 15:1ff</w:t>
      </w:r>
      <w:r>
        <w:rPr>
          <w:rFonts w:ascii="Helvetica Neue Medium" w:hAnsi="Helvetica Neue Medium"/>
        </w:rPr>
        <w:t>).</w:t>
      </w:r>
    </w:p>
    <w:p w14:paraId="32586F9D" w14:textId="18D833AC" w:rsidR="00243353" w:rsidRDefault="00243353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Do you read this with anger and contempt for the Pharisees?</w:t>
      </w:r>
    </w:p>
    <w:p w14:paraId="3D5C9459" w14:textId="77777777" w:rsidR="00243353" w:rsidRDefault="00243353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     2.  Do you read it with sadness and compassion for the blind? (Cf. Matt. 15:14). </w:t>
      </w:r>
    </w:p>
    <w:p w14:paraId="4C067F9F" w14:textId="77777777" w:rsidR="004E6949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Was it not compassion that Jesus manifested to the Syrophoenician woman?</w:t>
      </w:r>
      <w:r w:rsidR="00243353">
        <w:rPr>
          <w:rFonts w:ascii="Helvetica Neue Medium" w:hAnsi="Helvetica Neue Medium"/>
        </w:rPr>
        <w:t xml:space="preserve"> </w:t>
      </w:r>
    </w:p>
    <w:p w14:paraId="05B8AD2C" w14:textId="019450D3" w:rsidR="00243353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(Matt. 15:21ff).  The disciples said, “Send her away.”  </w:t>
      </w:r>
    </w:p>
    <w:p w14:paraId="7A2265EF" w14:textId="77777777" w:rsidR="004E6949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4.  The same to those who brought their children to Jesus (Lk. 18:15-17).  The </w:t>
      </w:r>
    </w:p>
    <w:p w14:paraId="3355E739" w14:textId="60521D87" w:rsidR="004E6949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Kingdom of God receives children.</w:t>
      </w:r>
    </w:p>
    <w:p w14:paraId="4A7E07D3" w14:textId="77777777" w:rsidR="004E6949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5.  “Too soft,” you say.  “Too much love.”  “Too sweet.”  “More power.  More </w:t>
      </w:r>
    </w:p>
    <w:p w14:paraId="1FA2224D" w14:textId="77777777" w:rsidR="004E6949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control.  More anger.  More force.”  Maybe the King does not meet your </w:t>
      </w:r>
    </w:p>
    <w:p w14:paraId="1FCB2CFC" w14:textId="50898558" w:rsidR="00BC0A0E" w:rsidRDefault="004E694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expectations.</w:t>
      </w:r>
      <w:r w:rsidR="00BC0A0E">
        <w:rPr>
          <w:rFonts w:ascii="Helvetica Neue Medium" w:hAnsi="Helvetica Neue Medium"/>
        </w:rPr>
        <w:t xml:space="preserve">  “Give me a man’s man!”</w:t>
      </w:r>
    </w:p>
    <w:p w14:paraId="6F2904C9" w14:textId="77777777" w:rsidR="00BC0A0E" w:rsidRDefault="00BC0A0E" w:rsidP="00ED3BFA">
      <w:pPr>
        <w:rPr>
          <w:rFonts w:ascii="Helvetica Neue Medium" w:hAnsi="Helvetica Neue Medium"/>
        </w:rPr>
      </w:pPr>
    </w:p>
    <w:p w14:paraId="13A97ACC" w14:textId="4D656CE4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II.  Maybe this was what the politicians were expecting Him to be.</w:t>
      </w:r>
    </w:p>
    <w:p w14:paraId="46CD4F3B" w14:textId="77777777" w:rsidR="00BC0A0E" w:rsidRDefault="00BC0A0E" w:rsidP="00ED3BFA">
      <w:pPr>
        <w:rPr>
          <w:rFonts w:ascii="Helvetica Neue Medium" w:hAnsi="Helvetica Neue Medium"/>
        </w:rPr>
      </w:pPr>
    </w:p>
    <w:p w14:paraId="51741548" w14:textId="77777777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Herod killed all the male children in Bethlehem and all its vicinity, from two years old </w:t>
      </w:r>
    </w:p>
    <w:p w14:paraId="470F343B" w14:textId="46E8C496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and under, in an attempt to maintain his position (Matt. 2:7ff).</w:t>
      </w:r>
    </w:p>
    <w:p w14:paraId="6F75DC5A" w14:textId="77777777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It was common practice in the ancient world to eliminate all threats to one’s </w:t>
      </w:r>
    </w:p>
    <w:p w14:paraId="6ACA833C" w14:textId="2CB04BAF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kingship, by murdering any potential candidates.</w:t>
      </w:r>
    </w:p>
    <w:p w14:paraId="70E1F2D7" w14:textId="1EA5774D" w:rsidR="00BC0A0E" w:rsidRDefault="00BC0A0E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But this was not God’s way of establishing His kingdom.</w:t>
      </w:r>
    </w:p>
    <w:p w14:paraId="3FA292B5" w14:textId="77777777" w:rsidR="00DD11D2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The Jewish Sanhedrin, Pilate and Herod, the chief priests and the scribes all found </w:t>
      </w:r>
    </w:p>
    <w:p w14:paraId="6A132C7A" w14:textId="75125CF4" w:rsidR="00DD11D2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Him contemptible.</w:t>
      </w:r>
    </w:p>
    <w:p w14:paraId="698E9A1B" w14:textId="77777777" w:rsidR="00DD11D2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The Sanhedrin condemned Him of blasphemy for claiming to be the Son of God </w:t>
      </w:r>
    </w:p>
    <w:p w14:paraId="5C84F054" w14:textId="7DAF9F5A" w:rsidR="00DD11D2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(Lk. 22:66ff).  Chief priests and scribes accused him vehemently (Lk. 23:10).</w:t>
      </w:r>
    </w:p>
    <w:p w14:paraId="7A867FF2" w14:textId="5C8E1481" w:rsidR="00DD11D2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Herod and his soldiers mocked His kingship (Lk. 23:11).</w:t>
      </w:r>
    </w:p>
    <w:p w14:paraId="62D9E6EC" w14:textId="77777777" w:rsidR="0009486C" w:rsidRDefault="00DD11D2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Pilate delivered him to be crucified with a sign on his cross, “This is the King of </w:t>
      </w:r>
    </w:p>
    <w:p w14:paraId="55814DAF" w14:textId="3A8640A2" w:rsidR="00DD11D2" w:rsidRDefault="0009486C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</w:t>
      </w:r>
      <w:r w:rsidR="00DD11D2">
        <w:rPr>
          <w:rFonts w:ascii="Helvetica Neue Medium" w:hAnsi="Helvetica Neue Medium"/>
        </w:rPr>
        <w:t>the Jews” (</w:t>
      </w:r>
      <w:r>
        <w:rPr>
          <w:rFonts w:ascii="Helvetica Neue Medium" w:hAnsi="Helvetica Neue Medium"/>
        </w:rPr>
        <w:t>Lk. 23:38).</w:t>
      </w:r>
    </w:p>
    <w:p w14:paraId="79D0F786" w14:textId="77777777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The Messianic Kingdom was not a kingdom that used force.  On one occasion the </w:t>
      </w:r>
    </w:p>
    <w:p w14:paraId="4C820F72" w14:textId="77777777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people wished to take Him by force and make Him King, but Jesus withdrew (Jn. </w:t>
      </w:r>
    </w:p>
    <w:p w14:paraId="76D38EF3" w14:textId="2E9B698C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6:15).</w:t>
      </w:r>
    </w:p>
    <w:p w14:paraId="550DF1F7" w14:textId="77777777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D.  If you are looking for this kind of King and this kind of Kingdom the Kingdom of God </w:t>
      </w:r>
    </w:p>
    <w:p w14:paraId="1B2CDB21" w14:textId="4779B75B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will not suit you.  </w:t>
      </w:r>
    </w:p>
    <w:p w14:paraId="237BE8B0" w14:textId="77777777" w:rsidR="006C6009" w:rsidRDefault="006C6009" w:rsidP="00ED3BFA">
      <w:pPr>
        <w:rPr>
          <w:rFonts w:ascii="Helvetica Neue Medium" w:hAnsi="Helvetica Neue Medium"/>
        </w:rPr>
      </w:pPr>
    </w:p>
    <w:p w14:paraId="639A7E7A" w14:textId="482D5DE2" w:rsidR="006C6009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Even the disciples found Jesus’ approach objectionable.</w:t>
      </w:r>
    </w:p>
    <w:p w14:paraId="5562BE5A" w14:textId="77777777" w:rsidR="006C6009" w:rsidRDefault="006C6009" w:rsidP="00ED3BFA">
      <w:pPr>
        <w:rPr>
          <w:rFonts w:ascii="Helvetica Neue Medium" w:hAnsi="Helvetica Neue Medium"/>
        </w:rPr>
      </w:pPr>
    </w:p>
    <w:p w14:paraId="65B75676" w14:textId="77777777" w:rsidR="00D14407" w:rsidRDefault="006C6009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When Peter confesses Jesus as the Son of God, Jesus acknowledged that He </w:t>
      </w:r>
    </w:p>
    <w:p w14:paraId="47792E7A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</w:t>
      </w:r>
      <w:r w:rsidR="006C6009">
        <w:rPr>
          <w:rFonts w:ascii="Helvetica Neue Medium" w:hAnsi="Helvetica Neue Medium"/>
        </w:rPr>
        <w:t xml:space="preserve">would build His church on this confession.  He added, “The gates of Hades will not </w:t>
      </w:r>
    </w:p>
    <w:p w14:paraId="7293936E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</w:t>
      </w:r>
      <w:r w:rsidR="006C6009">
        <w:rPr>
          <w:rFonts w:ascii="Helvetica Neue Medium" w:hAnsi="Helvetica Neue Medium"/>
        </w:rPr>
        <w:t>overpower it” (Matt. 16:18).  “Oh, there is the crushing power of the King</w:t>
      </w:r>
      <w:r>
        <w:rPr>
          <w:rFonts w:ascii="Helvetica Neue Medium" w:hAnsi="Helvetica Neue Medium"/>
        </w:rPr>
        <w:t xml:space="preserve">, that I am </w:t>
      </w:r>
    </w:p>
    <w:p w14:paraId="1EF4D66E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looking for.”  But then Jesus warned the disciples that they should tell no one that </w:t>
      </w:r>
    </w:p>
    <w:p w14:paraId="0F77831E" w14:textId="0847012F" w:rsidR="006C6009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He was the Christ (Matt. 16:20).</w:t>
      </w:r>
    </w:p>
    <w:p w14:paraId="27052764" w14:textId="0F224ABA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He begins to predict that He must go to Jerusalem (Matt. 16:21ff).</w:t>
      </w:r>
    </w:p>
    <w:p w14:paraId="0BC4ED77" w14:textId="7B27345B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“Now He will set up His kingdom!”</w:t>
      </w:r>
    </w:p>
    <w:p w14:paraId="2A108B02" w14:textId="546BC5E2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But He says He must suffer, be killed and be raised up on the third day.</w:t>
      </w:r>
    </w:p>
    <w:p w14:paraId="57B1A09F" w14:textId="4E83E3E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Peter says, “God forbid!”</w:t>
      </w:r>
    </w:p>
    <w:p w14:paraId="59C24C12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4.  Jesus says, “Get behind Me, Satan!  You are not setting your mind on God’s </w:t>
      </w:r>
    </w:p>
    <w:p w14:paraId="34CAFD5E" w14:textId="5E1BE3F1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interests, but man’s.”</w:t>
      </w:r>
    </w:p>
    <w:p w14:paraId="16AA6285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C.  When the disciples seek glory (Matt. 20:20ff) Jesus speaks of servitude and giving </w:t>
      </w:r>
    </w:p>
    <w:p w14:paraId="3B4D7B8E" w14:textId="6C7663E4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His life a ransom.</w:t>
      </w:r>
    </w:p>
    <w:p w14:paraId="1EE8F843" w14:textId="77777777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D.  Did Jesus go up to Jerusalem to be crowned King?  He went up to suffer and die </w:t>
      </w:r>
    </w:p>
    <w:p w14:paraId="040948E1" w14:textId="22C99332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as the Servant of God, laying down His life for the people.</w:t>
      </w:r>
    </w:p>
    <w:p w14:paraId="14E30E7A" w14:textId="27B5C9BE" w:rsidR="00D14407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E</w:t>
      </w:r>
      <w:r w:rsidR="00D14407">
        <w:rPr>
          <w:rFonts w:ascii="Helvetica Neue Medium" w:hAnsi="Helvetica Neue Medium"/>
        </w:rPr>
        <w:t>.  In the Garden when Jesus is taken captive Peter draws his sword (Jn. 18:10-11).</w:t>
      </w:r>
    </w:p>
    <w:p w14:paraId="65AF207B" w14:textId="6340A370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He means to use it.  He cut off a man’s ear, probably as the man ducked his blow.</w:t>
      </w:r>
    </w:p>
    <w:p w14:paraId="1D563F95" w14:textId="77777777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The King says, “Put up the sword, I will drink the cup which the Father has given </w:t>
      </w:r>
    </w:p>
    <w:p w14:paraId="64747886" w14:textId="6216377A" w:rsidR="00D14407" w:rsidRDefault="00D14407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Me.”</w:t>
      </w:r>
    </w:p>
    <w:p w14:paraId="68B539C0" w14:textId="77777777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F.  Jesus will not bring in the kingdom by being top-dog.  Instead He will be Servant of </w:t>
      </w:r>
    </w:p>
    <w:p w14:paraId="7B4B9671" w14:textId="34093F2D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God and give His life a ransom for all.</w:t>
      </w:r>
    </w:p>
    <w:p w14:paraId="785FD1E1" w14:textId="77777777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G.  They must have been crushed, disappointed, disillusioned when Jesus the King </w:t>
      </w:r>
    </w:p>
    <w:p w14:paraId="61C97BA2" w14:textId="16D925F6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died on a cross.</w:t>
      </w:r>
    </w:p>
    <w:p w14:paraId="23920046" w14:textId="77777777" w:rsidR="005B092F" w:rsidRDefault="005B092F" w:rsidP="00ED3BFA">
      <w:pPr>
        <w:rPr>
          <w:rFonts w:ascii="Helvetica Neue Medium" w:hAnsi="Helvetica Neue Medium"/>
        </w:rPr>
      </w:pPr>
    </w:p>
    <w:p w14:paraId="33212FDC" w14:textId="793D708F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IV.  This is what He is calling on us to do.</w:t>
      </w:r>
    </w:p>
    <w:p w14:paraId="1B35C7C4" w14:textId="77777777" w:rsidR="005B092F" w:rsidRDefault="005B092F" w:rsidP="00ED3BFA">
      <w:pPr>
        <w:rPr>
          <w:rFonts w:ascii="Helvetica Neue Medium" w:hAnsi="Helvetica Neue Medium"/>
        </w:rPr>
      </w:pPr>
    </w:p>
    <w:p w14:paraId="3A2B0449" w14:textId="77777777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A.  Notice after Peter confesses Him He starts predicting what is going to happen (Mk. </w:t>
      </w:r>
    </w:p>
    <w:p w14:paraId="68859D9D" w14:textId="77777777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8:31-33).  He starts teaching them about denying self and each one taking up his </w:t>
      </w:r>
    </w:p>
    <w:p w14:paraId="45140D4B" w14:textId="37F4D6D9" w:rsidR="005B092F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cross and following Him (Mk. 8:34-38).</w:t>
      </w:r>
    </w:p>
    <w:p w14:paraId="21ABEA98" w14:textId="77777777" w:rsidR="008F602A" w:rsidRDefault="005B092F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B.  Are you ashamed of this King?  </w:t>
      </w:r>
      <w:r w:rsidR="008F602A">
        <w:rPr>
          <w:rFonts w:ascii="Helvetica Neue Medium" w:hAnsi="Helvetica Neue Medium"/>
        </w:rPr>
        <w:t xml:space="preserve">He seems to withdraw from the fight.  He says, </w:t>
      </w:r>
    </w:p>
    <w:p w14:paraId="7AD3E216" w14:textId="77777777" w:rsidR="008F602A" w:rsidRDefault="008F602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“Don’t tell that I am the Christ.”  He gives himself into the hands of those who </w:t>
      </w:r>
    </w:p>
    <w:p w14:paraId="46E31135" w14:textId="57789E2B" w:rsidR="005B092F" w:rsidRDefault="008F602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would destroy Him.</w:t>
      </w:r>
    </w:p>
    <w:p w14:paraId="70513986" w14:textId="77777777" w:rsidR="008F602A" w:rsidRDefault="008F602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C.  “What a wimp!”  “What a sissy!”  “And He is calling on me to be one?”  “I will be </w:t>
      </w:r>
    </w:p>
    <w:p w14:paraId="3A8E728A" w14:textId="77777777" w:rsidR="00731D5B" w:rsidRDefault="008F602A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servant to no one!” </w:t>
      </w:r>
      <w:r w:rsidR="00731D5B">
        <w:rPr>
          <w:rFonts w:ascii="Helvetica Neue Medium" w:hAnsi="Helvetica Neue Medium"/>
        </w:rPr>
        <w:t xml:space="preserve"> “Grant that we may sit, one on Your right and one on Your left, </w:t>
      </w:r>
    </w:p>
    <w:p w14:paraId="4958C039" w14:textId="202CC8FF" w:rsidR="008F602A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in Your glory” (Mk. 10:37).</w:t>
      </w:r>
    </w:p>
    <w:p w14:paraId="6051EEAE" w14:textId="77777777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D.  He says, “Whoever wishes to become great among you shall be your servant; and </w:t>
      </w:r>
    </w:p>
    <w:p w14:paraId="7127A43E" w14:textId="70E31EF1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whoever wishes to be first among you shall be slave of all” (Mk. 10:43-44).</w:t>
      </w:r>
    </w:p>
    <w:p w14:paraId="18371594" w14:textId="162B1E4E" w:rsidR="00043F2C" w:rsidRDefault="00243353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</w:t>
      </w:r>
    </w:p>
    <w:p w14:paraId="5426EB07" w14:textId="21795C5D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74133F89" w14:textId="77777777" w:rsidR="00731D5B" w:rsidRDefault="00731D5B" w:rsidP="00ED3BFA">
      <w:pPr>
        <w:rPr>
          <w:rFonts w:ascii="Helvetica Neue Medium" w:hAnsi="Helvetica Neue Medium"/>
        </w:rPr>
      </w:pPr>
    </w:p>
    <w:p w14:paraId="47D91D59" w14:textId="344225DA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1.  In our world people are talking about </w:t>
      </w:r>
      <w:r w:rsidR="00175A57">
        <w:rPr>
          <w:rFonts w:ascii="Helvetica Neue Medium" w:hAnsi="Helvetica Neue Medium"/>
        </w:rPr>
        <w:t>Armageddon</w:t>
      </w:r>
      <w:r>
        <w:rPr>
          <w:rFonts w:ascii="Helvetica Neue Medium" w:hAnsi="Helvetica Neue Medium"/>
        </w:rPr>
        <w:t xml:space="preserve"> and military victory in association with the return of the King.  Do you think they will be disappointed?</w:t>
      </w:r>
    </w:p>
    <w:p w14:paraId="6F47B6B2" w14:textId="446DD655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Are you disappointed in the King and the Kingdom that He established?</w:t>
      </w:r>
    </w:p>
    <w:p w14:paraId="4DAEC2A3" w14:textId="5A30FFE4" w:rsidR="00731D5B" w:rsidRDefault="00731D5B" w:rsidP="00ED3BFA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3.  </w:t>
      </w:r>
      <w:r w:rsidR="00175A57">
        <w:rPr>
          <w:rFonts w:ascii="Helvetica Neue Medium" w:hAnsi="Helvetica Neue Medium"/>
        </w:rPr>
        <w:t>Are you willing to follow Him in giving yourself up in humility and self sacrifice?</w:t>
      </w:r>
      <w:r w:rsidR="001377CA">
        <w:rPr>
          <w:rFonts w:ascii="Helvetica Neue Medium" w:hAnsi="Helvetica Neue Medium"/>
        </w:rPr>
        <w:t xml:space="preserve"> See Phil. 2:3-8.</w:t>
      </w:r>
      <w:bookmarkStart w:id="0" w:name="_GoBack"/>
      <w:bookmarkEnd w:id="0"/>
      <w:r w:rsidR="00175A57">
        <w:rPr>
          <w:rFonts w:ascii="Helvetica Neue Medium" w:hAnsi="Helvetica Neue Medium"/>
        </w:rPr>
        <w:t xml:space="preserve">  You see that’s the nature of the Messianic King and His kingdom.</w:t>
      </w:r>
    </w:p>
    <w:p w14:paraId="5097943F" w14:textId="77777777" w:rsidR="001E56DB" w:rsidRPr="00E079F1" w:rsidRDefault="001E56DB" w:rsidP="00ED3BFA">
      <w:pPr>
        <w:rPr>
          <w:rFonts w:ascii="Helvetica Neue Medium" w:hAnsi="Helvetica Neue Medium"/>
        </w:rPr>
      </w:pPr>
    </w:p>
    <w:sectPr w:rsidR="001E56DB" w:rsidRPr="00E079F1" w:rsidSect="00E079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1"/>
    <w:rsid w:val="00043F2C"/>
    <w:rsid w:val="0009486C"/>
    <w:rsid w:val="001377CA"/>
    <w:rsid w:val="00175A57"/>
    <w:rsid w:val="001D69E7"/>
    <w:rsid w:val="001E56DB"/>
    <w:rsid w:val="00243353"/>
    <w:rsid w:val="002D3770"/>
    <w:rsid w:val="003750A2"/>
    <w:rsid w:val="0039480F"/>
    <w:rsid w:val="004E6949"/>
    <w:rsid w:val="005B092F"/>
    <w:rsid w:val="00612140"/>
    <w:rsid w:val="006C6009"/>
    <w:rsid w:val="00731D5B"/>
    <w:rsid w:val="008F602A"/>
    <w:rsid w:val="00B43E4A"/>
    <w:rsid w:val="00BC0A0E"/>
    <w:rsid w:val="00D14407"/>
    <w:rsid w:val="00DD11D2"/>
    <w:rsid w:val="00E079F1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CA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1118</Words>
  <Characters>6378</Characters>
  <Application>Microsoft Macintosh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2018-09-14T19:38:00Z</dcterms:created>
  <dcterms:modified xsi:type="dcterms:W3CDTF">2018-09-15T15:21:00Z</dcterms:modified>
</cp:coreProperties>
</file>