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616D" w14:textId="77777777" w:rsidR="00D3418A" w:rsidRDefault="0004552D" w:rsidP="0004552D">
      <w:pPr>
        <w:jc w:val="center"/>
        <w:rPr>
          <w:rFonts w:ascii="Helvetica Neue Medium" w:hAnsi="Helvetica Neue Medium"/>
          <w:b/>
        </w:rPr>
      </w:pPr>
      <w:r>
        <w:rPr>
          <w:rFonts w:ascii="Helvetica Neue Medium" w:hAnsi="Helvetica Neue Medium"/>
          <w:b/>
        </w:rPr>
        <w:t>Restoring Sexual Respect</w:t>
      </w:r>
    </w:p>
    <w:p w14:paraId="2B7B50CA" w14:textId="77777777" w:rsidR="0004552D" w:rsidRDefault="0004552D" w:rsidP="0004552D">
      <w:pPr>
        <w:jc w:val="center"/>
        <w:rPr>
          <w:rFonts w:ascii="Helvetica Neue Medium" w:hAnsi="Helvetica Neue Medium"/>
          <w:b/>
        </w:rPr>
      </w:pPr>
    </w:p>
    <w:p w14:paraId="34D72615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3CDCBF28" w14:textId="77777777" w:rsidR="0004552D" w:rsidRDefault="0004552D" w:rsidP="0004552D">
      <w:pPr>
        <w:rPr>
          <w:rFonts w:ascii="Helvetica Neue Medium" w:hAnsi="Helvetica Neue Medium"/>
        </w:rPr>
      </w:pPr>
    </w:p>
    <w:p w14:paraId="7B9E3EF7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“Unprecedented!  What an unparalleled time in human history.  Headline after headline reveals story after story of sex offenders violating victim after victim.”  So began a recent article by June Hunt entitled “Restoring Sexual Respect’ (Christian Counseling Today, vol. 23 no. 1).</w:t>
      </w:r>
    </w:p>
    <w:p w14:paraId="00E276FB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Certainly sexual respect needs to be restored.</w:t>
      </w:r>
    </w:p>
    <w:p w14:paraId="0AFB285E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And certainly as the salt of the earth and the light of the world the people of God have a grave responsibility.</w:t>
      </w:r>
    </w:p>
    <w:p w14:paraId="604865EE" w14:textId="77777777" w:rsidR="0004552D" w:rsidRDefault="0004552D" w:rsidP="0004552D">
      <w:pPr>
        <w:rPr>
          <w:rFonts w:ascii="Helvetica Neue Medium" w:hAnsi="Helvetica Neue Medium"/>
        </w:rPr>
      </w:pPr>
    </w:p>
    <w:p w14:paraId="547B4140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1783180F" w14:textId="77777777" w:rsidR="0004552D" w:rsidRDefault="0004552D" w:rsidP="0004552D">
      <w:pPr>
        <w:rPr>
          <w:rFonts w:ascii="Helvetica Neue Medium" w:hAnsi="Helvetica Neue Medium"/>
        </w:rPr>
      </w:pPr>
    </w:p>
    <w:p w14:paraId="1B3EA8D4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From the beginning God has defined what sexual respect looks like.</w:t>
      </w:r>
    </w:p>
    <w:p w14:paraId="4DDF9B64" w14:textId="77777777" w:rsidR="0004552D" w:rsidRDefault="0004552D" w:rsidP="0004552D">
      <w:pPr>
        <w:rPr>
          <w:rFonts w:ascii="Helvetica Neue Medium" w:hAnsi="Helvetica Neue Medium"/>
        </w:rPr>
      </w:pPr>
    </w:p>
    <w:p w14:paraId="16592505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A.  Gen. 2:24-25.</w:t>
      </w:r>
    </w:p>
    <w:p w14:paraId="74EDF48C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A man and a wife joined in marriage.</w:t>
      </w:r>
    </w:p>
    <w:p w14:paraId="67CBA6DA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a.  Not a man and a man.</w:t>
      </w:r>
    </w:p>
    <w:p w14:paraId="0ACCED1D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b.  Not a woman and a woman.</w:t>
      </w:r>
    </w:p>
    <w:p w14:paraId="72B124EF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c.  Not a boyfriend and a girlfriend.</w:t>
      </w:r>
    </w:p>
    <w:p w14:paraId="10E2D5E5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d.  Not significant others.</w:t>
      </w:r>
    </w:p>
    <w:p w14:paraId="69346969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Not a relationship that is shame-based.  No humil</w:t>
      </w:r>
      <w:r w:rsidR="00B452FB">
        <w:rPr>
          <w:rFonts w:ascii="Helvetica Neue Medium" w:hAnsi="Helvetica Neue Medium"/>
        </w:rPr>
        <w:t>iation.  Unshamed.  That is, they</w:t>
      </w:r>
      <w:r>
        <w:rPr>
          <w:rFonts w:ascii="Helvetica Neue Medium" w:hAnsi="Helvetica Neue Medium"/>
        </w:rPr>
        <w:t xml:space="preserve"> </w:t>
      </w:r>
    </w:p>
    <w:p w14:paraId="1ABCDC54" w14:textId="77777777" w:rsidR="0004552D" w:rsidRDefault="0004552D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do not shame </w:t>
      </w:r>
      <w:r w:rsidR="00B452FB">
        <w:rPr>
          <w:rFonts w:ascii="Helvetica Neue Medium" w:hAnsi="Helvetica Neue Medium"/>
        </w:rPr>
        <w:t xml:space="preserve">and humiliate </w:t>
      </w:r>
      <w:r>
        <w:rPr>
          <w:rFonts w:ascii="Helvetica Neue Medium" w:hAnsi="Helvetica Neue Medium"/>
        </w:rPr>
        <w:t>one another.</w:t>
      </w:r>
    </w:p>
    <w:p w14:paraId="5A5D4DAB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By God’s design, the sexual experience is to be mutually respectful to each </w:t>
      </w:r>
    </w:p>
    <w:p w14:paraId="48797A14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partner.</w:t>
      </w:r>
    </w:p>
    <w:p w14:paraId="774D2CC0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a.  It is a bonding experience</w:t>
      </w:r>
    </w:p>
    <w:p w14:paraId="66BAB9A2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b.  That results in the magnificent creation of children</w:t>
      </w:r>
    </w:p>
    <w:p w14:paraId="24706DAB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c.  And is part of the soil in which children, husbands and wives thrive.</w:t>
      </w:r>
    </w:p>
    <w:p w14:paraId="082C0F98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B.  Gen. 1:27.</w:t>
      </w:r>
    </w:p>
    <w:p w14:paraId="1D5EDEDC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Both male and female are created in the image of God.</w:t>
      </w:r>
    </w:p>
    <w:p w14:paraId="5B9870F1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Both are to be equally respected.</w:t>
      </w:r>
    </w:p>
    <w:p w14:paraId="0231B149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Both have intrinsic value.</w:t>
      </w:r>
    </w:p>
    <w:p w14:paraId="476AE7EE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4.  In this mutually respectful relationship they reflect the beauty of God’s </w:t>
      </w:r>
    </w:p>
    <w:p w14:paraId="6B5067F5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complementary design.</w:t>
      </w:r>
    </w:p>
    <w:p w14:paraId="06B11253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C.  Eph. 5:21ff; cf. Col. 3:18-19.</w:t>
      </w:r>
    </w:p>
    <w:p w14:paraId="5218B86B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Honors God’s design by referring to it as analogous to Christ and His church.</w:t>
      </w:r>
    </w:p>
    <w:p w14:paraId="1967B88A" w14:textId="77777777" w:rsidR="00B452FB" w:rsidRDefault="00B452F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</w:t>
      </w:r>
      <w:r w:rsidR="00136864">
        <w:rPr>
          <w:rFonts w:ascii="Helvetica Neue Medium" w:hAnsi="Helvetica Neue Medium"/>
        </w:rPr>
        <w:t>It is selfless.</w:t>
      </w:r>
    </w:p>
    <w:p w14:paraId="3B1F4D8A" w14:textId="77777777" w:rsidR="00136864" w:rsidRDefault="001368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Self-sacrificing.  The love that characterizes it gives up self for the benefit of the </w:t>
      </w:r>
    </w:p>
    <w:p w14:paraId="3AEE84F2" w14:textId="77777777" w:rsidR="00136864" w:rsidRDefault="001368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other.</w:t>
      </w:r>
    </w:p>
    <w:p w14:paraId="6B6EFB46" w14:textId="77777777" w:rsidR="00136864" w:rsidRDefault="001368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4.  Thus it is respectful.</w:t>
      </w:r>
    </w:p>
    <w:p w14:paraId="1BAA9196" w14:textId="77777777" w:rsidR="00136864" w:rsidRDefault="00136864" w:rsidP="0004552D">
      <w:pPr>
        <w:rPr>
          <w:rFonts w:ascii="Helvetica Neue Medium" w:hAnsi="Helvetica Neue Medium"/>
        </w:rPr>
      </w:pPr>
    </w:p>
    <w:p w14:paraId="799FE35B" w14:textId="77777777" w:rsidR="00136864" w:rsidRDefault="001368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II.  But in hardened hearts sex becomes an act of selfishness, and humiliation, of cruelty and even violence.  We see it evidenced throughout Scripture.</w:t>
      </w:r>
    </w:p>
    <w:p w14:paraId="05E21F49" w14:textId="77777777" w:rsidR="00B17EB1" w:rsidRDefault="001368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  A.  In Gen. 19 we experience something of what disrespect for God’s design and </w:t>
      </w:r>
    </w:p>
    <w:p w14:paraId="4ED6E57F" w14:textId="77777777" w:rsidR="00136864" w:rsidRDefault="00B17EB1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</w:t>
      </w:r>
      <w:r w:rsidR="00136864">
        <w:rPr>
          <w:rFonts w:ascii="Helvetica Neue Medium" w:hAnsi="Helvetica Neue Medium"/>
        </w:rPr>
        <w:t xml:space="preserve">disrespect </w:t>
      </w:r>
      <w:r>
        <w:rPr>
          <w:rFonts w:ascii="Helvetica Neue Medium" w:hAnsi="Helvetica Neue Medium"/>
        </w:rPr>
        <w:t>for those created in His image looks like.</w:t>
      </w:r>
    </w:p>
    <w:p w14:paraId="252F18E6" w14:textId="77777777" w:rsidR="00B17EB1" w:rsidRDefault="00B17EB1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1.  The men of the city of Sodom, both young and old, made an attempt to </w:t>
      </w:r>
    </w:p>
    <w:p w14:paraId="1ADAE847" w14:textId="77777777" w:rsidR="00B17EB1" w:rsidRDefault="00B17EB1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homosexually rape the men in Lot’s house.</w:t>
      </w:r>
    </w:p>
    <w:p w14:paraId="5B0DB286" w14:textId="77777777" w:rsidR="00B17EB1" w:rsidRDefault="00B17EB1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2.  Lot, in a seemingly desperate move, offered his virgin daughters, a move to me </w:t>
      </w:r>
    </w:p>
    <w:p w14:paraId="3786AA81" w14:textId="77777777" w:rsidR="00F058C7" w:rsidRDefault="00B17EB1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</w:t>
      </w:r>
      <w:r w:rsidR="00705B8A">
        <w:rPr>
          <w:rFonts w:ascii="Helvetica Neue Medium" w:hAnsi="Helvetica Neue Medium"/>
        </w:rPr>
        <w:t xml:space="preserve"> </w:t>
      </w:r>
      <w:r>
        <w:rPr>
          <w:rFonts w:ascii="Helvetica Neue Medium" w:hAnsi="Helvetica Neue Medium"/>
        </w:rPr>
        <w:t xml:space="preserve"> </w:t>
      </w:r>
      <w:r w:rsidR="00F058C7">
        <w:rPr>
          <w:rFonts w:ascii="Helvetica Neue Medium" w:hAnsi="Helvetica Neue Medium"/>
        </w:rPr>
        <w:t>that seems incredulous</w:t>
      </w:r>
      <w:r>
        <w:rPr>
          <w:rFonts w:ascii="Helvetica Neue Medium" w:hAnsi="Helvetica Neue Medium"/>
        </w:rPr>
        <w:t xml:space="preserve">.  How could he disrespect God’s design and his </w:t>
      </w:r>
    </w:p>
    <w:p w14:paraId="4447D8F3" w14:textId="77777777" w:rsidR="00F058C7" w:rsidRDefault="00F058C7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</w:t>
      </w:r>
      <w:r w:rsidR="00B17EB1">
        <w:rPr>
          <w:rFonts w:ascii="Helvetica Neue Medium" w:hAnsi="Helvetica Neue Medium"/>
        </w:rPr>
        <w:t>daughters in this way?</w:t>
      </w:r>
      <w:r>
        <w:rPr>
          <w:rFonts w:ascii="Helvetica Neue Medium" w:hAnsi="Helvetica Neue Medium"/>
        </w:rPr>
        <w:t xml:space="preserve">  Will we present our daughters or our sons to be sexual </w:t>
      </w:r>
    </w:p>
    <w:p w14:paraId="135AC410" w14:textId="77777777" w:rsidR="00B17EB1" w:rsidRDefault="00F058C7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victims?</w:t>
      </w:r>
    </w:p>
    <w:p w14:paraId="1C204EDD" w14:textId="77777777" w:rsidR="00705B8A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3.  Were it not for the messages of God in Lot’s house cruelty and violence would </w:t>
      </w:r>
    </w:p>
    <w:p w14:paraId="1E7E3ED7" w14:textId="77777777" w:rsidR="00F058C7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have destroyed them all.  </w:t>
      </w:r>
      <w:r w:rsidR="00F058C7">
        <w:rPr>
          <w:rFonts w:ascii="Helvetica Neue Medium" w:hAnsi="Helvetica Neue Medium"/>
        </w:rPr>
        <w:t xml:space="preserve">Messengers of God will not stand aside and allow </w:t>
      </w:r>
    </w:p>
    <w:p w14:paraId="6C3D8DAD" w14:textId="77777777" w:rsidR="009C26BF" w:rsidRDefault="00F058C7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sexual victimization</w:t>
      </w:r>
      <w:r w:rsidR="009C26BF">
        <w:rPr>
          <w:rFonts w:ascii="Helvetica Neue Medium" w:hAnsi="Helvetica Neue Medium"/>
        </w:rPr>
        <w:t xml:space="preserve"> to go unchallenged.</w:t>
      </w:r>
      <w:r>
        <w:rPr>
          <w:rFonts w:ascii="Helvetica Neue Medium" w:hAnsi="Helvetica Neue Medium"/>
        </w:rPr>
        <w:t xml:space="preserve">   </w:t>
      </w:r>
      <w:r w:rsidR="00705B8A">
        <w:rPr>
          <w:rFonts w:ascii="Helvetica Neue Medium" w:hAnsi="Helvetica Neue Medium"/>
        </w:rPr>
        <w:t xml:space="preserve">In compassion God saved Lot and his </w:t>
      </w:r>
    </w:p>
    <w:p w14:paraId="1071224F" w14:textId="77777777" w:rsidR="009C26BF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</w:t>
      </w:r>
      <w:r w:rsidR="00705B8A">
        <w:rPr>
          <w:rFonts w:ascii="Helvetica Neue Medium" w:hAnsi="Helvetica Neue Medium"/>
        </w:rPr>
        <w:t>family and probably many others also by destroying Sodom and Gomorrah.</w:t>
      </w:r>
      <w:r w:rsidR="00F058C7">
        <w:rPr>
          <w:rFonts w:ascii="Helvetica Neue Medium" w:hAnsi="Helvetica Neue Medium"/>
        </w:rPr>
        <w:t xml:space="preserve">  Do </w:t>
      </w:r>
    </w:p>
    <w:p w14:paraId="5F3DD8EF" w14:textId="77777777" w:rsidR="009C26BF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</w:t>
      </w:r>
      <w:r w:rsidR="00F058C7">
        <w:rPr>
          <w:rFonts w:ascii="Helvetica Neue Medium" w:hAnsi="Helvetica Neue Medium"/>
        </w:rPr>
        <w:t xml:space="preserve">we act with similar compassion to punish the guilty and rescue those being </w:t>
      </w:r>
    </w:p>
    <w:p w14:paraId="62B8376B" w14:textId="77777777" w:rsidR="00705B8A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</w:t>
      </w:r>
      <w:r w:rsidR="00F058C7">
        <w:rPr>
          <w:rFonts w:ascii="Helvetica Neue Medium" w:hAnsi="Helvetica Neue Medium"/>
        </w:rPr>
        <w:t>assaulted?</w:t>
      </w:r>
    </w:p>
    <w:p w14:paraId="5032E19B" w14:textId="77777777" w:rsidR="00705B8A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B.  But that is not the end of the story.  </w:t>
      </w:r>
    </w:p>
    <w:p w14:paraId="4B05DA10" w14:textId="77777777" w:rsidR="00705B8A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1.  Lot became drunk and slept with his oldest daughter.</w:t>
      </w:r>
      <w:r w:rsidR="00A238CB">
        <w:rPr>
          <w:rFonts w:ascii="Helvetica Neue Medium" w:hAnsi="Helvetica Neue Medium"/>
        </w:rPr>
        <w:t xml:space="preserve">  </w:t>
      </w:r>
    </w:p>
    <w:p w14:paraId="291FEAC7" w14:textId="77777777" w:rsidR="0057754B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2.  Became drunk again and slept with his youngest daughter.</w:t>
      </w:r>
      <w:r w:rsidR="0057754B">
        <w:rPr>
          <w:rFonts w:ascii="Helvetica Neue Medium" w:hAnsi="Helvetica Neue Medium"/>
        </w:rPr>
        <w:t xml:space="preserve">  Drunkenness does </w:t>
      </w:r>
    </w:p>
    <w:p w14:paraId="3A8B8116" w14:textId="3D027602" w:rsidR="00705B8A" w:rsidRDefault="0057754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not excuse sexual assault.</w:t>
      </w:r>
    </w:p>
    <w:p w14:paraId="14E40AB4" w14:textId="77777777" w:rsidR="00F00629" w:rsidRDefault="00705B8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3.  Stoned out of his mind, he has disrespected his daughters and they have </w:t>
      </w:r>
    </w:p>
    <w:p w14:paraId="0B7B497A" w14:textId="77777777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</w:t>
      </w:r>
      <w:r w:rsidR="00705B8A">
        <w:rPr>
          <w:rFonts w:ascii="Helvetica Neue Medium" w:hAnsi="Helvetica Neue Medium"/>
        </w:rPr>
        <w:t>disrespected him.  They have disrespected God’s design</w:t>
      </w:r>
      <w:r>
        <w:rPr>
          <w:rFonts w:ascii="Helvetica Neue Medium" w:hAnsi="Helvetica Neue Medium"/>
        </w:rPr>
        <w:t xml:space="preserve">.  Selfishness, </w:t>
      </w:r>
    </w:p>
    <w:p w14:paraId="13BE75A3" w14:textId="05D10C42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humiliation, cruelty and violence not only characterize</w:t>
      </w:r>
      <w:r w:rsidR="0057754B">
        <w:rPr>
          <w:rFonts w:ascii="Helvetica Neue Medium" w:hAnsi="Helvetica Neue Medium"/>
        </w:rPr>
        <w:t>d</w:t>
      </w:r>
      <w:r>
        <w:rPr>
          <w:rFonts w:ascii="Helvetica Neue Medium" w:hAnsi="Helvetica Neue Medium"/>
        </w:rPr>
        <w:t xml:space="preserve"> Sodom and Gomorrah </w:t>
      </w:r>
    </w:p>
    <w:p w14:paraId="0CB3970E" w14:textId="77777777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but have caused havoc in Lot’s own family.  The fact that Moses identifies Lot’s </w:t>
      </w:r>
    </w:p>
    <w:p w14:paraId="60B6A756" w14:textId="77777777" w:rsidR="009C26BF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sons by his daughters</w:t>
      </w:r>
      <w:r w:rsidR="00F00629">
        <w:rPr>
          <w:rFonts w:ascii="Helvetica Neue Medium" w:hAnsi="Helvetica Neue Medium"/>
        </w:rPr>
        <w:t xml:space="preserve"> as the Moabites and the Ammonites indicates the long-</w:t>
      </w:r>
    </w:p>
    <w:p w14:paraId="5A3E715F" w14:textId="77777777" w:rsidR="00705B8A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</w:t>
      </w:r>
      <w:r w:rsidR="00F00629">
        <w:rPr>
          <w:rFonts w:ascii="Helvetica Neue Medium" w:hAnsi="Helvetica Neue Medium"/>
        </w:rPr>
        <w:t>term effect on Lot’s descendants.</w:t>
      </w:r>
    </w:p>
    <w:p w14:paraId="28902F44" w14:textId="77777777" w:rsidR="00F058C7" w:rsidRDefault="00F058C7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4.  What an atrocity when fathers sexually assault their own children!</w:t>
      </w:r>
    </w:p>
    <w:p w14:paraId="3E7210CE" w14:textId="77777777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C.  Gen. 38 tells the story of Judah and Tamar.  </w:t>
      </w:r>
    </w:p>
    <w:p w14:paraId="38FB8527" w14:textId="77777777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1.  Tamar was a woman who had lost two husbands, both of whom had rebelled </w:t>
      </w:r>
    </w:p>
    <w:p w14:paraId="24300C9A" w14:textId="77777777" w:rsidR="00F00629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against the Lord.</w:t>
      </w:r>
    </w:p>
    <w:p w14:paraId="626024D8" w14:textId="77777777" w:rsidR="00C604D6" w:rsidRDefault="00F00629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2</w:t>
      </w:r>
      <w:r w:rsidR="00C604D6">
        <w:rPr>
          <w:rFonts w:ascii="Helvetica Neue Medium" w:hAnsi="Helvetica Neue Medium"/>
        </w:rPr>
        <w:t>.  Judah, father to the two husbands</w:t>
      </w:r>
      <w:r>
        <w:rPr>
          <w:rFonts w:ascii="Helvetica Neue Medium" w:hAnsi="Helvetica Neue Medium"/>
        </w:rPr>
        <w:t xml:space="preserve"> was supposed to give his third son in </w:t>
      </w:r>
    </w:p>
    <w:p w14:paraId="1D725574" w14:textId="77777777" w:rsidR="00F00629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</w:t>
      </w:r>
      <w:r w:rsidR="00F00629">
        <w:rPr>
          <w:rFonts w:ascii="Helvetica Neue Medium" w:hAnsi="Helvetica Neue Medium"/>
        </w:rPr>
        <w:t>marriage to Tamar</w:t>
      </w:r>
      <w:r>
        <w:rPr>
          <w:rFonts w:ascii="Helvetica Neue Medium" w:hAnsi="Helvetica Neue Medium"/>
        </w:rPr>
        <w:t>.  But he was afraid reasoning that he too might die.</w:t>
      </w:r>
    </w:p>
    <w:p w14:paraId="4644F498" w14:textId="77777777" w:rsidR="00C604D6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3.  Tamar dressed as a prostitute and Judah went in to her.</w:t>
      </w:r>
    </w:p>
    <w:p w14:paraId="5E68408F" w14:textId="77777777" w:rsidR="00C604D6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4.  Judah had humiliated Tamar and now she had humiliated him and sex was the </w:t>
      </w:r>
    </w:p>
    <w:p w14:paraId="6081A9E1" w14:textId="77777777" w:rsidR="00C604D6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avenue for the shame.</w:t>
      </w:r>
    </w:p>
    <w:p w14:paraId="695F0736" w14:textId="77777777" w:rsidR="00C604D6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5.  Sex is not to be used to humiliate, to create shame, to be used as a tool of </w:t>
      </w:r>
    </w:p>
    <w:p w14:paraId="7DA480B9" w14:textId="77777777" w:rsidR="00C604D6" w:rsidRDefault="00C604D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power to gain control.</w:t>
      </w:r>
    </w:p>
    <w:p w14:paraId="2AEB3ECE" w14:textId="77777777" w:rsidR="002B6A3A" w:rsidRDefault="002B6A3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6.  Judah attempted to prey on a vulnerable prostitute.  The tables were turned on </w:t>
      </w:r>
    </w:p>
    <w:p w14:paraId="1DD53995" w14:textId="77777777" w:rsidR="002B6A3A" w:rsidRDefault="002B6A3A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him when Tamar preyed on his vulnerability.</w:t>
      </w:r>
    </w:p>
    <w:p w14:paraId="180ECD51" w14:textId="77777777" w:rsidR="00A238CB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D.  Joseph was sexually harassed in Gen. 39:6ff.</w:t>
      </w:r>
    </w:p>
    <w:p w14:paraId="0AE75B25" w14:textId="77777777" w:rsidR="00A238CB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1.  Potipher’s wife appealed to him day after day saying, “Come lie with me.”</w:t>
      </w:r>
    </w:p>
    <w:p w14:paraId="68A04F30" w14:textId="77777777" w:rsidR="00A238CB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2.  When he fled she lied and said he had attempted to rape her.</w:t>
      </w:r>
    </w:p>
    <w:p w14:paraId="690ADFD8" w14:textId="77777777" w:rsidR="00A238CB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3.  He ended up going to jail.   </w:t>
      </w:r>
    </w:p>
    <w:p w14:paraId="613A4186" w14:textId="77777777" w:rsidR="00A238CB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4.  This is a case of holding the victim of sexual harassment guilty, when they </w:t>
      </w:r>
    </w:p>
    <w:p w14:paraId="12F0ACA4" w14:textId="77777777" w:rsidR="009C26BF" w:rsidRDefault="00A238C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have done no wrong.  Sometimes in our society survivors of sexual </w:t>
      </w:r>
    </w:p>
    <w:p w14:paraId="361BC5D4" w14:textId="77777777" w:rsidR="00A238CB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harassment and </w:t>
      </w:r>
      <w:r w:rsidR="00A238CB">
        <w:rPr>
          <w:rFonts w:ascii="Helvetica Neue Medium" w:hAnsi="Helvetica Neue Medium"/>
        </w:rPr>
        <w:t>assault are humiliated, blamed and condemned.</w:t>
      </w:r>
    </w:p>
    <w:p w14:paraId="62811CF9" w14:textId="77777777" w:rsidR="009C26BF" w:rsidRDefault="009C26BF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5.  The guilt is solely on the perpetrator.  The assault is not the victim’s fault!</w:t>
      </w:r>
    </w:p>
    <w:p w14:paraId="01900F50" w14:textId="72DFBDCD" w:rsidR="00096640" w:rsidRDefault="00AB6964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E.  </w:t>
      </w:r>
      <w:r w:rsidR="0057754B">
        <w:rPr>
          <w:rFonts w:ascii="Helvetica Neue Medium" w:hAnsi="Helvetica Neue Medium"/>
        </w:rPr>
        <w:t>Judges 19-20 describes an incident where a Levite</w:t>
      </w:r>
      <w:r w:rsidR="009D62A6">
        <w:rPr>
          <w:rFonts w:ascii="Helvetica Neue Medium" w:hAnsi="Helvetica Neue Medium"/>
        </w:rPr>
        <w:t>’</w:t>
      </w:r>
      <w:r w:rsidR="0057754B">
        <w:rPr>
          <w:rFonts w:ascii="Helvetica Neue Medium" w:hAnsi="Helvetica Neue Medium"/>
        </w:rPr>
        <w:t>s concubine</w:t>
      </w:r>
      <w:r w:rsidR="00096640">
        <w:rPr>
          <w:rFonts w:ascii="Helvetica Neue Medium" w:hAnsi="Helvetica Neue Medium"/>
        </w:rPr>
        <w:t xml:space="preserve"> was </w:t>
      </w:r>
      <w:proofErr w:type="gramStart"/>
      <w:r w:rsidR="00096640">
        <w:rPr>
          <w:rFonts w:ascii="Helvetica Neue Medium" w:hAnsi="Helvetica Neue Medium"/>
        </w:rPr>
        <w:t>raped to</w:t>
      </w:r>
      <w:proofErr w:type="gramEnd"/>
      <w:r w:rsidR="00096640">
        <w:rPr>
          <w:rFonts w:ascii="Helvetica Neue Medium" w:hAnsi="Helvetica Neue Medium"/>
        </w:rPr>
        <w:t xml:space="preserve"> </w:t>
      </w:r>
    </w:p>
    <w:p w14:paraId="6AE84408" w14:textId="62C73E0C" w:rsidR="00AB6964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death.</w:t>
      </w:r>
    </w:p>
    <w:p w14:paraId="10A437DA" w14:textId="1D5F4110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1.  First, she was unfaithful to her husband.</w:t>
      </w:r>
    </w:p>
    <w:p w14:paraId="1030A9DA" w14:textId="50E663DB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2.  He went after her to bring her home.</w:t>
      </w:r>
    </w:p>
    <w:p w14:paraId="2D989034" w14:textId="77777777" w:rsidR="00D85C86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3.  On their way home they were invited i</w:t>
      </w:r>
      <w:r w:rsidR="00D85C86">
        <w:rPr>
          <w:rFonts w:ascii="Helvetica Neue Medium" w:hAnsi="Helvetica Neue Medium"/>
        </w:rPr>
        <w:t xml:space="preserve">nto an old man’s home in Gibeah, among </w:t>
      </w:r>
    </w:p>
    <w:p w14:paraId="745DE350" w14:textId="5E171E43" w:rsidR="00096640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 Benjaminites.</w:t>
      </w:r>
    </w:p>
    <w:p w14:paraId="66F86261" w14:textId="43E39370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4.  Certain worthless fellows surrounded the house and pounded upon the door.</w:t>
      </w:r>
    </w:p>
    <w:p w14:paraId="7F6C97CD" w14:textId="77777777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They said, “Bring out the man who came into your house that we may have </w:t>
      </w:r>
    </w:p>
    <w:p w14:paraId="60D0C35C" w14:textId="59FECF9C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 relations with him.”</w:t>
      </w:r>
    </w:p>
    <w:p w14:paraId="76EEE2C7" w14:textId="77777777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5.  The owner of the house offered his daughter and the man’s concubine to them, </w:t>
      </w:r>
    </w:p>
    <w:p w14:paraId="1D15EB2B" w14:textId="77777777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but they refused.  The man gave his concubine to them and they assaulted her </w:t>
      </w:r>
    </w:p>
    <w:p w14:paraId="0244A682" w14:textId="77777777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all night, raping and abusing her.  She made it back to the house, only to die on </w:t>
      </w:r>
    </w:p>
    <w:p w14:paraId="1F6F69FE" w14:textId="0BFBA442" w:rsidR="00096640" w:rsidRDefault="0009664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 door step.</w:t>
      </w:r>
    </w:p>
    <w:p w14:paraId="7DC99528" w14:textId="77777777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6.  Who are these who commit such atrocities?  Who are these men who should </w:t>
      </w:r>
    </w:p>
    <w:p w14:paraId="3AB5B673" w14:textId="0FCB6A48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have protected their daughters and wives, but would give them over to rapists?</w:t>
      </w:r>
    </w:p>
    <w:p w14:paraId="3B8E09A6" w14:textId="77777777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7.  Prov. 31:8-9 says, “Open your mouth for the mute, for the rights of all the </w:t>
      </w:r>
    </w:p>
    <w:p w14:paraId="063A5E34" w14:textId="77777777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unfortunate.  Open your mouth, judge righteously, and defend the rights of the </w:t>
      </w:r>
    </w:p>
    <w:p w14:paraId="61AB9DA3" w14:textId="16C5BAFE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afflicted and needy.”</w:t>
      </w:r>
    </w:p>
    <w:p w14:paraId="4F142F5B" w14:textId="77777777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8.  Psa. 7:9 says, “Let the evil of the wicked come to an end, but establish the </w:t>
      </w:r>
    </w:p>
    <w:p w14:paraId="37F0E800" w14:textId="718B732C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righteous.”</w:t>
      </w:r>
    </w:p>
    <w:p w14:paraId="61469A0F" w14:textId="77777777" w:rsidR="00AA0D30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9.  In the case of Judges 19 a civil war broke out.  The attempt was to bring </w:t>
      </w:r>
    </w:p>
    <w:p w14:paraId="793720E2" w14:textId="77777777" w:rsidR="00AA0D30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</w:t>
      </w:r>
      <w:r w:rsidR="00D85C86">
        <w:rPr>
          <w:rFonts w:ascii="Helvetica Neue Medium" w:hAnsi="Helvetica Neue Medium"/>
        </w:rPr>
        <w:t xml:space="preserve">judgment against he Benjaminites.  </w:t>
      </w:r>
      <w:r w:rsidR="00832FEA">
        <w:rPr>
          <w:rFonts w:ascii="Helvetica Neue Medium" w:hAnsi="Helvetica Neue Medium"/>
        </w:rPr>
        <w:t xml:space="preserve">But </w:t>
      </w:r>
      <w:r>
        <w:rPr>
          <w:rFonts w:ascii="Helvetica Neue Medium" w:hAnsi="Helvetica Neue Medium"/>
        </w:rPr>
        <w:t xml:space="preserve">the first battle saw 22,000 in Israel die.  </w:t>
      </w:r>
    </w:p>
    <w:p w14:paraId="615F9157" w14:textId="77777777" w:rsidR="00AA0D30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 second battle saw 18,000 in Israel die.  Israel had a force of 400,000, but </w:t>
      </w:r>
    </w:p>
    <w:p w14:paraId="28D8DCCE" w14:textId="77777777" w:rsidR="00AA0D30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 Benjaminites numbering only 26,700 were defeating them.  Sometimes </w:t>
      </w:r>
    </w:p>
    <w:p w14:paraId="60BEE9D8" w14:textId="77777777" w:rsidR="00AA0D30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judgment comes against those who allow atrocities to go unchecked.  In the </w:t>
      </w:r>
    </w:p>
    <w:p w14:paraId="468ADE8D" w14:textId="77777777" w:rsidR="00AA0D30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third battle 25,100 of the Benjaminites died. (There is a problem understanding </w:t>
      </w:r>
    </w:p>
    <w:p w14:paraId="2B8AC0A4" w14:textId="77777777" w:rsidR="00F511DB" w:rsidRDefault="00AA0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all the numbers in the text of Judges 20.)</w:t>
      </w:r>
      <w:r w:rsidR="00F511DB">
        <w:rPr>
          <w:rFonts w:ascii="Helvetica Neue Medium" w:hAnsi="Helvetica Neue Medium"/>
        </w:rPr>
        <w:t xml:space="preserve">   Apparently some 65,000 lost their </w:t>
      </w:r>
    </w:p>
    <w:p w14:paraId="0DCE4ACF" w14:textId="5E05E8F5" w:rsidR="00D85C86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lives in this episode.  It marked a low point in the history of Israel!!</w:t>
      </w:r>
    </w:p>
    <w:p w14:paraId="550BBD2C" w14:textId="77777777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F.  Time will not allow us to address the rape of Tamar, David’s inordinate use of </w:t>
      </w:r>
    </w:p>
    <w:p w14:paraId="3D681B55" w14:textId="77777777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power to take Bathsheba and murder her husband, but it is clear where the Bible </w:t>
      </w:r>
    </w:p>
    <w:p w14:paraId="77DE57D0" w14:textId="78A32728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stands on all such cases of abuse.</w:t>
      </w:r>
    </w:p>
    <w:p w14:paraId="23C6EFEC" w14:textId="77777777" w:rsidR="00F511DB" w:rsidRDefault="00F511DB" w:rsidP="0004552D">
      <w:pPr>
        <w:rPr>
          <w:rFonts w:ascii="Helvetica Neue Medium" w:hAnsi="Helvetica Neue Medium"/>
        </w:rPr>
      </w:pPr>
    </w:p>
    <w:p w14:paraId="21EF004F" w14:textId="3450B646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How are the people of God supposed to respond today?</w:t>
      </w:r>
    </w:p>
    <w:p w14:paraId="68EBACCA" w14:textId="77777777" w:rsidR="00F511DB" w:rsidRDefault="00F511DB" w:rsidP="0004552D">
      <w:pPr>
        <w:rPr>
          <w:rFonts w:ascii="Helvetica Neue Medium" w:hAnsi="Helvetica Neue Medium"/>
        </w:rPr>
      </w:pPr>
    </w:p>
    <w:p w14:paraId="176D5CB2" w14:textId="179CE4EA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We need to practice sexual respect ourselves.</w:t>
      </w:r>
    </w:p>
    <w:p w14:paraId="77EF3109" w14:textId="77777777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Men.  Far be it from us to degrade young girls and women, treat them as </w:t>
      </w:r>
    </w:p>
    <w:p w14:paraId="2A295236" w14:textId="77777777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intellectually inferior, those to be controlled, used or dominated.  Surely we shall </w:t>
      </w:r>
    </w:p>
    <w:p w14:paraId="40216051" w14:textId="77777777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not harass them with sexually-oriented slurs and slander, nor demean them in </w:t>
      </w:r>
    </w:p>
    <w:p w14:paraId="5989D428" w14:textId="47BBE0A4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any way.</w:t>
      </w:r>
    </w:p>
    <w:p w14:paraId="47F5542E" w14:textId="77777777" w:rsidR="00A52D30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Women.  Far be it from us to disrespect</w:t>
      </w:r>
      <w:r w:rsidR="00A52D30">
        <w:rPr>
          <w:rFonts w:ascii="Helvetica Neue Medium" w:hAnsi="Helvetica Neue Medium"/>
        </w:rPr>
        <w:t xml:space="preserve"> boys and men with “male-bashing,” </w:t>
      </w:r>
    </w:p>
    <w:p w14:paraId="1DF91446" w14:textId="2B867CFD" w:rsidR="00F511DB" w:rsidRDefault="00A52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making them the brunt of jokes, labeling all men as sex-crazed clods.</w:t>
      </w:r>
    </w:p>
    <w:p w14:paraId="6BB1130A" w14:textId="77777777" w:rsidR="00A52D30" w:rsidRDefault="00A52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3.  We will not perpetuate sexual assault on any.  We will not use power in </w:t>
      </w:r>
    </w:p>
    <w:p w14:paraId="19AFC8BD" w14:textId="77777777" w:rsidR="00A52D30" w:rsidRDefault="00A52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destructive ways.  We will not act selfishly.  We will not humiliate.  We will not be </w:t>
      </w:r>
    </w:p>
    <w:p w14:paraId="6175C721" w14:textId="70083D31" w:rsidR="00A52D30" w:rsidRDefault="00A52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cruel and violent toward the innocent.</w:t>
      </w:r>
    </w:p>
    <w:p w14:paraId="3C805550" w14:textId="0C814907" w:rsidR="000D20A8" w:rsidRDefault="00A52D30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B.  We will not stand idle</w:t>
      </w:r>
      <w:r w:rsidR="002E2242">
        <w:rPr>
          <w:rFonts w:ascii="Helvetica Neue Medium" w:hAnsi="Helvetica Neue Medium"/>
        </w:rPr>
        <w:t xml:space="preserve"> when the innocent are being destroyed</w:t>
      </w:r>
      <w:r w:rsidR="009D62A6">
        <w:rPr>
          <w:rFonts w:ascii="Helvetica Neue Medium" w:hAnsi="Helvetica Neue Medium"/>
        </w:rPr>
        <w:t>,</w:t>
      </w:r>
      <w:r w:rsidR="002E2242">
        <w:rPr>
          <w:rFonts w:ascii="Helvetica Neue Medium" w:hAnsi="Helvetica Neue Medium"/>
        </w:rPr>
        <w:t xml:space="preserve"> instead we will </w:t>
      </w:r>
    </w:p>
    <w:p w14:paraId="08725A84" w14:textId="34030D9C" w:rsidR="000D20A8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</w:t>
      </w:r>
      <w:r w:rsidR="00A52D30">
        <w:rPr>
          <w:rFonts w:ascii="Helvetica Neue Medium" w:hAnsi="Helvetica Neue Medium"/>
        </w:rPr>
        <w:t>expose the deeds of darkness</w:t>
      </w:r>
      <w:r>
        <w:rPr>
          <w:rFonts w:ascii="Helvetica Neue Medium" w:hAnsi="Helvetica Neue Medium"/>
        </w:rPr>
        <w:t xml:space="preserve"> (Eph. 5:11).</w:t>
      </w:r>
    </w:p>
    <w:p w14:paraId="5D3A29B4" w14:textId="0806BEB4" w:rsidR="000D20A8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</w:t>
      </w:r>
      <w:r w:rsidR="000D20A8">
        <w:rPr>
          <w:rFonts w:ascii="Helvetica Neue Medium" w:hAnsi="Helvetica Neue Medium"/>
        </w:rPr>
        <w:t>C.  We will</w:t>
      </w:r>
      <w:r w:rsidR="002E2242">
        <w:rPr>
          <w:rFonts w:ascii="Helvetica Neue Medium" w:hAnsi="Helvetica Neue Medium"/>
        </w:rPr>
        <w:t xml:space="preserve"> protect the lives of the innocent (</w:t>
      </w:r>
      <w:r w:rsidR="000D20A8">
        <w:rPr>
          <w:rFonts w:ascii="Helvetica Neue Medium" w:hAnsi="Helvetica Neue Medium"/>
        </w:rPr>
        <w:t xml:space="preserve">Prov. 31:8-9) and bring justice to bear on </w:t>
      </w:r>
    </w:p>
    <w:p w14:paraId="0720867A" w14:textId="614FD3E5" w:rsidR="00A52D30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the guilty (Ecc. 8:11; Prov. 17:15).</w:t>
      </w:r>
    </w:p>
    <w:p w14:paraId="5E41C35E" w14:textId="683D42F6" w:rsidR="000D20A8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</w:t>
      </w:r>
      <w:r w:rsidR="000D20A8">
        <w:rPr>
          <w:rFonts w:ascii="Helvetica Neue Medium" w:hAnsi="Helvetica Neue Medium"/>
        </w:rPr>
        <w:t>D.  We will engage the world with the light of the gospel.</w:t>
      </w:r>
    </w:p>
    <w:p w14:paraId="289E904B" w14:textId="17C145B7" w:rsidR="000D20A8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1.  1 Cor. 6:9-11 is a startling passage.</w:t>
      </w:r>
    </w:p>
    <w:p w14:paraId="3F7C33C3" w14:textId="77777777" w:rsidR="000D20A8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2.  Those who once were fornicators, idolaters, adulterers, effeminate, </w:t>
      </w:r>
    </w:p>
    <w:p w14:paraId="308AD1BE" w14:textId="3521A06C" w:rsidR="000D20A8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homosexuals, covetous, etc. </w:t>
      </w:r>
      <w:r w:rsidR="009D62A6">
        <w:rPr>
          <w:rFonts w:ascii="Helvetica Neue Medium" w:hAnsi="Helvetica Neue Medium"/>
        </w:rPr>
        <w:t xml:space="preserve">can be washed and sanctified </w:t>
      </w:r>
      <w:bookmarkStart w:id="0" w:name="_GoBack"/>
      <w:bookmarkEnd w:id="0"/>
      <w:r>
        <w:rPr>
          <w:rFonts w:ascii="Helvetica Neue Medium" w:hAnsi="Helvetica Neue Medium"/>
        </w:rPr>
        <w:t xml:space="preserve">by the blood of </w:t>
      </w:r>
    </w:p>
    <w:p w14:paraId="66DF18A4" w14:textId="1F38660B" w:rsidR="000D20A8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Jesus.</w:t>
      </w:r>
    </w:p>
    <w:p w14:paraId="4E2FCAFE" w14:textId="77777777" w:rsidR="005A3142" w:rsidRDefault="000D20A8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3.  </w:t>
      </w:r>
      <w:r w:rsidR="005A3142">
        <w:rPr>
          <w:rFonts w:ascii="Helvetica Neue Medium" w:hAnsi="Helvetica Neue Medium"/>
        </w:rPr>
        <w:t xml:space="preserve">If such deeds are abhorrent to us, then we need to recognize that the people of </w:t>
      </w:r>
    </w:p>
    <w:p w14:paraId="25E87633" w14:textId="77777777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the world are in darkness and bring them the light that they need.  It is the </w:t>
      </w:r>
    </w:p>
    <w:p w14:paraId="51AF7795" w14:textId="650F1FEB" w:rsidR="000D20A8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message of the gospel that is the hope of the world.</w:t>
      </w:r>
    </w:p>
    <w:p w14:paraId="10486BF7" w14:textId="77777777" w:rsidR="005A3142" w:rsidRDefault="005A3142" w:rsidP="0004552D">
      <w:pPr>
        <w:rPr>
          <w:rFonts w:ascii="Helvetica Neue Medium" w:hAnsi="Helvetica Neue Medium"/>
        </w:rPr>
      </w:pPr>
    </w:p>
    <w:p w14:paraId="4562A44B" w14:textId="2F6260EF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7445A89C" w14:textId="77777777" w:rsidR="005A3142" w:rsidRDefault="005A3142" w:rsidP="0004552D">
      <w:pPr>
        <w:rPr>
          <w:rFonts w:ascii="Helvetica Neue Medium" w:hAnsi="Helvetica Neue Medium"/>
        </w:rPr>
      </w:pPr>
    </w:p>
    <w:p w14:paraId="6C2D78D4" w14:textId="26557C60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We are not exempt from the impact of this darkness upon us.</w:t>
      </w:r>
    </w:p>
    <w:p w14:paraId="27814C36" w14:textId="5F23C91A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We are survivors from the darkness.  We are testimony to the transforming effect of the grace of God.</w:t>
      </w:r>
    </w:p>
    <w:p w14:paraId="389130AA" w14:textId="01BD306E" w:rsidR="005A3142" w:rsidRDefault="005A3142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If you need to escape the darkness then come.  Be washed and sanctified in the blood of Jesus and walk in the light as He is in the light.</w:t>
      </w:r>
    </w:p>
    <w:p w14:paraId="7906AB70" w14:textId="66B078A5" w:rsidR="00F511DB" w:rsidRDefault="00F511DB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</w:t>
      </w:r>
    </w:p>
    <w:p w14:paraId="3AA35108" w14:textId="26686092" w:rsidR="00D85C86" w:rsidRDefault="00D85C86" w:rsidP="0004552D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</w:t>
      </w:r>
    </w:p>
    <w:p w14:paraId="0E4156D3" w14:textId="77777777" w:rsidR="009C26BF" w:rsidRPr="0004552D" w:rsidRDefault="009C26BF" w:rsidP="0004552D">
      <w:pPr>
        <w:rPr>
          <w:rFonts w:ascii="Helvetica Neue Medium" w:hAnsi="Helvetica Neue Medium"/>
        </w:rPr>
      </w:pPr>
    </w:p>
    <w:sectPr w:rsidR="009C26BF" w:rsidRPr="0004552D" w:rsidSect="000455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2D"/>
    <w:rsid w:val="0004552D"/>
    <w:rsid w:val="00096640"/>
    <w:rsid w:val="000D20A8"/>
    <w:rsid w:val="00136864"/>
    <w:rsid w:val="0022741A"/>
    <w:rsid w:val="002B6A3A"/>
    <w:rsid w:val="002E2242"/>
    <w:rsid w:val="00532907"/>
    <w:rsid w:val="0057754B"/>
    <w:rsid w:val="005A3142"/>
    <w:rsid w:val="00612140"/>
    <w:rsid w:val="00705B8A"/>
    <w:rsid w:val="00832FEA"/>
    <w:rsid w:val="009C26BF"/>
    <w:rsid w:val="009D62A6"/>
    <w:rsid w:val="00A238CB"/>
    <w:rsid w:val="00A52D30"/>
    <w:rsid w:val="00AA0D30"/>
    <w:rsid w:val="00AB6964"/>
    <w:rsid w:val="00B17EB1"/>
    <w:rsid w:val="00B452FB"/>
    <w:rsid w:val="00C604D6"/>
    <w:rsid w:val="00D3418A"/>
    <w:rsid w:val="00D85C86"/>
    <w:rsid w:val="00F00629"/>
    <w:rsid w:val="00F058C7"/>
    <w:rsid w:val="00F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84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1523</Words>
  <Characters>8686</Characters>
  <Application>Microsoft Macintosh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2018-10-12T19:16:00Z</dcterms:created>
  <dcterms:modified xsi:type="dcterms:W3CDTF">2018-10-17T13:51:00Z</dcterms:modified>
</cp:coreProperties>
</file>