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A3B8" w14:textId="77777777" w:rsidR="00C61C4E" w:rsidRDefault="00407992" w:rsidP="00407992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Cultural Challenges</w:t>
      </w:r>
    </w:p>
    <w:p w14:paraId="795797B1" w14:textId="77777777" w:rsidR="00407992" w:rsidRDefault="00407992" w:rsidP="00407992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Rom. 12:2</w:t>
      </w:r>
    </w:p>
    <w:p w14:paraId="306356F1" w14:textId="77777777" w:rsidR="00407992" w:rsidRDefault="00407992" w:rsidP="00407992">
      <w:pPr>
        <w:jc w:val="center"/>
        <w:rPr>
          <w:rFonts w:ascii="Helvetica Neue" w:hAnsi="Helvetica Neue"/>
        </w:rPr>
      </w:pPr>
    </w:p>
    <w:p w14:paraId="6E0B15EB" w14:textId="77777777" w:rsidR="00407992" w:rsidRDefault="00407992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3A54C551" w14:textId="77777777" w:rsidR="00407992" w:rsidRDefault="00407992" w:rsidP="00407992">
      <w:pPr>
        <w:rPr>
          <w:rFonts w:ascii="Helvetica Neue" w:hAnsi="Helvetica Neue"/>
        </w:rPr>
      </w:pPr>
    </w:p>
    <w:p w14:paraId="61229276" w14:textId="77777777" w:rsidR="00407992" w:rsidRDefault="00407992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1.  It always happens around this time of year.</w:t>
      </w:r>
    </w:p>
    <w:p w14:paraId="06599123" w14:textId="77777777" w:rsidR="009F506A" w:rsidRDefault="009F506A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2.  Christians begin to ask questions like:  “What is the origin of Christmas?”  “How did Christmas start?”  “Is Dec. 25</w:t>
      </w:r>
      <w:r w:rsidRPr="009F506A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really the day Jesus was born?”  “If it is associated with pagan religious celebrations should I even celebrate it at all?”</w:t>
      </w:r>
    </w:p>
    <w:p w14:paraId="35219E24" w14:textId="77777777" w:rsidR="00833134" w:rsidRDefault="00833134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3.  A simple “Google search</w:t>
      </w:r>
      <w:r w:rsidR="006F4134">
        <w:rPr>
          <w:rFonts w:ascii="Helvetica Neue" w:hAnsi="Helvetica Neue"/>
        </w:rPr>
        <w:t>:</w:t>
      </w:r>
      <w:r>
        <w:rPr>
          <w:rFonts w:ascii="Helvetica Neue" w:hAnsi="Helvetica Neue"/>
        </w:rPr>
        <w:t xml:space="preserve">” </w:t>
      </w:r>
      <w:r w:rsidR="006F4134">
        <w:rPr>
          <w:rFonts w:ascii="Helvetica Neue" w:hAnsi="Helvetica Neue"/>
        </w:rPr>
        <w:t xml:space="preserve"> “history of Christmas,” </w:t>
      </w:r>
      <w:r>
        <w:rPr>
          <w:rFonts w:ascii="Helvetica Neue" w:hAnsi="Helvetica Neue"/>
        </w:rPr>
        <w:t xml:space="preserve">will </w:t>
      </w:r>
      <w:r w:rsidR="006F4134">
        <w:rPr>
          <w:rFonts w:ascii="Helvetica Neue" w:hAnsi="Helvetica Neue"/>
        </w:rPr>
        <w:t>produce all kinds of materials to help you answer such questions.  (I recommend the article, by that title, by the editors at history.com.)</w:t>
      </w:r>
    </w:p>
    <w:p w14:paraId="65BCAE48" w14:textId="77777777" w:rsidR="006F4134" w:rsidRDefault="006F4134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4.  But what I am more concerned about is the more general cultural challenges that face us as Christians.   How we celebrate Christmas is only one example of a cultural challenge, and in my judgment, not the most important.</w:t>
      </w:r>
    </w:p>
    <w:p w14:paraId="1276ECE1" w14:textId="77777777" w:rsidR="005E0AD3" w:rsidRDefault="005E0AD3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5.  What does the Bible say about culture?  Ho</w:t>
      </w:r>
      <w:r w:rsidR="0049381E">
        <w:rPr>
          <w:rFonts w:ascii="Helvetica Neue" w:hAnsi="Helvetica Neue"/>
        </w:rPr>
        <w:t>w are God’s people a unique culture?  How are they influenced by worldly culture?</w:t>
      </w:r>
    </w:p>
    <w:p w14:paraId="776A3CB7" w14:textId="77777777" w:rsidR="0049381E" w:rsidRDefault="0049381E" w:rsidP="00407992">
      <w:pPr>
        <w:rPr>
          <w:rFonts w:ascii="Helvetica Neue" w:hAnsi="Helvetica Neue"/>
        </w:rPr>
      </w:pPr>
    </w:p>
    <w:p w14:paraId="41A83589" w14:textId="77777777" w:rsidR="0049381E" w:rsidRDefault="0049381E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6D1AA8C0" w14:textId="77777777" w:rsidR="0049381E" w:rsidRDefault="0049381E" w:rsidP="00407992">
      <w:pPr>
        <w:rPr>
          <w:rFonts w:ascii="Helvetica Neue" w:hAnsi="Helvetica Neue"/>
        </w:rPr>
      </w:pPr>
    </w:p>
    <w:p w14:paraId="32C8C1BD" w14:textId="77777777" w:rsidR="0049381E" w:rsidRDefault="0049381E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I.  What is culture?</w:t>
      </w:r>
    </w:p>
    <w:p w14:paraId="5ABD5064" w14:textId="77777777" w:rsidR="0049381E" w:rsidRDefault="0049381E" w:rsidP="00407992">
      <w:pPr>
        <w:rPr>
          <w:rFonts w:ascii="Helvetica Neue" w:hAnsi="Helvetica Neue"/>
        </w:rPr>
      </w:pPr>
    </w:p>
    <w:p w14:paraId="2BC1F947" w14:textId="77777777" w:rsidR="009D5C78" w:rsidRDefault="0049381E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“Culture” is an umbrella </w:t>
      </w:r>
      <w:r w:rsidR="009D5C78">
        <w:rPr>
          <w:rFonts w:ascii="Helvetica Neue" w:hAnsi="Helvetica Neue"/>
        </w:rPr>
        <w:t>term that encompasses the social behavior</w:t>
      </w:r>
      <w:r>
        <w:rPr>
          <w:rFonts w:ascii="Helvetica Neue" w:hAnsi="Helvetica Neue"/>
        </w:rPr>
        <w:t xml:space="preserve"> and norms found </w:t>
      </w:r>
    </w:p>
    <w:p w14:paraId="4B84D051" w14:textId="77777777" w:rsidR="009D5C78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r w:rsidR="0049381E">
        <w:rPr>
          <w:rFonts w:ascii="Helvetica Neue" w:hAnsi="Helvetica Neue"/>
        </w:rPr>
        <w:t xml:space="preserve">in human societies, as well as the knowledge, beliefs, arts, laws, customs, capabilities </w:t>
      </w:r>
    </w:p>
    <w:p w14:paraId="41387DC1" w14:textId="77777777" w:rsidR="0049381E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r w:rsidR="0049381E">
        <w:rPr>
          <w:rFonts w:ascii="Helvetica Neue" w:hAnsi="Helvetica Neue"/>
        </w:rPr>
        <w:t xml:space="preserve">and habits </w:t>
      </w:r>
      <w:r>
        <w:rPr>
          <w:rFonts w:ascii="Helvetica Neue" w:hAnsi="Helvetica Neue"/>
        </w:rPr>
        <w:t>of the individuals in these groups.</w:t>
      </w:r>
    </w:p>
    <w:p w14:paraId="2F3D3626" w14:textId="77777777" w:rsidR="009D5C78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Merriam-Webster defines culture as, “the customary beliefs, social forms, and material </w:t>
      </w:r>
    </w:p>
    <w:p w14:paraId="5A530BE5" w14:textId="77777777" w:rsidR="009D5C78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traits of a racial, religious or social group.”</w:t>
      </w:r>
    </w:p>
    <w:p w14:paraId="3EFC43F5" w14:textId="77777777" w:rsidR="009D5C78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C.  A cultural norm defines acceptable conduct in a particular society.  It serves as a guide </w:t>
      </w:r>
    </w:p>
    <w:p w14:paraId="6EC7D9D4" w14:textId="77777777" w:rsidR="009D5C78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for behavior, dress, language, and demeanor and becomes the template for </w:t>
      </w:r>
    </w:p>
    <w:p w14:paraId="03FC9354" w14:textId="77777777" w:rsidR="009D5C78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expectations in a social group.  </w:t>
      </w:r>
    </w:p>
    <w:p w14:paraId="0BACB3FE" w14:textId="77777777" w:rsidR="009D5C78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D.  Culture is a broad concept and about any group develops its own unique identity:  </w:t>
      </w:r>
    </w:p>
    <w:p w14:paraId="7B81CCC5" w14:textId="77777777" w:rsidR="006A7BCE" w:rsidRDefault="009D5C78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language, clothing styles, religion, dietary rules are all a part of our culture.  Even </w:t>
      </w:r>
    </w:p>
    <w:p w14:paraId="3D9995EE" w14:textId="77777777" w:rsidR="006A7BCE" w:rsidRDefault="006A7BCE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r w:rsidR="009D5C78">
        <w:rPr>
          <w:rFonts w:ascii="Helvetica Neue" w:hAnsi="Helvetica Neue"/>
        </w:rPr>
        <w:t xml:space="preserve">families develop their own identity.  Ex. Phyllis just made a jam cake for the holidays.  </w:t>
      </w:r>
    </w:p>
    <w:p w14:paraId="4819A8BF" w14:textId="77777777" w:rsidR="009D5C78" w:rsidRDefault="006A7BCE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r w:rsidR="009D5C78">
        <w:rPr>
          <w:rFonts w:ascii="Helvetica Neue" w:hAnsi="Helvetica Neue"/>
        </w:rPr>
        <w:t>My grandmother did it.  My aunts all did it.  M</w:t>
      </w:r>
      <w:r>
        <w:rPr>
          <w:rFonts w:ascii="Helvetica Neue" w:hAnsi="Helvetica Neue"/>
        </w:rPr>
        <w:t xml:space="preserve">y mother did it.  It is part of my </w:t>
      </w:r>
      <w:r w:rsidR="009D5C78">
        <w:rPr>
          <w:rFonts w:ascii="Helvetica Neue" w:hAnsi="Helvetica Neue"/>
        </w:rPr>
        <w:t>culture.</w:t>
      </w:r>
    </w:p>
    <w:p w14:paraId="1B6B86B3" w14:textId="77777777" w:rsidR="006A7BCE" w:rsidRDefault="006A7BCE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E.  To make things even more complicated we are in multiple groups with unique practices       </w:t>
      </w:r>
    </w:p>
    <w:p w14:paraId="151F820D" w14:textId="77777777" w:rsidR="000A747D" w:rsidRDefault="006A7BCE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associated with each one.  Ex.  US citizen who celebrates July 4</w:t>
      </w:r>
      <w:r w:rsidRPr="006A7BCE">
        <w:rPr>
          <w:rFonts w:ascii="Helvetica Neue" w:hAnsi="Helvetica Neue"/>
          <w:vertAlign w:val="superscript"/>
        </w:rPr>
        <w:t>th</w:t>
      </w:r>
      <w:r w:rsidR="000A747D">
        <w:rPr>
          <w:rFonts w:ascii="Helvetica Neue" w:hAnsi="Helvetica Neue"/>
        </w:rPr>
        <w:t xml:space="preserve"> but also a Christian </w:t>
      </w:r>
    </w:p>
    <w:p w14:paraId="69479914" w14:textId="77777777" w:rsidR="000A747D" w:rsidRDefault="000A747D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who celebrates the Lord’s Supper on the first day of each week.  I am </w:t>
      </w:r>
      <w:r w:rsidR="006A7BCE">
        <w:rPr>
          <w:rFonts w:ascii="Helvetica Neue" w:hAnsi="Helvetica Neue"/>
        </w:rPr>
        <w:t>from Europea</w:t>
      </w:r>
      <w:r>
        <w:rPr>
          <w:rFonts w:ascii="Helvetica Neue" w:hAnsi="Helvetica Neue"/>
        </w:rPr>
        <w:t xml:space="preserve">n </w:t>
      </w:r>
    </w:p>
    <w:p w14:paraId="3E09A4BA" w14:textId="77777777" w:rsidR="000A747D" w:rsidRDefault="000A747D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ancestry so the clothing styles I wear and the language that I speak reflect that </w:t>
      </w:r>
    </w:p>
    <w:p w14:paraId="0657D952" w14:textId="77777777" w:rsidR="000A747D" w:rsidRDefault="000A747D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influence.  I am from Kentucky, and central Kentucky and that is reflected in my accent, </w:t>
      </w:r>
    </w:p>
    <w:p w14:paraId="43B557E9" w14:textId="77777777" w:rsidR="000A747D" w:rsidRDefault="000A747D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and I am from the Galloway clan who eat country ham and jam cake during the </w:t>
      </w:r>
    </w:p>
    <w:p w14:paraId="39FF076F" w14:textId="059E3030" w:rsidR="006A7BCE" w:rsidRDefault="000A747D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holidays.</w:t>
      </w:r>
    </w:p>
    <w:p w14:paraId="20AB62B4" w14:textId="77777777" w:rsidR="000A747D" w:rsidRDefault="000A747D" w:rsidP="00407992">
      <w:pPr>
        <w:rPr>
          <w:rFonts w:ascii="Helvetica Neue" w:hAnsi="Helvetica Neue"/>
        </w:rPr>
      </w:pPr>
    </w:p>
    <w:p w14:paraId="69F64EE2" w14:textId="2794597B" w:rsidR="000A747D" w:rsidRDefault="000A747D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>II.  Not all cultural influences are a bad thing, however, some cultural influences move one away from relationship to God.</w:t>
      </w:r>
    </w:p>
    <w:p w14:paraId="293D167C" w14:textId="77777777" w:rsidR="000A747D" w:rsidRDefault="000A747D" w:rsidP="00407992">
      <w:pPr>
        <w:rPr>
          <w:rFonts w:ascii="Helvetica Neue" w:hAnsi="Helvetica Neue"/>
        </w:rPr>
      </w:pPr>
    </w:p>
    <w:p w14:paraId="013993A3" w14:textId="70C5A1A2" w:rsidR="000A747D" w:rsidRDefault="000A747D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A.  </w:t>
      </w:r>
      <w:r w:rsidR="004830F2">
        <w:rPr>
          <w:rFonts w:ascii="Helvetica Neue" w:hAnsi="Helvetica Neue"/>
        </w:rPr>
        <w:t>The nation of Israel faced this problem repeatedly.</w:t>
      </w:r>
    </w:p>
    <w:p w14:paraId="0EFBC391" w14:textId="77777777" w:rsidR="004830F2" w:rsidRDefault="004830F2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They were confronted with the cultural challenges of Egypt and Canaan (Lev. 18:1-</w:t>
      </w:r>
    </w:p>
    <w:p w14:paraId="28DF3BC7" w14:textId="77777777" w:rsidR="004830F2" w:rsidRDefault="004830F2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5).  </w:t>
      </w:r>
    </w:p>
    <w:p w14:paraId="7C9EBD00" w14:textId="380BCEC0" w:rsidR="004830F2" w:rsidRDefault="004830F2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a.  In this particular case it affected their sexual practices.</w:t>
      </w:r>
    </w:p>
    <w:p w14:paraId="6FB9DE2B" w14:textId="77777777" w:rsidR="004830F2" w:rsidRDefault="004830F2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b.  Their relationship to God disciplined their sexual practices in ways not </w:t>
      </w:r>
    </w:p>
    <w:p w14:paraId="380776F0" w14:textId="64B2EF9C" w:rsidR="004830F2" w:rsidRDefault="004830F2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characteristic of the people of Egypt and Canaan.</w:t>
      </w:r>
    </w:p>
    <w:p w14:paraId="4B054CA7" w14:textId="77777777" w:rsidR="00E206B0" w:rsidRDefault="004830F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</w:t>
      </w:r>
      <w:r w:rsidR="00E206B0">
        <w:rPr>
          <w:rFonts w:ascii="Helvetica Neue" w:hAnsi="Helvetica Neue"/>
        </w:rPr>
        <w:t xml:space="preserve">God had restricted intermarriage with the people of Canaan recognizing that such </w:t>
      </w:r>
    </w:p>
    <w:p w14:paraId="255A7AEF" w14:textId="77777777" w:rsidR="00E206B0" w:rsidRDefault="00E206B0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intermarriage would lead to intercultural religious practices (Deut. 7:1-6).</w:t>
      </w:r>
    </w:p>
    <w:p w14:paraId="3F9F1707" w14:textId="1B2AFB9E" w:rsidR="004830F2" w:rsidRDefault="00E206B0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</w:t>
      </w:r>
      <w:r w:rsidR="004830F2">
        <w:rPr>
          <w:rFonts w:ascii="Helvetica Neue" w:hAnsi="Helvetica Neue"/>
        </w:rPr>
        <w:t>Daniel resisted the cultural practices of the Babylonians (1:8).</w:t>
      </w:r>
    </w:p>
    <w:p w14:paraId="5AB92604" w14:textId="341AA5E2" w:rsidR="00AF206E" w:rsidRDefault="00E206B0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</w:t>
      </w:r>
      <w:r w:rsidR="004830F2">
        <w:rPr>
          <w:rFonts w:ascii="Helvetica Neue" w:hAnsi="Helvetica Neue"/>
        </w:rPr>
        <w:t>.  In Isa. 52:11 God called His people</w:t>
      </w:r>
      <w:r w:rsidR="00AF206E">
        <w:rPr>
          <w:rFonts w:ascii="Helvetica Neue" w:hAnsi="Helvetica Neue"/>
        </w:rPr>
        <w:t xml:space="preserve"> to come out from Babylon and be separate (cf. </w:t>
      </w:r>
    </w:p>
    <w:p w14:paraId="55433BD6" w14:textId="37A16794" w:rsidR="004830F2" w:rsidRDefault="00AF206E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2 Cor. 6:17).</w:t>
      </w:r>
    </w:p>
    <w:p w14:paraId="1EADE062" w14:textId="77777777" w:rsidR="00E206B0" w:rsidRDefault="00E206B0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5.  During the days of Ezra and Nehemiah there was a call for the people of God to be </w:t>
      </w:r>
    </w:p>
    <w:p w14:paraId="3ADA5252" w14:textId="1E878F2A" w:rsidR="00E206B0" w:rsidRDefault="00E206B0" w:rsidP="00407992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unique and separate from the nations (Ezra 9:1ff; Neh. 13:23ff).</w:t>
      </w:r>
    </w:p>
    <w:p w14:paraId="13056541" w14:textId="15773EAD" w:rsidR="008B058B" w:rsidRDefault="008B058B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</w:t>
      </w:r>
      <w:r w:rsidR="00E206B0">
        <w:rPr>
          <w:rFonts w:ascii="Helvetica Neue" w:hAnsi="Helvetica Neue"/>
        </w:rPr>
        <w:t xml:space="preserve">B.  </w:t>
      </w:r>
      <w:r>
        <w:rPr>
          <w:rFonts w:ascii="Helvetica Neue" w:hAnsi="Helvetica Neue"/>
        </w:rPr>
        <w:t>In the N.T. the church at Corinth seem</w:t>
      </w:r>
      <w:r w:rsidR="003E28D8">
        <w:rPr>
          <w:rFonts w:ascii="Helvetica Neue" w:hAnsi="Helvetica Neue"/>
        </w:rPr>
        <w:t>ed</w:t>
      </w:r>
      <w:r>
        <w:rPr>
          <w:rFonts w:ascii="Helvetica Neue" w:hAnsi="Helvetica Neue"/>
        </w:rPr>
        <w:t xml:space="preserve"> to struggle with cultural challenges.</w:t>
      </w:r>
    </w:p>
    <w:p w14:paraId="460F6B09" w14:textId="7EB57651" w:rsidR="00AF206E" w:rsidRDefault="008B058B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They worked to understanding about eating meat sacrificed to idols (1 Cor. 8:4ff).</w:t>
      </w:r>
    </w:p>
    <w:p w14:paraId="71E56AAF" w14:textId="77777777" w:rsidR="008B3E97" w:rsidRDefault="008B058B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They struggled </w:t>
      </w:r>
      <w:r w:rsidR="008B3E97">
        <w:rPr>
          <w:rFonts w:ascii="Helvetica Neue" w:hAnsi="Helvetica Neue"/>
        </w:rPr>
        <w:t xml:space="preserve">with </w:t>
      </w:r>
      <w:r>
        <w:rPr>
          <w:rFonts w:ascii="Helvetica Neue" w:hAnsi="Helvetica Neue"/>
        </w:rPr>
        <w:t xml:space="preserve">sexual immorality (1 Cor. 5:9-13) and </w:t>
      </w:r>
      <w:r w:rsidR="008B3E97">
        <w:rPr>
          <w:rFonts w:ascii="Helvetica Neue" w:hAnsi="Helvetica Neue"/>
        </w:rPr>
        <w:t xml:space="preserve">were reminded of the </w:t>
      </w:r>
    </w:p>
    <w:p w14:paraId="54D9BDBB" w14:textId="77777777" w:rsidR="008B3E97" w:rsidRDefault="008B3E9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changes they had made having been washed, sanctified and justified in Jesus </w:t>
      </w:r>
    </w:p>
    <w:p w14:paraId="464C7872" w14:textId="6FD2009D" w:rsidR="008B058B" w:rsidRDefault="008B3E9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Christ (1 Cor. 6:9-11).</w:t>
      </w:r>
    </w:p>
    <w:p w14:paraId="7C8F1DBF" w14:textId="77777777" w:rsidR="008B3E97" w:rsidRDefault="008B3E9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They were called to be separate with the same language that Israel had been called </w:t>
      </w:r>
    </w:p>
    <w:p w14:paraId="666E6B10" w14:textId="3E2A4009" w:rsidR="008B3E97" w:rsidRDefault="008B3E9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to be separate (2 Cor. 6:14-18).</w:t>
      </w:r>
    </w:p>
    <w:p w14:paraId="75E766E4" w14:textId="2406CACA" w:rsidR="008B3E97" w:rsidRDefault="008B3E9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C.  There is nothing wrong with some aspects of culture</w:t>
      </w:r>
      <w:r w:rsidR="00490C5F">
        <w:rPr>
          <w:rFonts w:ascii="Helvetica Neue" w:hAnsi="Helvetica Neue"/>
        </w:rPr>
        <w:t xml:space="preserve"> (cf</w:t>
      </w:r>
      <w:r>
        <w:rPr>
          <w:rFonts w:ascii="Helvetica Neue" w:hAnsi="Helvetica Neue"/>
        </w:rPr>
        <w:t>.</w:t>
      </w:r>
      <w:r w:rsidR="00490C5F">
        <w:rPr>
          <w:rFonts w:ascii="Helvetica Neue" w:hAnsi="Helvetica Neue"/>
        </w:rPr>
        <w:t xml:space="preserve"> 2:16ff).</w:t>
      </w:r>
    </w:p>
    <w:p w14:paraId="59AB1351" w14:textId="77777777" w:rsidR="009D5D23" w:rsidRDefault="008B3E9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1.  Language.  God was the one who gave different languages (Gen. 11).</w:t>
      </w:r>
      <w:r w:rsidR="009D5D23">
        <w:rPr>
          <w:rFonts w:ascii="Helvetica Neue" w:hAnsi="Helvetica Neue"/>
        </w:rPr>
        <w:t xml:space="preserve"> On the day </w:t>
      </w:r>
    </w:p>
    <w:p w14:paraId="41F9E8D0" w14:textId="77777777" w:rsidR="009D5D23" w:rsidRDefault="009D5D23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of Pentecost those of different cultures and languages were all invited into the </w:t>
      </w:r>
    </w:p>
    <w:p w14:paraId="49633FEC" w14:textId="6651D15E" w:rsidR="008B3E97" w:rsidRDefault="009D5D23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kingdom of God (Acts 2:8-11).</w:t>
      </w:r>
    </w:p>
    <w:p w14:paraId="0C2029F8" w14:textId="5F7757F4" w:rsidR="008B3E97" w:rsidRDefault="008B3E9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2.  Culturally distinct clothing is not wrong.</w:t>
      </w:r>
    </w:p>
    <w:p w14:paraId="40678C1F" w14:textId="62E13CCA" w:rsidR="008B3E97" w:rsidRDefault="008B3E9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3.  </w:t>
      </w:r>
      <w:r w:rsidR="00490C5F">
        <w:rPr>
          <w:rFonts w:ascii="Helvetica Neue" w:hAnsi="Helvetica Neue"/>
        </w:rPr>
        <w:t>Culturally unique music is not wrong.</w:t>
      </w:r>
    </w:p>
    <w:p w14:paraId="3BAFD092" w14:textId="1429B118" w:rsidR="00490C5F" w:rsidRDefault="00490C5F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4.  Culturally unique foods are not wrong.</w:t>
      </w:r>
    </w:p>
    <w:p w14:paraId="75E603B8" w14:textId="1E7B93F4" w:rsidR="00490C5F" w:rsidRDefault="00490C5F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5.  The celebration of culturally unique festivals is not wrong.</w:t>
      </w:r>
    </w:p>
    <w:p w14:paraId="77872B80" w14:textId="3ED3A068" w:rsidR="009D5D23" w:rsidRDefault="009D5D23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D.  When the people of God embrace cultural practice</w:t>
      </w:r>
      <w:r w:rsidR="00AB57B5">
        <w:rPr>
          <w:rFonts w:ascii="Helvetica Neue" w:hAnsi="Helvetica Neue"/>
        </w:rPr>
        <w:t>s that violate or compromise their</w:t>
      </w:r>
      <w:r>
        <w:rPr>
          <w:rFonts w:ascii="Helvetica Neue" w:hAnsi="Helvetica Neue"/>
        </w:rPr>
        <w:t xml:space="preserve"> </w:t>
      </w:r>
    </w:p>
    <w:p w14:paraId="6BD9E96C" w14:textId="728CC697" w:rsidR="009D5D23" w:rsidRDefault="009D5D23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relationship with God that is sin.</w:t>
      </w:r>
    </w:p>
    <w:p w14:paraId="57BD95FD" w14:textId="77777777" w:rsidR="00AB57B5" w:rsidRDefault="00AB57B5" w:rsidP="00E206B0">
      <w:pPr>
        <w:rPr>
          <w:rFonts w:ascii="Helvetica Neue" w:hAnsi="Helvetica Neue"/>
        </w:rPr>
      </w:pPr>
    </w:p>
    <w:p w14:paraId="1F2FED71" w14:textId="71860BE6" w:rsidR="00AB57B5" w:rsidRDefault="00AB57B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>III.  Culture is a powerful influence.</w:t>
      </w:r>
    </w:p>
    <w:p w14:paraId="0CB4DC6C" w14:textId="77777777" w:rsidR="00AB57B5" w:rsidRDefault="00AB57B5" w:rsidP="00E206B0">
      <w:pPr>
        <w:rPr>
          <w:rFonts w:ascii="Helvetica Neue" w:hAnsi="Helvetica Neue"/>
        </w:rPr>
      </w:pPr>
    </w:p>
    <w:p w14:paraId="6479BA79" w14:textId="77777777" w:rsidR="007175FA" w:rsidRDefault="00AB57B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Israel compromised and was led into idolatry.</w:t>
      </w:r>
      <w:r w:rsidR="007175FA">
        <w:rPr>
          <w:rFonts w:ascii="Helvetica Neue" w:hAnsi="Helvetica Neue"/>
        </w:rPr>
        <w:t xml:space="preserve">  </w:t>
      </w:r>
    </w:p>
    <w:p w14:paraId="745CFF7A" w14:textId="77777777" w:rsidR="007175FA" w:rsidRDefault="007175FA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Solomon led the way (Neh. 13:26).</w:t>
      </w:r>
    </w:p>
    <w:p w14:paraId="65A70ADE" w14:textId="3FE77B4F" w:rsidR="00AB57B5" w:rsidRDefault="007175FA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Moses had demanded</w:t>
      </w:r>
      <w:r w:rsidR="00BF6B9A">
        <w:rPr>
          <w:rFonts w:ascii="Helvetica Neue" w:hAnsi="Helvetica Neue"/>
        </w:rPr>
        <w:t xml:space="preserve"> what the king should do and not do (Deut. 17:14-20).</w:t>
      </w:r>
      <w:r>
        <w:rPr>
          <w:rFonts w:ascii="Helvetica Neue" w:hAnsi="Helvetica Neue"/>
        </w:rPr>
        <w:t xml:space="preserve"> </w:t>
      </w:r>
    </w:p>
    <w:p w14:paraId="3E8370EA" w14:textId="2A04F820" w:rsidR="00AB57B5" w:rsidRDefault="00AB57B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</w:t>
      </w:r>
      <w:r w:rsidR="007175FA">
        <w:rPr>
          <w:rFonts w:ascii="Helvetica Neue" w:hAnsi="Helvetica Neue"/>
        </w:rPr>
        <w:t>Our culture powerfully influences us.</w:t>
      </w:r>
    </w:p>
    <w:p w14:paraId="399BD346" w14:textId="3F663704" w:rsidR="007175FA" w:rsidRDefault="007175FA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It would have us accept various forms of sexual immorality.</w:t>
      </w:r>
    </w:p>
    <w:p w14:paraId="1BAFB958" w14:textId="2ADCB534" w:rsidR="007175FA" w:rsidRDefault="007175FA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It would have us diminish the value of the lives of the unborn.</w:t>
      </w:r>
    </w:p>
    <w:p w14:paraId="08CFBC7C" w14:textId="77777777" w:rsidR="007175FA" w:rsidRDefault="007175FA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While it pursues a course of sensuality, materialism, lust, drunkenness, and the like it </w:t>
      </w:r>
    </w:p>
    <w:p w14:paraId="10F66003" w14:textId="77777777" w:rsidR="006B5F2D" w:rsidRDefault="007175FA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proofErr w:type="gramStart"/>
      <w:r>
        <w:rPr>
          <w:rFonts w:ascii="Helvetica Neue" w:hAnsi="Helvetica Neue"/>
        </w:rPr>
        <w:t>maligns</w:t>
      </w:r>
      <w:proofErr w:type="gramEnd"/>
      <w:r>
        <w:rPr>
          <w:rFonts w:ascii="Helvetica Neue" w:hAnsi="Helvetica Neue"/>
        </w:rPr>
        <w:t xml:space="preserve"> the people of God for pursuing a different course (1 Pet. 4:3-4).</w:t>
      </w:r>
      <w:r w:rsidR="006B5F2D">
        <w:rPr>
          <w:rFonts w:ascii="Helvetica Neue" w:hAnsi="Helvetica Neue"/>
        </w:rPr>
        <w:t xml:space="preserve">  Cf. John </w:t>
      </w:r>
    </w:p>
    <w:p w14:paraId="04F44A8D" w14:textId="38438155" w:rsidR="007175FA" w:rsidRDefault="006B5F2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bookmarkStart w:id="0" w:name="_GoBack"/>
      <w:bookmarkEnd w:id="0"/>
      <w:r>
        <w:rPr>
          <w:rFonts w:ascii="Helvetica Neue" w:hAnsi="Helvetica Neue"/>
        </w:rPr>
        <w:t>9:22; 12:24; 16:2.</w:t>
      </w:r>
    </w:p>
    <w:p w14:paraId="79521E78" w14:textId="77777777" w:rsidR="00717385" w:rsidRDefault="00717385" w:rsidP="00E206B0">
      <w:pPr>
        <w:rPr>
          <w:rFonts w:ascii="Helvetica Neue" w:hAnsi="Helvetica Neue"/>
        </w:rPr>
      </w:pPr>
    </w:p>
    <w:p w14:paraId="5E67D2A9" w14:textId="16BFC401" w:rsidR="00717385" w:rsidRDefault="0071738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>IV.  What does all this have to do with Christmas?</w:t>
      </w:r>
    </w:p>
    <w:p w14:paraId="50097AFB" w14:textId="77777777" w:rsidR="00717385" w:rsidRDefault="00717385" w:rsidP="00E206B0">
      <w:pPr>
        <w:rPr>
          <w:rFonts w:ascii="Helvetica Neue" w:hAnsi="Helvetica Neue"/>
        </w:rPr>
      </w:pPr>
    </w:p>
    <w:p w14:paraId="2BEFB742" w14:textId="77777777" w:rsidR="00D93991" w:rsidRDefault="0071738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A.  Christmas is a cultural phenomena.</w:t>
      </w:r>
      <w:r w:rsidR="00D93991">
        <w:rPr>
          <w:rFonts w:ascii="Helvetica Neue" w:hAnsi="Helvetica Neue"/>
        </w:rPr>
        <w:t xml:space="preserve">  It provides an example of the influence of culture </w:t>
      </w:r>
    </w:p>
    <w:p w14:paraId="55CF2584" w14:textId="3E66E76A" w:rsidR="00717385" w:rsidRDefault="00D93991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in the world.</w:t>
      </w:r>
    </w:p>
    <w:p w14:paraId="3A9A4333" w14:textId="2887AFBF" w:rsidR="00D93991" w:rsidRDefault="00D93991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B.  A history in brief.</w:t>
      </w:r>
    </w:p>
    <w:p w14:paraId="51CB532C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1.  The middle of winter has long been a time of celebration around the world.  </w:t>
      </w:r>
    </w:p>
    <w:p w14:paraId="6506E423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Hundreds of years before the first century, early Europeans celebrated light and </w:t>
      </w:r>
    </w:p>
    <w:p w14:paraId="614166CD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birth during the winter solstice, when the worst of winter was behind them and </w:t>
      </w:r>
    </w:p>
    <w:p w14:paraId="07B8A6AF" w14:textId="30205029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longer days of sunlight returned.</w:t>
      </w:r>
    </w:p>
    <w:p w14:paraId="01B1F8A7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2.  In Scandinavia the Norse celebrated “Yule,” the winter solstice, in recognition of </w:t>
      </w:r>
    </w:p>
    <w:p w14:paraId="2D051920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the return of the sun.  A “Yule Log” would be set on fire and they would feast until </w:t>
      </w:r>
    </w:p>
    <w:p w14:paraId="62AFEEE3" w14:textId="4D8A71CE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the log burned out.</w:t>
      </w:r>
    </w:p>
    <w:p w14:paraId="533CCF6A" w14:textId="6B51407D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3.  In Germany people honored the god Oden during the mid-winter holiday.</w:t>
      </w:r>
    </w:p>
    <w:p w14:paraId="1EFB3802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4.  In Rome, Saturnalia was a holiday honoring Saturn, the god of agriculture.  It too </w:t>
      </w:r>
    </w:p>
    <w:p w14:paraId="182848E7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was associated with the winter solstice.  It was a time hedonistic time, when food </w:t>
      </w:r>
    </w:p>
    <w:p w14:paraId="4E089EF8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and drink were plentiful and the normal Roman social order was turned upside </w:t>
      </w:r>
    </w:p>
    <w:p w14:paraId="3CEC1546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down.  Romans also observed Juvenalia, around this same time, a feast honoring </w:t>
      </w:r>
    </w:p>
    <w:p w14:paraId="24880CA5" w14:textId="77777777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children.  They celebrated the birthday of Mithra, the god of the sun, on </w:t>
      </w:r>
    </w:p>
    <w:p w14:paraId="5EEDFEB5" w14:textId="1B376C89" w:rsidR="0071017D" w:rsidRDefault="0071017D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December 25.</w:t>
      </w:r>
    </w:p>
    <w:p w14:paraId="6BFEF528" w14:textId="1AAC3370" w:rsidR="00DE0B37" w:rsidRDefault="00DE0B3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71017D">
        <w:rPr>
          <w:rFonts w:ascii="Helvetica Neue" w:hAnsi="Helvetica Neue"/>
        </w:rPr>
        <w:t>5.  It is common</w:t>
      </w:r>
      <w:r w:rsidR="003E28D8">
        <w:rPr>
          <w:rFonts w:ascii="Helvetica Neue" w:hAnsi="Helvetica Neue"/>
        </w:rPr>
        <w:t>ly</w:t>
      </w:r>
      <w:r w:rsidR="0071017D">
        <w:rPr>
          <w:rFonts w:ascii="Helvetica Neue" w:hAnsi="Helvetica Neue"/>
        </w:rPr>
        <w:t xml:space="preserve"> believed that Pope Julius I chose December 25 in an effort to </w:t>
      </w:r>
    </w:p>
    <w:p w14:paraId="75150B62" w14:textId="77777777" w:rsidR="00DE0B37" w:rsidRDefault="00DE0B3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r w:rsidR="0071017D">
        <w:rPr>
          <w:rFonts w:ascii="Helvetica Neue" w:hAnsi="Helvetica Neue"/>
        </w:rPr>
        <w:t xml:space="preserve">absorb the traditions of the pagan Saturnalia festival.  Apparently the idea was to </w:t>
      </w:r>
    </w:p>
    <w:p w14:paraId="1B42CBDB" w14:textId="77777777" w:rsidR="00DE0B37" w:rsidRDefault="00DE0B3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r w:rsidR="0071017D">
        <w:rPr>
          <w:rFonts w:ascii="Helvetica Neue" w:hAnsi="Helvetica Neue"/>
        </w:rPr>
        <w:t xml:space="preserve">increase the likelihood that Christmas would be popularly embraced.  In the </w:t>
      </w:r>
    </w:p>
    <w:p w14:paraId="400F46CA" w14:textId="77777777" w:rsidR="00DE0B37" w:rsidRDefault="00DE0B3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r w:rsidR="0071017D">
        <w:rPr>
          <w:rFonts w:ascii="Helvetica Neue" w:hAnsi="Helvetica Neue"/>
        </w:rPr>
        <w:t xml:space="preserve">middle ages people attended church then celebrated in a drunken, carnival-like </w:t>
      </w:r>
    </w:p>
    <w:p w14:paraId="384B7ED0" w14:textId="419D96C4" w:rsidR="0071017D" w:rsidRDefault="00DE0B3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r w:rsidR="0071017D">
        <w:rPr>
          <w:rFonts w:ascii="Helvetica Neue" w:hAnsi="Helvetica Neue"/>
        </w:rPr>
        <w:t>atmosphere similar to today’s Mardi Gras.</w:t>
      </w:r>
    </w:p>
    <w:p w14:paraId="58CD4833" w14:textId="77777777" w:rsidR="00DE0B37" w:rsidRDefault="00DE0B3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6.  When the Puritans (pilgrims) came to America they did not honor Christmas as a </w:t>
      </w:r>
    </w:p>
    <w:p w14:paraId="55ADAA61" w14:textId="7F1A0457" w:rsidR="00DE0B37" w:rsidRDefault="00DE0B3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holiday. From 1659-1681 it was outlawed in Boston.</w:t>
      </w:r>
    </w:p>
    <w:p w14:paraId="6356E962" w14:textId="77777777" w:rsidR="00E76B2F" w:rsidRDefault="00DE0B37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7.  It was not declared a federal holiday in the United States until 1870.  That is </w:t>
      </w:r>
      <w:r w:rsidR="00E76B2F">
        <w:rPr>
          <w:rFonts w:ascii="Helvetica Neue" w:hAnsi="Helvetica Neue"/>
        </w:rPr>
        <w:t xml:space="preserve">5 </w:t>
      </w:r>
    </w:p>
    <w:p w14:paraId="242582C1" w14:textId="102CE7C5" w:rsidR="00DE0B37" w:rsidRDefault="00E76B2F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years </w:t>
      </w:r>
      <w:r w:rsidR="00DE0B37">
        <w:rPr>
          <w:rFonts w:ascii="Helvetica Neue" w:hAnsi="Helvetica Neue"/>
        </w:rPr>
        <w:t>after the Civil War.</w:t>
      </w:r>
    </w:p>
    <w:p w14:paraId="4101790E" w14:textId="77777777" w:rsidR="00E76B2F" w:rsidRDefault="00E76B2F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8.  To be sure the tradition has changed and developed since that time.  Today it is a </w:t>
      </w:r>
    </w:p>
    <w:p w14:paraId="418EAA8E" w14:textId="77777777" w:rsidR="00E76B2F" w:rsidRDefault="00E76B2F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time of religious celebration for some people.  For others it is a time of focus on </w:t>
      </w:r>
    </w:p>
    <w:p w14:paraId="030EEB63" w14:textId="77777777" w:rsidR="00E76B2F" w:rsidRDefault="00E76B2F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gift giving and children.  It is a time for families to come together.  For merchants </w:t>
      </w:r>
    </w:p>
    <w:p w14:paraId="25C43C78" w14:textId="46D5A951" w:rsidR="00E76B2F" w:rsidRDefault="00E76B2F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it is a time for making sales.</w:t>
      </w:r>
    </w:p>
    <w:p w14:paraId="6B0E65B0" w14:textId="225FF8CA" w:rsidR="00D93991" w:rsidRDefault="00D93991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C.  The people of God are influenced to join the world.</w:t>
      </w:r>
    </w:p>
    <w:p w14:paraId="516623FB" w14:textId="77777777" w:rsidR="00810022" w:rsidRDefault="00E76B2F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1.  </w:t>
      </w:r>
      <w:r w:rsidR="00810022">
        <w:rPr>
          <w:rFonts w:ascii="Helvetica Neue" w:hAnsi="Helvetica Neue"/>
        </w:rPr>
        <w:t xml:space="preserve">I am not so concerned with whether or not you celebrate Christmas, nor how you </w:t>
      </w:r>
    </w:p>
    <w:p w14:paraId="0DCD553B" w14:textId="673537F0" w:rsidR="00E76B2F" w:rsidRDefault="0081002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do so as I am that you recognize how the culture influences you.</w:t>
      </w:r>
    </w:p>
    <w:p w14:paraId="386BACF7" w14:textId="77777777" w:rsidR="00810022" w:rsidRDefault="0081002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2.  It influences you to adopt its practices.  It influences you to buy and give gifts at </w:t>
      </w:r>
    </w:p>
    <w:p w14:paraId="7DE570B4" w14:textId="77777777" w:rsidR="00810022" w:rsidRDefault="0081002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this time of year.  It influences you to sing certain songs, to think about certain </w:t>
      </w:r>
    </w:p>
    <w:p w14:paraId="7FAFDA1C" w14:textId="1E00BD9F" w:rsidR="00810022" w:rsidRDefault="0081002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things, to think in certain ways and to blend in with its expectations.</w:t>
      </w:r>
    </w:p>
    <w:p w14:paraId="1447C876" w14:textId="02D84AF0" w:rsidR="00810022" w:rsidRDefault="0081002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D.  Christians are a unique people.</w:t>
      </w:r>
    </w:p>
    <w:p w14:paraId="1D773FD3" w14:textId="5378FEF8" w:rsidR="00810022" w:rsidRDefault="0081002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1.  Blending in with the world is not our objective.</w:t>
      </w:r>
    </w:p>
    <w:p w14:paraId="3EBF7F07" w14:textId="6D458F04" w:rsidR="00810022" w:rsidRDefault="0081002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2.  </w:t>
      </w:r>
      <w:r w:rsidR="001E4EA5">
        <w:rPr>
          <w:rFonts w:ascii="Helvetica Neue" w:hAnsi="Helvetica Neue"/>
        </w:rPr>
        <w:t>Our uniqueness is based on our relationship with God.</w:t>
      </w:r>
    </w:p>
    <w:p w14:paraId="615AA3AA" w14:textId="4822BBA0" w:rsidR="001E4EA5" w:rsidRDefault="001E4EA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3.  As such we are salt and light in the world (Matt. 5:13-16).</w:t>
      </w:r>
    </w:p>
    <w:p w14:paraId="3DD61145" w14:textId="77777777" w:rsidR="001E4EA5" w:rsidRDefault="001E4EA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4.  We are a chosen race, strangers and aliens in this world (1 Pet. 2:9-12), strangers </w:t>
      </w:r>
    </w:p>
    <w:p w14:paraId="208C79A0" w14:textId="2A22E18B" w:rsidR="001E4EA5" w:rsidRDefault="001E4EA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and exiles on the earth (Heb. 11:13).</w:t>
      </w:r>
    </w:p>
    <w:p w14:paraId="480C8F9A" w14:textId="77777777" w:rsidR="00361272" w:rsidRDefault="001E4EA5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5.  </w:t>
      </w:r>
      <w:r w:rsidR="008964AD">
        <w:rPr>
          <w:rFonts w:ascii="Helvetica Neue" w:hAnsi="Helvetica Neue"/>
        </w:rPr>
        <w:t xml:space="preserve">We need to be careful to teach caution when negotiating with culture of the </w:t>
      </w:r>
    </w:p>
    <w:p w14:paraId="6F639873" w14:textId="77777777" w:rsidR="00361272" w:rsidRDefault="0036127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</w:t>
      </w:r>
      <w:r w:rsidR="008964AD">
        <w:rPr>
          <w:rFonts w:ascii="Helvetica Neue" w:hAnsi="Helvetica Neue"/>
        </w:rPr>
        <w:t>world.  Particularly is this true in communicating to the next generation.  Loyal</w:t>
      </w:r>
      <w:r>
        <w:rPr>
          <w:rFonts w:ascii="Helvetica Neue" w:hAnsi="Helvetica Neue"/>
        </w:rPr>
        <w:t xml:space="preserve">ty to </w:t>
      </w:r>
    </w:p>
    <w:p w14:paraId="087360EB" w14:textId="77777777" w:rsidR="00361272" w:rsidRDefault="0036127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God is our first priority.  This is our culture.  We are NOT loyal to the majority, nor </w:t>
      </w:r>
    </w:p>
    <w:p w14:paraId="5A1B325C" w14:textId="77777777" w:rsidR="00361272" w:rsidRDefault="0036127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to the minority.</w:t>
      </w:r>
      <w:r w:rsidR="008964AD">
        <w:rPr>
          <w:rFonts w:ascii="Helvetica Neue" w:hAnsi="Helvetica Neue"/>
        </w:rPr>
        <w:t xml:space="preserve">  </w:t>
      </w:r>
      <w:r>
        <w:rPr>
          <w:rFonts w:ascii="Helvetica Neue" w:hAnsi="Helvetica Neue"/>
        </w:rPr>
        <w:t xml:space="preserve">We are not loyal to the denominational ideas of our society.  We </w:t>
      </w:r>
    </w:p>
    <w:p w14:paraId="17334A38" w14:textId="09E10D84" w:rsidR="001E4EA5" w:rsidRDefault="0036127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are not loyal to the secular ideas of our society.</w:t>
      </w:r>
    </w:p>
    <w:p w14:paraId="539CDD8C" w14:textId="77777777" w:rsidR="00361272" w:rsidRDefault="00361272" w:rsidP="00E206B0">
      <w:pPr>
        <w:rPr>
          <w:rFonts w:ascii="Helvetica Neue" w:hAnsi="Helvetica Neue"/>
        </w:rPr>
      </w:pPr>
    </w:p>
    <w:p w14:paraId="43EC189A" w14:textId="58FDE4DA" w:rsidR="00361272" w:rsidRDefault="0036127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5378B67E" w14:textId="77777777" w:rsidR="00361272" w:rsidRDefault="00361272" w:rsidP="00E206B0">
      <w:pPr>
        <w:rPr>
          <w:rFonts w:ascii="Helvetica Neue" w:hAnsi="Helvetica Neue"/>
        </w:rPr>
      </w:pPr>
    </w:p>
    <w:p w14:paraId="1F415A4F" w14:textId="0C432216" w:rsidR="00361272" w:rsidRDefault="0036127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>1.  Israel was absorbed into the culture of the society in which she lived.  She became idolatrous and divorced from the Lord.</w:t>
      </w:r>
    </w:p>
    <w:p w14:paraId="29325DBF" w14:textId="5DCEEB51" w:rsidR="00361272" w:rsidRDefault="0036127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>2.  The church of the first century was warned to not be like them.</w:t>
      </w:r>
    </w:p>
    <w:p w14:paraId="067F543A" w14:textId="628F9DB8" w:rsidR="00361272" w:rsidRDefault="00361272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>3.  We need to be warned too.  And take an aggressive stance in not being conformed to the world, but transformed, proving what the will of God is.</w:t>
      </w:r>
    </w:p>
    <w:p w14:paraId="19D02B24" w14:textId="77777777" w:rsidR="00361272" w:rsidRDefault="00361272" w:rsidP="00E206B0">
      <w:pPr>
        <w:rPr>
          <w:rFonts w:ascii="Helvetica Neue" w:hAnsi="Helvetica Neue"/>
        </w:rPr>
      </w:pPr>
    </w:p>
    <w:p w14:paraId="6213C1AB" w14:textId="77777777" w:rsidR="00361272" w:rsidRDefault="00361272" w:rsidP="00E206B0">
      <w:pPr>
        <w:rPr>
          <w:rFonts w:ascii="Helvetica Neue" w:hAnsi="Helvetica Neue"/>
        </w:rPr>
      </w:pPr>
    </w:p>
    <w:p w14:paraId="2F6001F3" w14:textId="113798BA" w:rsidR="007175FA" w:rsidRDefault="007175FA" w:rsidP="00E206B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</w:t>
      </w:r>
    </w:p>
    <w:p w14:paraId="199D990F" w14:textId="77777777" w:rsidR="000A747D" w:rsidRDefault="000A747D" w:rsidP="00407992">
      <w:pPr>
        <w:rPr>
          <w:rFonts w:ascii="Helvetica Neue" w:hAnsi="Helvetica Neue"/>
        </w:rPr>
      </w:pPr>
    </w:p>
    <w:p w14:paraId="4E0586E0" w14:textId="77777777" w:rsidR="000A747D" w:rsidRPr="00407992" w:rsidRDefault="000A747D" w:rsidP="00407992">
      <w:pPr>
        <w:rPr>
          <w:rFonts w:ascii="Helvetica Neue" w:hAnsi="Helvetica Neue"/>
        </w:rPr>
      </w:pPr>
    </w:p>
    <w:sectPr w:rsidR="000A747D" w:rsidRPr="00407992" w:rsidSect="00407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92"/>
    <w:rsid w:val="000A747D"/>
    <w:rsid w:val="001E4EA5"/>
    <w:rsid w:val="00361272"/>
    <w:rsid w:val="003E28D8"/>
    <w:rsid w:val="00407992"/>
    <w:rsid w:val="004830F2"/>
    <w:rsid w:val="00490C5F"/>
    <w:rsid w:val="0049381E"/>
    <w:rsid w:val="005E0AD3"/>
    <w:rsid w:val="00612140"/>
    <w:rsid w:val="006A7BCE"/>
    <w:rsid w:val="006B5F2D"/>
    <w:rsid w:val="006F4134"/>
    <w:rsid w:val="0071017D"/>
    <w:rsid w:val="00717385"/>
    <w:rsid w:val="007175FA"/>
    <w:rsid w:val="00810022"/>
    <w:rsid w:val="00833134"/>
    <w:rsid w:val="008964AD"/>
    <w:rsid w:val="008B058B"/>
    <w:rsid w:val="008B3E97"/>
    <w:rsid w:val="009D5C78"/>
    <w:rsid w:val="009D5D23"/>
    <w:rsid w:val="009F506A"/>
    <w:rsid w:val="00AB57B5"/>
    <w:rsid w:val="00AF206E"/>
    <w:rsid w:val="00BF6B9A"/>
    <w:rsid w:val="00C61C4E"/>
    <w:rsid w:val="00D93991"/>
    <w:rsid w:val="00DE0B37"/>
    <w:rsid w:val="00E206B0"/>
    <w:rsid w:val="00E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48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1499</Words>
  <Characters>8548</Characters>
  <Application>Microsoft Macintosh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2019-12-19T19:27:00Z</dcterms:created>
  <dcterms:modified xsi:type="dcterms:W3CDTF">2019-12-21T15:31:00Z</dcterms:modified>
</cp:coreProperties>
</file>