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69F75" w14:textId="77777777" w:rsidR="005A0D18" w:rsidRDefault="005A0D18" w:rsidP="005A0D18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I Am Leaving the World and</w:t>
      </w:r>
    </w:p>
    <w:p w14:paraId="4C001156" w14:textId="77777777" w:rsidR="005A0D18" w:rsidRDefault="005A0D18" w:rsidP="005A0D18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Going to My Father</w:t>
      </w:r>
    </w:p>
    <w:p w14:paraId="39A5F52C" w14:textId="77777777" w:rsidR="005A0D18" w:rsidRDefault="005A0D18" w:rsidP="005A0D18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Jn. 16:16-22</w:t>
      </w:r>
    </w:p>
    <w:p w14:paraId="2EBB6629" w14:textId="77777777" w:rsidR="005A0D18" w:rsidRDefault="005A0D18" w:rsidP="005A0D18">
      <w:pPr>
        <w:jc w:val="center"/>
        <w:rPr>
          <w:rFonts w:ascii="Helvetica" w:hAnsi="Helvetica"/>
          <w:b/>
        </w:rPr>
      </w:pPr>
    </w:p>
    <w:p w14:paraId="664B102E" w14:textId="77777777" w:rsidR="005A0D18" w:rsidRDefault="005A0D18" w:rsidP="005A0D18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68B89404" w14:textId="77777777" w:rsidR="005A0D18" w:rsidRDefault="005A0D18" w:rsidP="005A0D18">
      <w:pPr>
        <w:rPr>
          <w:rFonts w:ascii="Helvetica" w:hAnsi="Helvetica"/>
        </w:rPr>
      </w:pPr>
    </w:p>
    <w:p w14:paraId="0C135F75" w14:textId="77777777" w:rsidR="005A0D18" w:rsidRDefault="005A0D18" w:rsidP="005A0D18">
      <w:pPr>
        <w:rPr>
          <w:rFonts w:ascii="Helvetica" w:hAnsi="Helvetica"/>
        </w:rPr>
      </w:pPr>
      <w:r>
        <w:rPr>
          <w:rFonts w:ascii="Helvetica" w:hAnsi="Helvetica"/>
        </w:rPr>
        <w:t>1.  Beginning in Jn. 13:31 Jesus had been trying to comfort His disciples.</w:t>
      </w:r>
    </w:p>
    <w:p w14:paraId="5E41C499" w14:textId="77777777" w:rsidR="005A0D18" w:rsidRDefault="005A0D18" w:rsidP="005A0D18">
      <w:pPr>
        <w:rPr>
          <w:rFonts w:ascii="Helvetica" w:hAnsi="Helvetica"/>
        </w:rPr>
      </w:pPr>
      <w:r>
        <w:rPr>
          <w:rFonts w:ascii="Helvetica" w:hAnsi="Helvetica"/>
        </w:rPr>
        <w:t>2.  He had indicated that was going away.  In 13:33 he said, “I am with you a little while longer. You will seek Me.  Where I am going you cannot come.”  In verse 36 he had told Peter, “Where I go, you cannot follow Me now; but you shall follow later.”</w:t>
      </w:r>
    </w:p>
    <w:p w14:paraId="1C200B29" w14:textId="77777777" w:rsidR="005A0D18" w:rsidRDefault="005A0D18" w:rsidP="005A0D18">
      <w:pPr>
        <w:rPr>
          <w:rFonts w:ascii="Helvetica" w:hAnsi="Helvetica"/>
        </w:rPr>
      </w:pPr>
      <w:r>
        <w:rPr>
          <w:rFonts w:ascii="Helvetica" w:hAnsi="Helvetica"/>
        </w:rPr>
        <w:t>3.  He had promised them the Holy Spirit as a Comforter.</w:t>
      </w:r>
    </w:p>
    <w:p w14:paraId="1458D4C0" w14:textId="77777777" w:rsidR="005A0D18" w:rsidRDefault="005A0D18" w:rsidP="005A0D18">
      <w:pPr>
        <w:rPr>
          <w:rFonts w:ascii="Helvetica" w:hAnsi="Helvetica"/>
        </w:rPr>
      </w:pPr>
      <w:r>
        <w:rPr>
          <w:rFonts w:ascii="Helvetica" w:hAnsi="Helvetica"/>
        </w:rPr>
        <w:t>4.  And set things in the context of the Jewish wedding tradition of a bridegroom going away and then returning later (14:1-6).</w:t>
      </w:r>
    </w:p>
    <w:p w14:paraId="2EE68DB6" w14:textId="77777777" w:rsidR="005A0D18" w:rsidRDefault="005A0D18" w:rsidP="005A0D18">
      <w:pPr>
        <w:rPr>
          <w:rFonts w:ascii="Helvetica" w:hAnsi="Helvetica"/>
        </w:rPr>
      </w:pPr>
      <w:r>
        <w:rPr>
          <w:rFonts w:ascii="Helvetica" w:hAnsi="Helvetica"/>
        </w:rPr>
        <w:t>5.  What He says here in 16:16ff is a continuation of the discourse he began back in 13:33.</w:t>
      </w:r>
    </w:p>
    <w:p w14:paraId="5DD74F4A" w14:textId="77777777" w:rsidR="005A0D18" w:rsidRDefault="005A0D18" w:rsidP="005A0D18">
      <w:pPr>
        <w:rPr>
          <w:rFonts w:ascii="Helvetica" w:hAnsi="Helvetica"/>
        </w:rPr>
      </w:pPr>
      <w:r>
        <w:rPr>
          <w:rFonts w:ascii="Helvetica" w:hAnsi="Helvetica"/>
        </w:rPr>
        <w:t>6.  Even now the disciples still seem confused about what He means.</w:t>
      </w:r>
    </w:p>
    <w:p w14:paraId="2809B15C" w14:textId="77777777" w:rsidR="005A0D18" w:rsidRDefault="005A0D18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7.  I can appreciate their confusion.  </w:t>
      </w:r>
      <w:r w:rsidR="00F92638">
        <w:rPr>
          <w:rFonts w:ascii="Helvetica" w:hAnsi="Helvetica"/>
        </w:rPr>
        <w:t>“A little while, and you will no longer behold Me; and again a little while, and you will see me.”</w:t>
      </w:r>
    </w:p>
    <w:p w14:paraId="16E5EA58" w14:textId="77777777" w:rsidR="00F92638" w:rsidRDefault="00F92638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a.  Is He talking about His death and resurrection?</w:t>
      </w:r>
    </w:p>
    <w:p w14:paraId="0D5BF63B" w14:textId="77777777" w:rsidR="00F92638" w:rsidRDefault="00F92638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b.  Is He talking about His leaving the earth at His ascension and His return at the second </w:t>
      </w:r>
    </w:p>
    <w:p w14:paraId="1C01FB1F" w14:textId="77777777" w:rsidR="00F92638" w:rsidRDefault="00F92638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coming?</w:t>
      </w:r>
    </w:p>
    <w:p w14:paraId="130B84E5" w14:textId="77777777" w:rsidR="00F92638" w:rsidRDefault="00F92638" w:rsidP="005A0D18">
      <w:pPr>
        <w:rPr>
          <w:rFonts w:ascii="Helvetica" w:hAnsi="Helvetica"/>
        </w:rPr>
      </w:pPr>
    </w:p>
    <w:p w14:paraId="3BF5F43F" w14:textId="77777777" w:rsidR="00F92638" w:rsidRDefault="00F92638" w:rsidP="005A0D18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65A7F16C" w14:textId="77777777" w:rsidR="00F92638" w:rsidRDefault="00F92638" w:rsidP="005A0D18">
      <w:pPr>
        <w:rPr>
          <w:rFonts w:ascii="Helvetica" w:hAnsi="Helvetica"/>
        </w:rPr>
      </w:pPr>
    </w:p>
    <w:p w14:paraId="76E5A295" w14:textId="77777777" w:rsidR="00F92638" w:rsidRDefault="00F92638" w:rsidP="005A0D18">
      <w:pPr>
        <w:rPr>
          <w:rFonts w:ascii="Helvetica" w:hAnsi="Helvetica"/>
        </w:rPr>
      </w:pPr>
      <w:r>
        <w:rPr>
          <w:rFonts w:ascii="Helvetica" w:hAnsi="Helvetica"/>
        </w:rPr>
        <w:t>I.  Obviously what He says here is set in this greater context of the prediction of His death and His leaving them.</w:t>
      </w:r>
    </w:p>
    <w:p w14:paraId="629B32FA" w14:textId="77777777" w:rsidR="00F92638" w:rsidRDefault="00F92638" w:rsidP="005A0D18">
      <w:pPr>
        <w:rPr>
          <w:rFonts w:ascii="Helvetica" w:hAnsi="Helvetica"/>
        </w:rPr>
      </w:pPr>
    </w:p>
    <w:p w14:paraId="76FF7C9B" w14:textId="77777777" w:rsidR="00F92638" w:rsidRDefault="00F92638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A.  In 16:5 He said, “I am going to Him who sent Me.”  He had said He would send the Holy </w:t>
      </w:r>
    </w:p>
    <w:p w14:paraId="425C33B4" w14:textId="77777777" w:rsidR="00F92638" w:rsidRDefault="00F92638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Spirit.</w:t>
      </w:r>
    </w:p>
    <w:p w14:paraId="663861B8" w14:textId="77777777" w:rsidR="00F92638" w:rsidRDefault="00F92638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B.  This would make us think that He was referring to His going away following His </w:t>
      </w:r>
    </w:p>
    <w:p w14:paraId="1C09CE2D" w14:textId="77777777" w:rsidR="00F92638" w:rsidRDefault="00F92638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resurrection and ascension.</w:t>
      </w:r>
    </w:p>
    <w:p w14:paraId="3F375144" w14:textId="77777777" w:rsidR="00F92638" w:rsidRDefault="00F92638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C.  But this would seem not to satisfy the idea of His going away for “a little while” and in “a </w:t>
      </w:r>
    </w:p>
    <w:p w14:paraId="48356B07" w14:textId="77777777" w:rsidR="00F92638" w:rsidRDefault="00F92638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little while” seeing them again.  This might make us think He was talking of His death </w:t>
      </w:r>
    </w:p>
    <w:p w14:paraId="4457D6C4" w14:textId="77777777" w:rsidR="00F92638" w:rsidRDefault="00F92638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and subsequent resurrection 3 days later.</w:t>
      </w:r>
    </w:p>
    <w:p w14:paraId="78D6F444" w14:textId="77777777" w:rsidR="00F92638" w:rsidRDefault="00F92638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D.  “Again in a little while, You will see Me.”  The idea of seeing Him is used repeatedly after </w:t>
      </w:r>
    </w:p>
    <w:p w14:paraId="6965D773" w14:textId="77777777" w:rsidR="00F92638" w:rsidRDefault="00F92638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His resurrection.</w:t>
      </w:r>
    </w:p>
    <w:p w14:paraId="030755A3" w14:textId="77777777" w:rsidR="00F92638" w:rsidRDefault="00F92638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Mary saw Jesus (Jn. 20:18).</w:t>
      </w:r>
    </w:p>
    <w:p w14:paraId="4B6CEF2F" w14:textId="77777777" w:rsidR="00F92638" w:rsidRDefault="00F92638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The disciples saw the Lord (Jn. 20:20, 25a).</w:t>
      </w:r>
    </w:p>
    <w:p w14:paraId="2D20B4EC" w14:textId="77777777" w:rsidR="004B54CD" w:rsidRDefault="004B54CD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Thomas saw the Lord (Jn. 20:25b, 27, 29).</w:t>
      </w:r>
    </w:p>
    <w:p w14:paraId="5AC979DB" w14:textId="77777777" w:rsidR="004B54CD" w:rsidRDefault="004B54CD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E.  Then there is the contrast with those who believe, but have not seen (Jn. 20:29).</w:t>
      </w:r>
    </w:p>
    <w:p w14:paraId="7E54A244" w14:textId="77777777" w:rsidR="004B54CD" w:rsidRDefault="004B54CD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</w:p>
    <w:p w14:paraId="0FE2177F" w14:textId="77777777" w:rsidR="004B54CD" w:rsidRDefault="004B54CD" w:rsidP="005A0D18">
      <w:pPr>
        <w:rPr>
          <w:rFonts w:ascii="Helvetica" w:hAnsi="Helvetica"/>
        </w:rPr>
      </w:pPr>
    </w:p>
    <w:p w14:paraId="6FAC224C" w14:textId="77777777" w:rsidR="004B54CD" w:rsidRDefault="004B54CD" w:rsidP="005A0D18">
      <w:pPr>
        <w:rPr>
          <w:rFonts w:ascii="Helvetica" w:hAnsi="Helvetica"/>
        </w:rPr>
      </w:pPr>
      <w:r>
        <w:rPr>
          <w:rFonts w:ascii="Helvetica" w:hAnsi="Helvetica"/>
        </w:rPr>
        <w:t>II.  More immediately the disciples are going to experience His death and resurrection.</w:t>
      </w:r>
    </w:p>
    <w:p w14:paraId="39ACC288" w14:textId="77777777" w:rsidR="004B54CD" w:rsidRDefault="004B54CD" w:rsidP="005A0D18">
      <w:pPr>
        <w:rPr>
          <w:rFonts w:ascii="Helvetica" w:hAnsi="Helvetica"/>
        </w:rPr>
      </w:pPr>
    </w:p>
    <w:p w14:paraId="33AFBE3D" w14:textId="77777777" w:rsidR="004B54CD" w:rsidRDefault="004B54CD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A.  They would not see Him and the world would not see Him after His death (Jn. 14:19).</w:t>
      </w:r>
    </w:p>
    <w:p w14:paraId="7821F409" w14:textId="77777777" w:rsidR="004B54CD" w:rsidRDefault="004B54CD" w:rsidP="005A0D18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1. The world would rejoice at His death (16:20).</w:t>
      </w:r>
    </w:p>
    <w:p w14:paraId="499C0138" w14:textId="77777777" w:rsidR="004B54CD" w:rsidRDefault="004B54CD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They would grieve (16:20).</w:t>
      </w:r>
    </w:p>
    <w:p w14:paraId="00E7963E" w14:textId="77777777" w:rsidR="004B54CD" w:rsidRDefault="004B54CD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B.  But then when He was resurrected they did see Him again.</w:t>
      </w:r>
    </w:p>
    <w:p w14:paraId="4F7B7448" w14:textId="77777777" w:rsidR="004B54CD" w:rsidRDefault="004B54CD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Their sorrow turned into joy (16:20).</w:t>
      </w:r>
    </w:p>
    <w:p w14:paraId="4E28CAFE" w14:textId="77777777" w:rsidR="004B54CD" w:rsidRDefault="004B54CD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Then He gives this analogy of a woman giving birth (16:21-22).</w:t>
      </w:r>
    </w:p>
    <w:p w14:paraId="0E00599A" w14:textId="77777777" w:rsidR="004B54CD" w:rsidRDefault="004B54CD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“Now you have sorrow; but I will see you again, and your heart will rejoice.”</w:t>
      </w:r>
    </w:p>
    <w:p w14:paraId="3E7A2EEE" w14:textId="77777777" w:rsidR="00166C53" w:rsidRDefault="00166C53" w:rsidP="005A0D18">
      <w:pPr>
        <w:rPr>
          <w:rFonts w:ascii="Helvetica" w:hAnsi="Helvetica"/>
        </w:rPr>
      </w:pPr>
    </w:p>
    <w:p w14:paraId="70672CF6" w14:textId="77777777" w:rsidR="00166C53" w:rsidRDefault="00166C53" w:rsidP="005A0D18">
      <w:pPr>
        <w:rPr>
          <w:rFonts w:ascii="Helvetica" w:hAnsi="Helvetica"/>
        </w:rPr>
      </w:pPr>
      <w:r>
        <w:rPr>
          <w:rFonts w:ascii="Helvetica" w:hAnsi="Helvetica"/>
        </w:rPr>
        <w:t>III.  But while His death and resurrection are immediate there seems to be something bigger going on here (16:23-33).</w:t>
      </w:r>
    </w:p>
    <w:p w14:paraId="4134C4AA" w14:textId="77777777" w:rsidR="00166C53" w:rsidRDefault="00166C53" w:rsidP="005A0D18">
      <w:pPr>
        <w:rPr>
          <w:rFonts w:ascii="Helvetica" w:hAnsi="Helvetica"/>
        </w:rPr>
      </w:pPr>
    </w:p>
    <w:p w14:paraId="20698BCC" w14:textId="77777777" w:rsidR="00166C53" w:rsidRDefault="00166C53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A.  “In that day.”  What day is this?  After His resurrection?</w:t>
      </w:r>
    </w:p>
    <w:p w14:paraId="0C24C304" w14:textId="77777777" w:rsidR="00166C53" w:rsidRDefault="00166C53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B.  After His ascension?  </w:t>
      </w:r>
    </w:p>
    <w:p w14:paraId="795A22E0" w14:textId="77777777" w:rsidR="00166C53" w:rsidRDefault="00166C53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C.  When could they ask in His name and their joy be made full?  Cf. 14:13-14.</w:t>
      </w:r>
    </w:p>
    <w:p w14:paraId="11F8F4F2" w14:textId="77777777" w:rsidR="00166C53" w:rsidRDefault="00166C53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They could ask “in His name” after He ascended to the right hand of His Father.</w:t>
      </w:r>
    </w:p>
    <w:p w14:paraId="249BC165" w14:textId="4161420C" w:rsidR="001C3D6F" w:rsidRDefault="00166C53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r w:rsidR="001C3D6F">
        <w:rPr>
          <w:rFonts w:ascii="Helvetica" w:hAnsi="Helvetica"/>
        </w:rPr>
        <w:t xml:space="preserve"> 2.  After He is crowned as King</w:t>
      </w:r>
      <w:bookmarkStart w:id="0" w:name="_GoBack"/>
      <w:bookmarkEnd w:id="0"/>
      <w:r>
        <w:rPr>
          <w:rFonts w:ascii="Helvetica" w:hAnsi="Helvetica"/>
        </w:rPr>
        <w:t xml:space="preserve"> He would send the Holy Spirit and grant </w:t>
      </w:r>
    </w:p>
    <w:p w14:paraId="37FF7C69" w14:textId="5627EBD4" w:rsidR="00166C53" w:rsidRDefault="001C3D6F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 w:rsidR="00166C53">
        <w:rPr>
          <w:rFonts w:ascii="Helvetica" w:hAnsi="Helvetica"/>
        </w:rPr>
        <w:t>them</w:t>
      </w:r>
      <w:proofErr w:type="gramEnd"/>
      <w:r w:rsidR="00166C53">
        <w:rPr>
          <w:rFonts w:ascii="Helvetica" w:hAnsi="Helvetica"/>
        </w:rPr>
        <w:t xml:space="preserve"> whatever they needed to accomplish their purpose.</w:t>
      </w:r>
    </w:p>
    <w:p w14:paraId="5F549ED6" w14:textId="77777777" w:rsidR="00166C53" w:rsidRDefault="00166C53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D.  He says, He is going to the Father.</w:t>
      </w:r>
    </w:p>
    <w:p w14:paraId="4C5E57A6" w14:textId="77777777" w:rsidR="00F412F6" w:rsidRDefault="00F412F6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Did He go to His Father after His death before the resurrection and ascension?</w:t>
      </w:r>
    </w:p>
    <w:p w14:paraId="5A556853" w14:textId="77777777" w:rsidR="00F412F6" w:rsidRDefault="00F412F6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Did He go to His Father </w:t>
      </w:r>
      <w:r w:rsidR="00B51F5B">
        <w:rPr>
          <w:rFonts w:ascii="Helvetica" w:hAnsi="Helvetica"/>
        </w:rPr>
        <w:t xml:space="preserve">only </w:t>
      </w:r>
      <w:r>
        <w:rPr>
          <w:rFonts w:ascii="Helvetica" w:hAnsi="Helvetica"/>
        </w:rPr>
        <w:t>after the ascension?</w:t>
      </w:r>
    </w:p>
    <w:p w14:paraId="19901D02" w14:textId="77777777" w:rsidR="00F412F6" w:rsidRDefault="00F412F6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To what does He refer?</w:t>
      </w:r>
    </w:p>
    <w:p w14:paraId="48B59BEF" w14:textId="77777777" w:rsidR="00F412F6" w:rsidRDefault="00F412F6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E.  His disciples confess that they believe (16:29-</w:t>
      </w:r>
      <w:r w:rsidR="00B51F5B">
        <w:rPr>
          <w:rFonts w:ascii="Helvetica" w:hAnsi="Helvetica"/>
        </w:rPr>
        <w:t>30).</w:t>
      </w:r>
    </w:p>
    <w:p w14:paraId="7A2C013A" w14:textId="77777777" w:rsidR="00B51F5B" w:rsidRDefault="00B51F5B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F.  But Jesus questions their belief (16:31-33).</w:t>
      </w:r>
    </w:p>
    <w:p w14:paraId="0538135F" w14:textId="77777777" w:rsidR="00B51F5B" w:rsidRDefault="00B51F5B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They will be scattered.</w:t>
      </w:r>
    </w:p>
    <w:p w14:paraId="534BDC62" w14:textId="77777777" w:rsidR="00B51F5B" w:rsidRDefault="00B51F5B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They will abandon Him.</w:t>
      </w:r>
    </w:p>
    <w:p w14:paraId="20527046" w14:textId="77777777" w:rsidR="00B51F5B" w:rsidRDefault="00B51F5B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He acknowledges their tribulation, but calls for their courage in light of His having </w:t>
      </w:r>
    </w:p>
    <w:p w14:paraId="15A9EAA6" w14:textId="77777777" w:rsidR="00B51F5B" w:rsidRDefault="00B51F5B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overcome the world.</w:t>
      </w:r>
    </w:p>
    <w:p w14:paraId="329BA524" w14:textId="77777777" w:rsidR="00B51F5B" w:rsidRDefault="00B51F5B" w:rsidP="005A0D18">
      <w:pPr>
        <w:rPr>
          <w:rFonts w:ascii="Helvetica" w:hAnsi="Helvetica"/>
        </w:rPr>
      </w:pPr>
    </w:p>
    <w:p w14:paraId="181B30D2" w14:textId="77777777" w:rsidR="00B51F5B" w:rsidRDefault="00B51F5B" w:rsidP="005A0D18">
      <w:pPr>
        <w:rPr>
          <w:rFonts w:ascii="Helvetica" w:hAnsi="Helvetica"/>
        </w:rPr>
      </w:pPr>
      <w:r>
        <w:rPr>
          <w:rFonts w:ascii="Helvetica" w:hAnsi="Helvetica"/>
        </w:rPr>
        <w:t>IV.  What do I take away from this?</w:t>
      </w:r>
    </w:p>
    <w:p w14:paraId="662C9A7D" w14:textId="77777777" w:rsidR="00B51F5B" w:rsidRDefault="00B51F5B" w:rsidP="005A0D18">
      <w:pPr>
        <w:rPr>
          <w:rFonts w:ascii="Helvetica" w:hAnsi="Helvetica"/>
        </w:rPr>
      </w:pPr>
    </w:p>
    <w:p w14:paraId="582FA213" w14:textId="77777777" w:rsidR="00B51F5B" w:rsidRDefault="00B51F5B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A.  </w:t>
      </w:r>
      <w:r w:rsidR="0008545C">
        <w:rPr>
          <w:rFonts w:ascii="Helvetica" w:hAnsi="Helvetica"/>
        </w:rPr>
        <w:t>There can be comfort even when we don’t understanding everything.</w:t>
      </w:r>
    </w:p>
    <w:p w14:paraId="366985A0" w14:textId="77777777" w:rsidR="0008545C" w:rsidRDefault="0008545C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B.  Christ understands something of our thinking we believe when in fact we are being </w:t>
      </w:r>
    </w:p>
    <w:p w14:paraId="093812FC" w14:textId="77777777" w:rsidR="0008545C" w:rsidRDefault="0008545C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scattered, even abandoning the Him.  He wants us to take courage and overcome the </w:t>
      </w:r>
    </w:p>
    <w:p w14:paraId="473D0871" w14:textId="77777777" w:rsidR="0008545C" w:rsidRDefault="0008545C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world through Him.</w:t>
      </w:r>
    </w:p>
    <w:p w14:paraId="0B79A80D" w14:textId="77777777" w:rsidR="0008545C" w:rsidRDefault="0008545C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This is comforting to me when I am confused and when I don’t understand.  It is </w:t>
      </w:r>
    </w:p>
    <w:p w14:paraId="5530BBC2" w14:textId="77777777" w:rsidR="0008545C" w:rsidRDefault="0008545C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comforting to me when I think I understand and then gain more understanding later, that </w:t>
      </w:r>
    </w:p>
    <w:p w14:paraId="499FF4CA" w14:textId="77777777" w:rsidR="0008545C" w:rsidRDefault="0008545C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the Lord is still there for me, overcoming the world and assuring me of peace.</w:t>
      </w:r>
    </w:p>
    <w:p w14:paraId="187ED821" w14:textId="77777777" w:rsidR="001C2D99" w:rsidRDefault="0008545C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D.  While Jesus was taken away from the disciples at His death, and again after His </w:t>
      </w:r>
    </w:p>
    <w:p w14:paraId="55362F4C" w14:textId="77777777" w:rsidR="0008545C" w:rsidRDefault="001C2D99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r w:rsidR="0008545C">
        <w:rPr>
          <w:rFonts w:ascii="Helvetica" w:hAnsi="Helvetica"/>
        </w:rPr>
        <w:t>ascension, His leaving did not mean that He was abandoning them.</w:t>
      </w:r>
    </w:p>
    <w:p w14:paraId="1AC15120" w14:textId="77777777" w:rsidR="001C2D99" w:rsidRDefault="001C2D99" w:rsidP="005A0D18">
      <w:pPr>
        <w:rPr>
          <w:rFonts w:ascii="Helvetica" w:hAnsi="Helvetica"/>
        </w:rPr>
      </w:pPr>
    </w:p>
    <w:p w14:paraId="0551FC4A" w14:textId="77777777" w:rsidR="001C2D99" w:rsidRDefault="001C2D99" w:rsidP="005A0D18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3548572F" w14:textId="77777777" w:rsidR="001C2D99" w:rsidRDefault="001C2D99" w:rsidP="005A0D18">
      <w:pPr>
        <w:rPr>
          <w:rFonts w:ascii="Helvetica" w:hAnsi="Helvetica"/>
        </w:rPr>
      </w:pPr>
    </w:p>
    <w:p w14:paraId="334577AC" w14:textId="77777777" w:rsidR="001C2D99" w:rsidRDefault="001C2D99" w:rsidP="005A0D18">
      <w:pPr>
        <w:rPr>
          <w:rFonts w:ascii="Helvetica" w:hAnsi="Helvetica"/>
        </w:rPr>
      </w:pPr>
      <w:r>
        <w:rPr>
          <w:rFonts w:ascii="Helvetica" w:hAnsi="Helvetica"/>
        </w:rPr>
        <w:t>1.  Jesus’ concern about His disciples is remarkable.</w:t>
      </w:r>
    </w:p>
    <w:p w14:paraId="0B0CD3E9" w14:textId="77777777" w:rsidR="001C2D99" w:rsidRDefault="001C2D99" w:rsidP="005A0D18">
      <w:pPr>
        <w:rPr>
          <w:rFonts w:ascii="Helvetica" w:hAnsi="Helvetica"/>
        </w:rPr>
      </w:pPr>
      <w:r>
        <w:rPr>
          <w:rFonts w:ascii="Helvetica" w:hAnsi="Helvetica"/>
        </w:rPr>
        <w:t>2.  And His concern for you is just as remarkable.</w:t>
      </w:r>
    </w:p>
    <w:p w14:paraId="062A3DA2" w14:textId="77777777" w:rsidR="001C2D99" w:rsidRDefault="001C2D99" w:rsidP="005A0D18">
      <w:pPr>
        <w:rPr>
          <w:rFonts w:ascii="Helvetica" w:hAnsi="Helvetica"/>
        </w:rPr>
      </w:pPr>
      <w:r>
        <w:rPr>
          <w:rFonts w:ascii="Helvetica" w:hAnsi="Helvetica"/>
        </w:rPr>
        <w:t>3.  Be assured that even in your confusion He wishes to comfort you.  And when you think you understand and really don’t.  He would comfort you.</w:t>
      </w:r>
    </w:p>
    <w:p w14:paraId="1D8B14DE" w14:textId="77777777" w:rsidR="001C2D99" w:rsidRDefault="001C2D99" w:rsidP="005A0D18">
      <w:pPr>
        <w:rPr>
          <w:rFonts w:ascii="Helvetica" w:hAnsi="Helvetica"/>
        </w:rPr>
      </w:pPr>
      <w:r>
        <w:rPr>
          <w:rFonts w:ascii="Helvetica" w:hAnsi="Helvetica"/>
        </w:rPr>
        <w:t>4.  He rescues you from the world.</w:t>
      </w:r>
    </w:p>
    <w:p w14:paraId="7BAC5825" w14:textId="77777777" w:rsidR="004B54CD" w:rsidRPr="005A0D18" w:rsidRDefault="004B54CD" w:rsidP="005A0D18">
      <w:pPr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</w:p>
    <w:sectPr w:rsidR="004B54CD" w:rsidRPr="005A0D18" w:rsidSect="005A0D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38"/>
    <w:rsid w:val="0008545C"/>
    <w:rsid w:val="00166C53"/>
    <w:rsid w:val="001C2D99"/>
    <w:rsid w:val="001C3D6F"/>
    <w:rsid w:val="004B54CD"/>
    <w:rsid w:val="005A0D18"/>
    <w:rsid w:val="00612140"/>
    <w:rsid w:val="00AB2DED"/>
    <w:rsid w:val="00B51F5B"/>
    <w:rsid w:val="00F412F6"/>
    <w:rsid w:val="00F9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21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730</Words>
  <Characters>4166</Characters>
  <Application>Microsoft Macintosh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Microsoft Office User</cp:lastModifiedBy>
  <cp:revision>4</cp:revision>
  <dcterms:created xsi:type="dcterms:W3CDTF">2020-02-02T18:39:00Z</dcterms:created>
  <dcterms:modified xsi:type="dcterms:W3CDTF">2020-02-02T19:47:00Z</dcterms:modified>
</cp:coreProperties>
</file>