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0379F" w14:textId="77777777" w:rsidR="009469F1" w:rsidRDefault="00540866" w:rsidP="00540866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The Throne of God</w:t>
      </w:r>
    </w:p>
    <w:p w14:paraId="40C2CB71" w14:textId="77777777" w:rsidR="00540866" w:rsidRDefault="00540866" w:rsidP="00540866">
      <w:pPr>
        <w:jc w:val="center"/>
        <w:rPr>
          <w:rFonts w:ascii="Helvetica" w:hAnsi="Helvetica"/>
        </w:rPr>
      </w:pPr>
      <w:r>
        <w:rPr>
          <w:rFonts w:ascii="Helvetica" w:hAnsi="Helvetica"/>
        </w:rPr>
        <w:t>Rev. 4</w:t>
      </w:r>
    </w:p>
    <w:p w14:paraId="0C03917C" w14:textId="77777777" w:rsidR="00540866" w:rsidRDefault="00540866" w:rsidP="00540866">
      <w:pPr>
        <w:jc w:val="center"/>
        <w:rPr>
          <w:rFonts w:ascii="Helvetica" w:hAnsi="Helvetica"/>
        </w:rPr>
      </w:pPr>
    </w:p>
    <w:p w14:paraId="7FF0F6F1" w14:textId="77777777" w:rsidR="00540866" w:rsidRDefault="00540866" w:rsidP="00540866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5A3E84E5" w14:textId="77777777" w:rsidR="00540866" w:rsidRDefault="00540866" w:rsidP="00540866">
      <w:pPr>
        <w:rPr>
          <w:rFonts w:ascii="Helvetica" w:hAnsi="Helvetica"/>
        </w:rPr>
      </w:pPr>
    </w:p>
    <w:p w14:paraId="2B7D1D15" w14:textId="77777777" w:rsidR="00540866" w:rsidRDefault="00540866" w:rsidP="00540866">
      <w:pPr>
        <w:rPr>
          <w:rFonts w:ascii="Helvetica" w:hAnsi="Helvetica"/>
        </w:rPr>
      </w:pPr>
      <w:r>
        <w:rPr>
          <w:rFonts w:ascii="Helvetica" w:hAnsi="Helvetica"/>
        </w:rPr>
        <w:t>1.  Have you ever wondered what it will be like in heaven?</w:t>
      </w:r>
    </w:p>
    <w:p w14:paraId="79D18AF0" w14:textId="77777777" w:rsidR="00540866" w:rsidRDefault="00540866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2.  What if the door of heaven was opened and you were allowed to look in?  </w:t>
      </w:r>
    </w:p>
    <w:p w14:paraId="76CC10FF" w14:textId="77777777" w:rsidR="00540866" w:rsidRDefault="00540866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3.  John received just that invitation!  </w:t>
      </w:r>
    </w:p>
    <w:p w14:paraId="0DB4F190" w14:textId="77777777" w:rsidR="00540866" w:rsidRDefault="00540866" w:rsidP="00540866">
      <w:pPr>
        <w:rPr>
          <w:rFonts w:ascii="Helvetica" w:hAnsi="Helvetica"/>
        </w:rPr>
      </w:pPr>
      <w:r>
        <w:rPr>
          <w:rFonts w:ascii="Helvetica" w:hAnsi="Helvetica"/>
        </w:rPr>
        <w:t>4.  This is what he wrote about the experience:  “I looked, and behold, a door standing open in heaven, and the voice which I heard was like the sound of a trumpet speaking.  It said, ‘Come up here, and I will show you what must take place after these things.’  Immediately I was in the Spirit; and behold, a throne was standing in heaven, and One sitting on the throne.  And He who was sitting was like a jasper stone and a sardius in appearance; and there was a rainbow around the throne, like an emerald in appearance.  Around the throne were twenty-four thrones; and upon the thrones I saw twenty-four elders sitting, clothed in white garments, and golden crowns on their heads.”</w:t>
      </w:r>
    </w:p>
    <w:p w14:paraId="71A3DC94" w14:textId="77777777" w:rsidR="00540866" w:rsidRDefault="00540866" w:rsidP="00540866">
      <w:pPr>
        <w:rPr>
          <w:rFonts w:ascii="Helvetica" w:hAnsi="Helvetica"/>
        </w:rPr>
      </w:pPr>
      <w:r>
        <w:rPr>
          <w:rFonts w:ascii="Helvetica" w:hAnsi="Helvetica"/>
        </w:rPr>
        <w:t>5.  Oh how awesome it must be to peer into heaven and to see such magnificent things.</w:t>
      </w:r>
    </w:p>
    <w:p w14:paraId="36520D9B" w14:textId="77777777" w:rsidR="004C4CA5" w:rsidRDefault="004C4CA5" w:rsidP="00540866">
      <w:pPr>
        <w:rPr>
          <w:rFonts w:ascii="Helvetica" w:hAnsi="Helvetica"/>
        </w:rPr>
      </w:pPr>
      <w:r>
        <w:rPr>
          <w:rFonts w:ascii="Helvetica" w:hAnsi="Helvetica"/>
        </w:rPr>
        <w:t>6.  There are three observations I would make with you about what is said in Revelation 4.</w:t>
      </w:r>
    </w:p>
    <w:p w14:paraId="04E0C642" w14:textId="77777777" w:rsidR="004C4CA5" w:rsidRDefault="004C4CA5" w:rsidP="00540866">
      <w:pPr>
        <w:rPr>
          <w:rFonts w:ascii="Helvetica" w:hAnsi="Helvetica"/>
        </w:rPr>
      </w:pPr>
    </w:p>
    <w:p w14:paraId="3E228860" w14:textId="77777777" w:rsidR="004C4CA5" w:rsidRDefault="004C4CA5" w:rsidP="00540866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4DD69FC5" w14:textId="77777777" w:rsidR="004C4CA5" w:rsidRDefault="004C4CA5" w:rsidP="00540866">
      <w:pPr>
        <w:rPr>
          <w:rFonts w:ascii="Helvetica" w:hAnsi="Helvetica"/>
        </w:rPr>
      </w:pPr>
    </w:p>
    <w:p w14:paraId="3DBC1AB0" w14:textId="77777777" w:rsidR="004C4CA5" w:rsidRDefault="004C4CA5" w:rsidP="00540866">
      <w:pPr>
        <w:rPr>
          <w:rFonts w:ascii="Helvetica" w:hAnsi="Helvetica"/>
        </w:rPr>
      </w:pPr>
      <w:r>
        <w:rPr>
          <w:rFonts w:ascii="Helvetica" w:hAnsi="Helvetica"/>
        </w:rPr>
        <w:t>I.  The throne of God dominates John’s vision of heaven (1-6a).</w:t>
      </w:r>
    </w:p>
    <w:p w14:paraId="7458AEC5" w14:textId="77777777" w:rsidR="004C4CA5" w:rsidRDefault="004C4CA5" w:rsidP="00540866">
      <w:pPr>
        <w:rPr>
          <w:rFonts w:ascii="Helvetica" w:hAnsi="Helvetica"/>
        </w:rPr>
      </w:pPr>
    </w:p>
    <w:p w14:paraId="0935BDCC" w14:textId="77777777" w:rsidR="004C4CA5" w:rsidRDefault="004C4CA5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A.  Additional description of the throne is given in 5-6a adding to the image given in 1-4.</w:t>
      </w:r>
    </w:p>
    <w:p w14:paraId="6DBEE2E5" w14:textId="77777777" w:rsidR="004C4CA5" w:rsidRDefault="004C4CA5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B.  Obviously, the kingdom and rule of God is a prominent theme throughout Scripture.</w:t>
      </w:r>
    </w:p>
    <w:p w14:paraId="4F135657" w14:textId="77777777" w:rsidR="004C4CA5" w:rsidRDefault="004C4CA5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1.  In recent studies we have seen the rule of God expressed in the creation account.</w:t>
      </w:r>
    </w:p>
    <w:p w14:paraId="33E417DB" w14:textId="77777777" w:rsidR="008F1056" w:rsidRDefault="004C4CA5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Our creation in the image of God suggests our rule</w:t>
      </w:r>
      <w:r w:rsidR="008F1056">
        <w:rPr>
          <w:rFonts w:ascii="Helvetica" w:hAnsi="Helvetica"/>
        </w:rPr>
        <w:t xml:space="preserve"> over the earth, but God is the</w:t>
      </w:r>
    </w:p>
    <w:p w14:paraId="5073F4A4" w14:textId="0F322F1D" w:rsidR="004C4CA5" w:rsidRDefault="008F1056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sovereign ruler over </w:t>
      </w:r>
      <w:r w:rsidR="003963E9">
        <w:rPr>
          <w:rFonts w:ascii="Helvetica" w:hAnsi="Helvetica"/>
        </w:rPr>
        <w:t>all creation and us</w:t>
      </w:r>
      <w:r>
        <w:rPr>
          <w:rFonts w:ascii="Helvetica" w:hAnsi="Helvetica"/>
        </w:rPr>
        <w:t>.</w:t>
      </w:r>
    </w:p>
    <w:p w14:paraId="0B7D0761" w14:textId="77777777" w:rsidR="008F1056" w:rsidRDefault="008F1056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2.  Indeed, when Israel demanded a king to be like the nations, God said, “They have </w:t>
      </w:r>
    </w:p>
    <w:p w14:paraId="5690D8DF" w14:textId="77777777" w:rsidR="008F1056" w:rsidRDefault="008F1056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rejected Me from being king over them.”</w:t>
      </w:r>
    </w:p>
    <w:p w14:paraId="0DDCCB8A" w14:textId="77777777" w:rsidR="00474401" w:rsidRDefault="008F1056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3.  The theme of God’s rulership permeates all of the N.T.  Jesus is anointed by God; </w:t>
      </w:r>
    </w:p>
    <w:p w14:paraId="6A792F84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8F1056">
        <w:rPr>
          <w:rFonts w:ascii="Helvetica" w:hAnsi="Helvetica"/>
        </w:rPr>
        <w:t xml:space="preserve">seated at the Father’s right hand to reign over His kingdom.  Recently in our studies in </w:t>
      </w:r>
    </w:p>
    <w:p w14:paraId="4620D89C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8F1056">
        <w:rPr>
          <w:rFonts w:ascii="Helvetica" w:hAnsi="Helvetica"/>
        </w:rPr>
        <w:t xml:space="preserve">Matthew we have observed the image of Dan. 7:13-14 of the Son of Man coming up </w:t>
      </w:r>
    </w:p>
    <w:p w14:paraId="7522A399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8F1056">
        <w:rPr>
          <w:rFonts w:ascii="Helvetica" w:hAnsi="Helvetica"/>
        </w:rPr>
        <w:t xml:space="preserve">to the Ancient of Days and being given dominion, glory and a kingdom.  Matthew </w:t>
      </w:r>
    </w:p>
    <w:p w14:paraId="4CEB16FF" w14:textId="77777777" w:rsidR="008F1056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8F1056">
        <w:rPr>
          <w:rFonts w:ascii="Helvetica" w:hAnsi="Helvetica"/>
        </w:rPr>
        <w:t>applies this to Jesus</w:t>
      </w:r>
      <w:r>
        <w:rPr>
          <w:rFonts w:ascii="Helvetica" w:hAnsi="Helvetica"/>
        </w:rPr>
        <w:t>’ coming into His kingdom.</w:t>
      </w:r>
    </w:p>
    <w:p w14:paraId="71DE1C8F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C.  Throne scenes are not unusual in the visions of the prophets.</w:t>
      </w:r>
    </w:p>
    <w:p w14:paraId="70FA97AD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John’s description is paralleled by similar expressions.</w:t>
      </w:r>
    </w:p>
    <w:p w14:paraId="5899C042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Isa. 6:1-5.</w:t>
      </w:r>
    </w:p>
    <w:p w14:paraId="1D7179EC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Ezek. 1:22-28.</w:t>
      </w:r>
    </w:p>
    <w:p w14:paraId="255F1353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D.  What meaning are we to give to this emphasis on the throne of God in heaven?</w:t>
      </w:r>
    </w:p>
    <w:p w14:paraId="4B7520A8" w14:textId="77777777" w:rsidR="00474401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</w:t>
      </w:r>
      <w:r w:rsidR="00A23EA0">
        <w:rPr>
          <w:rFonts w:ascii="Helvetica" w:hAnsi="Helvetica"/>
        </w:rPr>
        <w:t>We should be awed by the greatness of our King.</w:t>
      </w:r>
    </w:p>
    <w:p w14:paraId="6772AE23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I see this in Ezekiel, Isaiah and John.</w:t>
      </w:r>
    </w:p>
    <w:p w14:paraId="358F5E24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I see it in the response of the four living creatures in John’s vision who praised </w:t>
      </w:r>
    </w:p>
    <w:p w14:paraId="581B545B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Him day and night (4:8).</w:t>
      </w:r>
    </w:p>
    <w:p w14:paraId="2B8019A0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     c.  I see it in the twenty-four elders who fell down before Him and cast their crowns </w:t>
      </w:r>
    </w:p>
    <w:p w14:paraId="6C63DE8C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before Him in worship.</w:t>
      </w:r>
      <w:r w:rsidR="00FA183D">
        <w:rPr>
          <w:rFonts w:ascii="Helvetica" w:hAnsi="Helvetica"/>
        </w:rPr>
        <w:t xml:space="preserve">  These rulers acknowledge the sovereignty of God!</w:t>
      </w:r>
    </w:p>
    <w:p w14:paraId="4E5D8F61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If that is the meaning that they gave to this great throne scene should we give some </w:t>
      </w:r>
    </w:p>
    <w:p w14:paraId="76525314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other meaning to it?  Should our response be any different than theirs?  Will we </w:t>
      </w:r>
    </w:p>
    <w:p w14:paraId="4F4A141C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exalt ourselves or humble ourselves before Him?  Will we show the appropriate </w:t>
      </w:r>
    </w:p>
    <w:p w14:paraId="67F25B19" w14:textId="77777777" w:rsidR="00A23EA0" w:rsidRDefault="00A23EA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respect?</w:t>
      </w:r>
    </w:p>
    <w:p w14:paraId="579DC19F" w14:textId="77777777" w:rsidR="0089643E" w:rsidRDefault="0089643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Should we be able to gaze into heaven our profane curiosities would evaporate </w:t>
      </w:r>
    </w:p>
    <w:p w14:paraId="5A19CE0C" w14:textId="77777777" w:rsidR="0089643E" w:rsidRDefault="0089643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before the awesomeness of God’s throne.  Our faces would be drawn to the floor in </w:t>
      </w:r>
    </w:p>
    <w:p w14:paraId="2B0281AB" w14:textId="77777777" w:rsidR="00FA183D" w:rsidRDefault="0089643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humiliation.  </w:t>
      </w:r>
      <w:r w:rsidR="00FA183D">
        <w:rPr>
          <w:rFonts w:ascii="Helvetica" w:hAnsi="Helvetica"/>
        </w:rPr>
        <w:t xml:space="preserve">All those great among us would cast their crowns before the King.  </w:t>
      </w:r>
      <w:r>
        <w:rPr>
          <w:rFonts w:ascii="Helvetica" w:hAnsi="Helvetica"/>
        </w:rPr>
        <w:t xml:space="preserve">Our </w:t>
      </w:r>
    </w:p>
    <w:p w14:paraId="1A3558C3" w14:textId="77777777" w:rsidR="0089643E" w:rsidRDefault="00FA183D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89643E">
        <w:rPr>
          <w:rFonts w:ascii="Helvetica" w:hAnsi="Helvetica"/>
        </w:rPr>
        <w:t>personal requests. . . silenced by praise and thanksgiving.</w:t>
      </w:r>
    </w:p>
    <w:p w14:paraId="0B9AE9F0" w14:textId="77777777" w:rsidR="00FA183D" w:rsidRDefault="00FA183D" w:rsidP="00540866">
      <w:pPr>
        <w:rPr>
          <w:rFonts w:ascii="Helvetica" w:hAnsi="Helvetica"/>
        </w:rPr>
      </w:pPr>
    </w:p>
    <w:p w14:paraId="510D5F66" w14:textId="77777777" w:rsidR="00FA183D" w:rsidRDefault="00FA183D" w:rsidP="00540866">
      <w:pPr>
        <w:rPr>
          <w:rFonts w:ascii="Helvetica" w:hAnsi="Helvetica"/>
        </w:rPr>
      </w:pPr>
      <w:r>
        <w:rPr>
          <w:rFonts w:ascii="Helvetica" w:hAnsi="Helvetica"/>
        </w:rPr>
        <w:t>II.  God’s holiness impressed the four living creatures (6b-9).</w:t>
      </w:r>
    </w:p>
    <w:p w14:paraId="0911A346" w14:textId="77777777" w:rsidR="00FA183D" w:rsidRDefault="00FA183D" w:rsidP="00540866">
      <w:pPr>
        <w:rPr>
          <w:rFonts w:ascii="Helvetica" w:hAnsi="Helvetica"/>
        </w:rPr>
      </w:pPr>
    </w:p>
    <w:p w14:paraId="04B17865" w14:textId="77777777" w:rsidR="00FA183D" w:rsidRDefault="00FA183D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A.  </w:t>
      </w:r>
      <w:r w:rsidR="0040776B">
        <w:rPr>
          <w:rFonts w:ascii="Helvetica" w:hAnsi="Helvetica"/>
        </w:rPr>
        <w:t>These four living creatures impress me.</w:t>
      </w:r>
    </w:p>
    <w:p w14:paraId="27646481" w14:textId="77777777" w:rsidR="0040776B" w:rsidRDefault="0040776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They are full of eyes.</w:t>
      </w:r>
    </w:p>
    <w:p w14:paraId="517069FA" w14:textId="77777777" w:rsidR="0040776B" w:rsidRDefault="0040776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 first is like a lion, the second like a calf, the third has a face like a man, the </w:t>
      </w:r>
    </w:p>
    <w:p w14:paraId="609E6FBD" w14:textId="77777777" w:rsidR="0040776B" w:rsidRDefault="0040776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fourth was like a flying eagle.</w:t>
      </w:r>
    </w:p>
    <w:p w14:paraId="39319049" w14:textId="77777777" w:rsidR="0040776B" w:rsidRDefault="0040776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Each of them has six wings.</w:t>
      </w:r>
    </w:p>
    <w:p w14:paraId="3D790634" w14:textId="77777777" w:rsidR="0040776B" w:rsidRDefault="0040776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Their eyes are in front and behind, around and within.</w:t>
      </w:r>
    </w:p>
    <w:p w14:paraId="66EFCFE1" w14:textId="77777777" w:rsidR="009D082B" w:rsidRDefault="0040776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5.  I am awed by these creatures!  </w:t>
      </w:r>
    </w:p>
    <w:p w14:paraId="1906E686" w14:textId="77777777" w:rsidR="0040776B" w:rsidRDefault="009D082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6.  </w:t>
      </w:r>
      <w:r w:rsidR="0040776B">
        <w:rPr>
          <w:rFonts w:ascii="Helvetica" w:hAnsi="Helvetica"/>
        </w:rPr>
        <w:t>How awesome the throne of God must be to brin</w:t>
      </w:r>
      <w:r>
        <w:rPr>
          <w:rFonts w:ascii="Helvetica" w:hAnsi="Helvetica"/>
        </w:rPr>
        <w:t xml:space="preserve">g </w:t>
      </w:r>
      <w:r w:rsidR="0040776B">
        <w:rPr>
          <w:rFonts w:ascii="Helvetica" w:hAnsi="Helvetica"/>
        </w:rPr>
        <w:t>such creatures to worship Him!</w:t>
      </w:r>
    </w:p>
    <w:p w14:paraId="38C658DB" w14:textId="77777777" w:rsidR="0040776B" w:rsidRDefault="0040776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B.  “Holy, Holy, Holy is the Lord God, the Almighty, who was and who is and who is to </w:t>
      </w:r>
    </w:p>
    <w:p w14:paraId="2C4B898D" w14:textId="77777777" w:rsidR="0040776B" w:rsidRDefault="0040776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come.”  Cf. Isa. 6:3.</w:t>
      </w:r>
    </w:p>
    <w:p w14:paraId="68E89E57" w14:textId="77777777" w:rsidR="0020712C" w:rsidRDefault="0040776B" w:rsidP="00D772D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God’s holiness here represents His uniqueness.  He is unlike any other.</w:t>
      </w:r>
      <w:r w:rsidR="00D772DE">
        <w:rPr>
          <w:rFonts w:ascii="Helvetica" w:hAnsi="Helvetica"/>
        </w:rPr>
        <w:t xml:space="preserve"> </w:t>
      </w:r>
      <w:r w:rsidR="0020712C">
        <w:rPr>
          <w:rFonts w:ascii="Helvetica" w:hAnsi="Helvetica"/>
        </w:rPr>
        <w:t xml:space="preserve"> The sea of </w:t>
      </w:r>
    </w:p>
    <w:p w14:paraId="3F0F71AE" w14:textId="77777777" w:rsidR="00D772DE" w:rsidRDefault="0020712C" w:rsidP="00D772D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glass around His throne represents His separateness from all others.</w:t>
      </w:r>
    </w:p>
    <w:p w14:paraId="4E8906A3" w14:textId="77777777" w:rsidR="00D772DE" w:rsidRDefault="00D772DE" w:rsidP="00D772D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Images of magnificent creatures combining features of various animals characterize  </w:t>
      </w:r>
    </w:p>
    <w:p w14:paraId="79D080AA" w14:textId="77777777" w:rsidR="00D772DE" w:rsidRDefault="00D772DE" w:rsidP="00D772D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ancient artwork.  Perhaps they were reflecting the power of each into a combined </w:t>
      </w:r>
    </w:p>
    <w:p w14:paraId="4EE4F7B6" w14:textId="77777777" w:rsidR="00D772DE" w:rsidRDefault="00D772DE" w:rsidP="00D772D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more powerful image. God is superior to the four living creatures. He is superior to </w:t>
      </w:r>
    </w:p>
    <w:p w14:paraId="40FFE7FE" w14:textId="77777777" w:rsidR="008F1056" w:rsidRDefault="00D772DE" w:rsidP="00D772DE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us.</w:t>
      </w:r>
    </w:p>
    <w:p w14:paraId="3473E42D" w14:textId="77777777" w:rsidR="00D772DE" w:rsidRDefault="00D772D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Not only do the four living creatures acknowledge God’s uniqueness, but they </w:t>
      </w:r>
    </w:p>
    <w:p w14:paraId="5D055136" w14:textId="77777777" w:rsidR="00D772DE" w:rsidRDefault="00D772D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acknowledge His superior power, “the Almighty.”  These creatures must have power </w:t>
      </w:r>
    </w:p>
    <w:p w14:paraId="30096DAB" w14:textId="77777777" w:rsidR="00D772DE" w:rsidRDefault="00D772D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as suggested by the lion, the calf, the face of a man and flying like an eagle.  Their </w:t>
      </w:r>
    </w:p>
    <w:p w14:paraId="74C105EB" w14:textId="77777777" w:rsidR="00D772DE" w:rsidRDefault="00D772D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power</w:t>
      </w:r>
      <w:r w:rsidR="0020712C">
        <w:rPr>
          <w:rFonts w:ascii="Helvetica" w:hAnsi="Helvetica"/>
        </w:rPr>
        <w:t xml:space="preserve"> however,</w:t>
      </w:r>
      <w:r>
        <w:rPr>
          <w:rFonts w:ascii="Helvetica" w:hAnsi="Helvetica"/>
        </w:rPr>
        <w:t xml:space="preserve"> is eclipsed by “the Almighty.”</w:t>
      </w:r>
    </w:p>
    <w:p w14:paraId="2C0D0F8B" w14:textId="77777777" w:rsidR="00D772DE" w:rsidRDefault="00D772D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They are also impressed by His eternity—“who was and who is and who is to come.”</w:t>
      </w:r>
    </w:p>
    <w:p w14:paraId="0C1A150D" w14:textId="77777777" w:rsidR="009D082B" w:rsidRDefault="009D082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He is without the time/space limitations that characterize things that are created.  </w:t>
      </w:r>
    </w:p>
    <w:p w14:paraId="5FA6471F" w14:textId="77777777" w:rsidR="00F24AD0" w:rsidRDefault="009D082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The living creatures, as impressive as they are, cannot see with t</w:t>
      </w:r>
      <w:r w:rsidR="00F24AD0">
        <w:rPr>
          <w:rFonts w:ascii="Helvetica" w:hAnsi="Helvetica"/>
        </w:rPr>
        <w:t xml:space="preserve">heir many eyes the </w:t>
      </w:r>
    </w:p>
    <w:p w14:paraId="09036155" w14:textId="77777777" w:rsidR="00F24AD0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things that God sees.  Their </w:t>
      </w:r>
      <w:r w:rsidR="009D082B">
        <w:rPr>
          <w:rFonts w:ascii="Helvetica" w:hAnsi="Helvetica"/>
        </w:rPr>
        <w:t xml:space="preserve">powerful wings, the might of a lion or the strength of the </w:t>
      </w:r>
    </w:p>
    <w:p w14:paraId="61B9B106" w14:textId="77777777" w:rsidR="009D082B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</w:t>
      </w:r>
      <w:r w:rsidR="009D082B">
        <w:rPr>
          <w:rFonts w:ascii="Helvetica" w:hAnsi="Helvetica"/>
        </w:rPr>
        <w:t>calf are grossly limited before the power and eternity of God.</w:t>
      </w:r>
    </w:p>
    <w:p w14:paraId="2BC92765" w14:textId="77777777" w:rsidR="007C690B" w:rsidRDefault="009D082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response of these impressive living creatures is </w:t>
      </w:r>
      <w:r w:rsidR="007C690B">
        <w:rPr>
          <w:rFonts w:ascii="Helvetica" w:hAnsi="Helvetica"/>
        </w:rPr>
        <w:t xml:space="preserve">to use all their energetic power </w:t>
      </w:r>
      <w:r>
        <w:rPr>
          <w:rFonts w:ascii="Helvetica" w:hAnsi="Helvetica"/>
        </w:rPr>
        <w:t xml:space="preserve">to </w:t>
      </w:r>
    </w:p>
    <w:p w14:paraId="5EF91CF7" w14:textId="77777777" w:rsidR="007C690B" w:rsidRDefault="007C690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r w:rsidR="009D082B">
        <w:rPr>
          <w:rFonts w:ascii="Helvetica" w:hAnsi="Helvetica"/>
        </w:rPr>
        <w:t xml:space="preserve">give glory and honor and thanks </w:t>
      </w:r>
      <w:r>
        <w:rPr>
          <w:rFonts w:ascii="Helvetica" w:hAnsi="Helvetica"/>
        </w:rPr>
        <w:t xml:space="preserve">to Him who sits on the throne, and they do it without </w:t>
      </w:r>
    </w:p>
    <w:p w14:paraId="15D91051" w14:textId="77777777" w:rsidR="009D082B" w:rsidRDefault="007C690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ceasing.</w:t>
      </w:r>
      <w:r w:rsidR="009D082B">
        <w:rPr>
          <w:rFonts w:ascii="Helvetica" w:hAnsi="Helvetica"/>
        </w:rPr>
        <w:t xml:space="preserve">  Shall we do differently?</w:t>
      </w:r>
    </w:p>
    <w:p w14:paraId="4353AC12" w14:textId="77777777" w:rsidR="00F24AD0" w:rsidRDefault="00F24AD0" w:rsidP="00540866">
      <w:pPr>
        <w:rPr>
          <w:rFonts w:ascii="Helvetica" w:hAnsi="Helvetica"/>
        </w:rPr>
      </w:pPr>
    </w:p>
    <w:p w14:paraId="7BFD14AA" w14:textId="77777777" w:rsidR="00F24AD0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>III.  God’s worthiness as Creator impressed the twenty-four elders (10-11).</w:t>
      </w:r>
    </w:p>
    <w:p w14:paraId="370EADB4" w14:textId="77777777" w:rsidR="00F24AD0" w:rsidRDefault="00F24AD0" w:rsidP="00540866">
      <w:pPr>
        <w:rPr>
          <w:rFonts w:ascii="Helvetica" w:hAnsi="Helvetica"/>
        </w:rPr>
      </w:pPr>
    </w:p>
    <w:p w14:paraId="492A9441" w14:textId="033D71FC" w:rsidR="00F24AD0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A.  These twenty-four elders each </w:t>
      </w:r>
      <w:r w:rsidR="003963E9">
        <w:rPr>
          <w:rFonts w:ascii="Helvetica" w:hAnsi="Helvetica"/>
        </w:rPr>
        <w:t>sit</w:t>
      </w:r>
      <w:r>
        <w:rPr>
          <w:rFonts w:ascii="Helvetica" w:hAnsi="Helvetica"/>
        </w:rPr>
        <w:t xml:space="preserve"> on a throne (4).</w:t>
      </w:r>
    </w:p>
    <w:p w14:paraId="01864E7E" w14:textId="77777777" w:rsidR="00F24AD0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They are clothed in white garments.</w:t>
      </w:r>
    </w:p>
    <w:p w14:paraId="187DF930" w14:textId="77777777" w:rsidR="00F24AD0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They have golden crowns on their heads.</w:t>
      </w:r>
    </w:p>
    <w:p w14:paraId="33CD6FDF" w14:textId="77777777" w:rsidR="00F24AD0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They are quite impressive.</w:t>
      </w:r>
    </w:p>
    <w:p w14:paraId="6B497D49" w14:textId="77777777" w:rsidR="00F24AD0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F24AD0">
        <w:rPr>
          <w:rFonts w:ascii="Helvetica" w:hAnsi="Helvetica"/>
        </w:rPr>
        <w:t xml:space="preserve">B.  </w:t>
      </w:r>
      <w:r w:rsidR="00F24AD0" w:rsidRPr="007C690B">
        <w:rPr>
          <w:rFonts w:ascii="Helvetica" w:hAnsi="Helvetica"/>
          <w:u w:val="single"/>
        </w:rPr>
        <w:t>They fall down</w:t>
      </w:r>
      <w:r w:rsidR="00F24AD0">
        <w:rPr>
          <w:rFonts w:ascii="Helvetica" w:hAnsi="Helvetica"/>
        </w:rPr>
        <w:t xml:space="preserve"> before Him who sits on the throne.</w:t>
      </w:r>
    </w:p>
    <w:p w14:paraId="7D5855B6" w14:textId="77777777" w:rsidR="00CE41B7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7C690B">
        <w:rPr>
          <w:rFonts w:ascii="Helvetica" w:hAnsi="Helvetica"/>
        </w:rPr>
        <w:t xml:space="preserve">  1.  It</w:t>
      </w:r>
      <w:r w:rsidR="00CE41B7">
        <w:rPr>
          <w:rFonts w:ascii="Helvetica" w:hAnsi="Helvetica"/>
        </w:rPr>
        <w:t xml:space="preserve"> is not a force</w:t>
      </w:r>
      <w:r w:rsidR="0020712C">
        <w:rPr>
          <w:rFonts w:ascii="Helvetica" w:hAnsi="Helvetica"/>
        </w:rPr>
        <w:t>d</w:t>
      </w:r>
      <w:r w:rsidR="00CE41B7">
        <w:rPr>
          <w:rFonts w:ascii="Helvetica" w:hAnsi="Helvetica"/>
        </w:rPr>
        <w:t xml:space="preserve"> subservience.  The King does not overpower them with military </w:t>
      </w:r>
    </w:p>
    <w:p w14:paraId="40DD16D6" w14:textId="77777777" w:rsidR="00F24AD0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might.</w:t>
      </w:r>
    </w:p>
    <w:p w14:paraId="7CC1E2FC" w14:textId="77777777" w:rsidR="00CE41B7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2.  They have power and they rule, but before the throne of God they are overwhelmed.</w:t>
      </w:r>
    </w:p>
    <w:p w14:paraId="352DD62F" w14:textId="77777777" w:rsidR="00CE41B7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They fall down before Him in worship.</w:t>
      </w:r>
    </w:p>
    <w:p w14:paraId="3A7E8DA2" w14:textId="77777777" w:rsidR="007C690B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3.  </w:t>
      </w:r>
      <w:r w:rsidRPr="007C690B">
        <w:rPr>
          <w:rFonts w:ascii="Helvetica" w:hAnsi="Helvetica"/>
          <w:u w:val="single"/>
        </w:rPr>
        <w:t>They cast their crowns</w:t>
      </w:r>
      <w:r>
        <w:rPr>
          <w:rFonts w:ascii="Helvetica" w:hAnsi="Helvetica"/>
        </w:rPr>
        <w:t xml:space="preserve"> before Him and </w:t>
      </w:r>
      <w:r w:rsidR="007C690B" w:rsidRPr="007C690B">
        <w:rPr>
          <w:rFonts w:ascii="Helvetica" w:hAnsi="Helvetica"/>
          <w:u w:val="single"/>
        </w:rPr>
        <w:t>they worship</w:t>
      </w:r>
      <w:r w:rsidR="007C690B">
        <w:rPr>
          <w:rFonts w:ascii="Helvetica" w:hAnsi="Helvetica"/>
        </w:rPr>
        <w:t xml:space="preserve"> </w:t>
      </w:r>
      <w:r>
        <w:rPr>
          <w:rFonts w:ascii="Helvetica" w:hAnsi="Helvetica"/>
        </w:rPr>
        <w:t>extol</w:t>
      </w:r>
      <w:r w:rsidR="007C690B">
        <w:rPr>
          <w:rFonts w:ascii="Helvetica" w:hAnsi="Helvetica"/>
        </w:rPr>
        <w:t>ing</w:t>
      </w:r>
      <w:r>
        <w:rPr>
          <w:rFonts w:ascii="Helvetica" w:hAnsi="Helvetica"/>
        </w:rPr>
        <w:t xml:space="preserve"> Him as alone worthy to </w:t>
      </w:r>
    </w:p>
    <w:p w14:paraId="240C6169" w14:textId="77777777" w:rsidR="00CE41B7" w:rsidRDefault="007C690B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</w:t>
      </w:r>
      <w:r w:rsidR="00CE41B7">
        <w:rPr>
          <w:rFonts w:ascii="Helvetica" w:hAnsi="Helvetica"/>
        </w:rPr>
        <w:t>receive glory and honor and power.</w:t>
      </w:r>
      <w:r w:rsidR="00E64E74">
        <w:rPr>
          <w:rFonts w:ascii="Helvetica" w:hAnsi="Helvetica"/>
        </w:rPr>
        <w:t xml:space="preserve">  Nothing is held back.</w:t>
      </w:r>
    </w:p>
    <w:p w14:paraId="0A01BFA8" w14:textId="77777777" w:rsidR="00CE41B7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C.  Why is He worthy?</w:t>
      </w:r>
    </w:p>
    <w:p w14:paraId="00224097" w14:textId="77777777" w:rsidR="00CE41B7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Because He is Creator.</w:t>
      </w:r>
    </w:p>
    <w:p w14:paraId="3D1488F1" w14:textId="77777777" w:rsidR="00CE41B7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They say, “You created all things, and because of Your will they existed, and were </w:t>
      </w:r>
    </w:p>
    <w:p w14:paraId="57D66635" w14:textId="77777777" w:rsidR="00CE41B7" w:rsidRDefault="00CE41B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created.”</w:t>
      </w:r>
    </w:p>
    <w:p w14:paraId="571BF39E" w14:textId="77777777" w:rsidR="00ED5B7E" w:rsidRDefault="00ED5B7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Yes, His eternal power and divine nature have been clearly seen, being understood </w:t>
      </w:r>
    </w:p>
    <w:p w14:paraId="665DD19B" w14:textId="77777777" w:rsidR="00ED5B7E" w:rsidRDefault="00ED5B7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through what has been made.  We are without excuse if we deny Him (Rom. 1:20).</w:t>
      </w:r>
    </w:p>
    <w:p w14:paraId="383F2603" w14:textId="77777777" w:rsidR="00CE6507" w:rsidRDefault="00CE650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4.  Yes, we are created in His image and designed to rule, but He is sovereign.  He </w:t>
      </w:r>
    </w:p>
    <w:p w14:paraId="69A220D9" w14:textId="77777777" w:rsidR="00CE6507" w:rsidRDefault="00CE6507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rules over us and all of Scripture is designed to bring us back to this.</w:t>
      </w:r>
    </w:p>
    <w:p w14:paraId="0BD303EB" w14:textId="77777777" w:rsidR="0020712C" w:rsidRDefault="0020712C" w:rsidP="00540866">
      <w:pPr>
        <w:rPr>
          <w:rFonts w:ascii="Helvetica" w:hAnsi="Helvetica"/>
        </w:rPr>
      </w:pPr>
    </w:p>
    <w:p w14:paraId="394A151B" w14:textId="77777777" w:rsidR="00E64E74" w:rsidRDefault="00E64E74" w:rsidP="00540866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6A187244" w14:textId="77777777" w:rsidR="00E64E74" w:rsidRDefault="00E64E74" w:rsidP="00540866">
      <w:pPr>
        <w:rPr>
          <w:rFonts w:ascii="Helvetica" w:hAnsi="Helvetica"/>
        </w:rPr>
      </w:pPr>
    </w:p>
    <w:p w14:paraId="46E48327" w14:textId="77777777" w:rsidR="00E64E74" w:rsidRDefault="00E64E74" w:rsidP="00540866">
      <w:pPr>
        <w:rPr>
          <w:rFonts w:ascii="Helvetica" w:hAnsi="Helvetica"/>
        </w:rPr>
      </w:pPr>
      <w:r>
        <w:rPr>
          <w:rFonts w:ascii="Helvetica" w:hAnsi="Helvetica"/>
        </w:rPr>
        <w:t>1.  God reigns!!  This forms the substratum of the entire book of Revelation, and indeed of the entire Bible.</w:t>
      </w:r>
    </w:p>
    <w:p w14:paraId="478850F3" w14:textId="77777777" w:rsidR="00E64E74" w:rsidRDefault="00E64E74" w:rsidP="00540866">
      <w:pPr>
        <w:rPr>
          <w:rFonts w:ascii="Helvetica" w:hAnsi="Helvetica"/>
        </w:rPr>
      </w:pPr>
      <w:r>
        <w:rPr>
          <w:rFonts w:ascii="Helvetica" w:hAnsi="Helvetica"/>
        </w:rPr>
        <w:t>2.  Anytime one looks through heaven’s open door the feeling that eclipses all others is the supreme sovereignty of God.</w:t>
      </w:r>
    </w:p>
    <w:p w14:paraId="539655B0" w14:textId="77777777" w:rsidR="00E64E74" w:rsidRDefault="00E64E74" w:rsidP="00540866">
      <w:pPr>
        <w:rPr>
          <w:rFonts w:ascii="Helvetica" w:hAnsi="Helvetica"/>
        </w:rPr>
      </w:pPr>
      <w:r>
        <w:rPr>
          <w:rFonts w:ascii="Helvetica" w:hAnsi="Helvetica"/>
        </w:rPr>
        <w:t>3.  No vision of heaven or earth is true that displaces the living God from His authoritative throne!</w:t>
      </w:r>
    </w:p>
    <w:p w14:paraId="496231DB" w14:textId="77777777" w:rsidR="00E64E74" w:rsidRDefault="00E64E74" w:rsidP="00540866">
      <w:pPr>
        <w:rPr>
          <w:rFonts w:ascii="Helvetica" w:hAnsi="Helvetica"/>
        </w:rPr>
      </w:pPr>
      <w:r>
        <w:rPr>
          <w:rFonts w:ascii="Helvetica" w:hAnsi="Helvetica"/>
        </w:rPr>
        <w:t>4.  The only appropriate response</w:t>
      </w:r>
      <w:r w:rsidR="00F6176C">
        <w:rPr>
          <w:rFonts w:ascii="Helvetica" w:hAnsi="Helvetica"/>
        </w:rPr>
        <w:t xml:space="preserve"> for those with the majesty of the lion, the power of the ox, the wisdom of men, the flight of the eagle is praise.</w:t>
      </w:r>
    </w:p>
    <w:p w14:paraId="571F6E22" w14:textId="77777777" w:rsidR="00F6176C" w:rsidRDefault="00F6176C" w:rsidP="00540866">
      <w:pPr>
        <w:rPr>
          <w:rFonts w:ascii="Helvetica" w:hAnsi="Helvetica"/>
        </w:rPr>
      </w:pPr>
      <w:r>
        <w:rPr>
          <w:rFonts w:ascii="Helvetica" w:hAnsi="Helvetica"/>
        </w:rPr>
        <w:t>5.  The only appropriate response for those who sit upon thrones with golden crowns is humility before the great and awesome throne of the Almighty.</w:t>
      </w:r>
      <w:bookmarkStart w:id="0" w:name="_GoBack"/>
      <w:bookmarkEnd w:id="0"/>
    </w:p>
    <w:p w14:paraId="6BD0E471" w14:textId="77777777" w:rsidR="00F24AD0" w:rsidRDefault="00F24AD0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</w:p>
    <w:p w14:paraId="47D8B7F0" w14:textId="77777777" w:rsidR="00D772DE" w:rsidRDefault="00D772D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</w:p>
    <w:p w14:paraId="601559D0" w14:textId="77777777" w:rsidR="00D772DE" w:rsidRDefault="00D772DE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</w:p>
    <w:p w14:paraId="2E23626C" w14:textId="77777777" w:rsidR="008F1056" w:rsidRPr="00540866" w:rsidRDefault="00474401" w:rsidP="00540866">
      <w:pPr>
        <w:rPr>
          <w:rFonts w:ascii="Helvetica" w:hAnsi="Helvetica"/>
        </w:rPr>
      </w:pPr>
      <w:r>
        <w:rPr>
          <w:rFonts w:ascii="Helvetica" w:hAnsi="Helvetica"/>
        </w:rPr>
        <w:t xml:space="preserve">    </w:t>
      </w:r>
      <w:r w:rsidR="008F1056">
        <w:rPr>
          <w:rFonts w:ascii="Helvetica" w:hAnsi="Helvetica"/>
        </w:rPr>
        <w:t xml:space="preserve"> </w:t>
      </w:r>
    </w:p>
    <w:sectPr w:rsidR="008F1056" w:rsidRPr="00540866" w:rsidSect="005408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6"/>
    <w:rsid w:val="0020712C"/>
    <w:rsid w:val="003963E9"/>
    <w:rsid w:val="0040776B"/>
    <w:rsid w:val="00474401"/>
    <w:rsid w:val="004C4CA5"/>
    <w:rsid w:val="00540866"/>
    <w:rsid w:val="00612140"/>
    <w:rsid w:val="007C690B"/>
    <w:rsid w:val="0089643E"/>
    <w:rsid w:val="008F1056"/>
    <w:rsid w:val="009469F1"/>
    <w:rsid w:val="009D082B"/>
    <w:rsid w:val="00A23EA0"/>
    <w:rsid w:val="00CE41B7"/>
    <w:rsid w:val="00CE6507"/>
    <w:rsid w:val="00D772DE"/>
    <w:rsid w:val="00E64E74"/>
    <w:rsid w:val="00ED5B7E"/>
    <w:rsid w:val="00F24AD0"/>
    <w:rsid w:val="00F6176C"/>
    <w:rsid w:val="00F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BD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1190</Words>
  <Characters>6787</Characters>
  <Application>Microsoft Macintosh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2017-02-03T15:09:00Z</dcterms:created>
  <dcterms:modified xsi:type="dcterms:W3CDTF">2017-02-03T20:17:00Z</dcterms:modified>
</cp:coreProperties>
</file>