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976C8" w14:textId="77777777" w:rsidR="003216F7" w:rsidRDefault="00003CAF" w:rsidP="00003CAF">
      <w:pPr>
        <w:jc w:val="center"/>
        <w:rPr>
          <w:rFonts w:ascii="Helvetica" w:hAnsi="Helvetica"/>
          <w:b/>
        </w:rPr>
      </w:pPr>
      <w:r>
        <w:rPr>
          <w:rFonts w:ascii="Helvetica" w:hAnsi="Helvetica"/>
          <w:b/>
        </w:rPr>
        <w:t>Bones In the Sun</w:t>
      </w:r>
    </w:p>
    <w:p w14:paraId="629E9A8A" w14:textId="77777777" w:rsidR="00003CAF" w:rsidRDefault="00003CAF" w:rsidP="00003CAF">
      <w:pPr>
        <w:jc w:val="center"/>
        <w:rPr>
          <w:rFonts w:ascii="Helvetica" w:hAnsi="Helvetica"/>
        </w:rPr>
      </w:pPr>
      <w:r>
        <w:rPr>
          <w:rFonts w:ascii="Helvetica" w:hAnsi="Helvetica"/>
        </w:rPr>
        <w:t>Jer. 8</w:t>
      </w:r>
    </w:p>
    <w:p w14:paraId="799B8FB3" w14:textId="77777777" w:rsidR="00003CAF" w:rsidRDefault="00003CAF" w:rsidP="00003CAF">
      <w:pPr>
        <w:jc w:val="center"/>
        <w:rPr>
          <w:rFonts w:ascii="Helvetica" w:hAnsi="Helvetica"/>
        </w:rPr>
      </w:pPr>
    </w:p>
    <w:p w14:paraId="5FE4B19F" w14:textId="77777777" w:rsidR="00003CAF" w:rsidRDefault="005E4D0D" w:rsidP="00003CAF">
      <w:pPr>
        <w:rPr>
          <w:rFonts w:ascii="Helvetica" w:hAnsi="Helvetica"/>
        </w:rPr>
      </w:pPr>
      <w:r>
        <w:rPr>
          <w:rFonts w:ascii="Helvetica" w:hAnsi="Helvetica"/>
        </w:rPr>
        <w:t>Introduction:</w:t>
      </w:r>
    </w:p>
    <w:p w14:paraId="637F1AAB" w14:textId="77777777" w:rsidR="005E4D0D" w:rsidRDefault="005E4D0D" w:rsidP="00003CAF">
      <w:pPr>
        <w:rPr>
          <w:rFonts w:ascii="Helvetica" w:hAnsi="Helvetica"/>
        </w:rPr>
      </w:pPr>
    </w:p>
    <w:p w14:paraId="1E2F0045" w14:textId="77777777" w:rsidR="005E4D0D" w:rsidRDefault="005E4D0D" w:rsidP="00003CAF">
      <w:pPr>
        <w:rPr>
          <w:rFonts w:ascii="Helvetica" w:hAnsi="Helvetica"/>
        </w:rPr>
      </w:pPr>
      <w:r>
        <w:rPr>
          <w:rFonts w:ascii="Helvetica" w:hAnsi="Helvetica"/>
        </w:rPr>
        <w:t xml:space="preserve">1.  </w:t>
      </w:r>
      <w:r w:rsidR="007B3988">
        <w:rPr>
          <w:rFonts w:ascii="Helvetica" w:hAnsi="Helvetica"/>
        </w:rPr>
        <w:t>Burial is a sign of respect, a sign of the value placed on the deceased.  To open up a grave and throw the bones of the deceased upon the ground is a mark of extreme contempt.</w:t>
      </w:r>
    </w:p>
    <w:p w14:paraId="0C2A0AFF" w14:textId="77777777" w:rsidR="007B3988" w:rsidRDefault="007B3988" w:rsidP="00003CAF">
      <w:pPr>
        <w:rPr>
          <w:rFonts w:ascii="Helvetica" w:hAnsi="Helvetica"/>
        </w:rPr>
      </w:pPr>
      <w:r>
        <w:rPr>
          <w:rFonts w:ascii="Helvetica" w:hAnsi="Helvetica"/>
        </w:rPr>
        <w:t>2.  Even in modern times in wars in the Middle East such desecration and insult have been perpetrated.</w:t>
      </w:r>
    </w:p>
    <w:p w14:paraId="43F48764" w14:textId="77777777" w:rsidR="007B3988" w:rsidRDefault="007B3988" w:rsidP="00003CAF">
      <w:pPr>
        <w:rPr>
          <w:rFonts w:ascii="Helvetica" w:hAnsi="Helvetica"/>
        </w:rPr>
      </w:pPr>
      <w:r>
        <w:rPr>
          <w:rFonts w:ascii="Helvetica" w:hAnsi="Helvetica"/>
        </w:rPr>
        <w:t>3.  In Jer. 8 just such an insult would come to Judah as a result of her rebellion against the Lord.</w:t>
      </w:r>
    </w:p>
    <w:p w14:paraId="16FAEE5B" w14:textId="77777777" w:rsidR="007B3988" w:rsidRDefault="007B3988" w:rsidP="00003CAF">
      <w:pPr>
        <w:rPr>
          <w:rFonts w:ascii="Helvetica" w:hAnsi="Helvetica"/>
        </w:rPr>
      </w:pPr>
      <w:r>
        <w:rPr>
          <w:rFonts w:ascii="Helvetica" w:hAnsi="Helvetica"/>
        </w:rPr>
        <w:t>4.  Read with me Jer. 8:1-3.</w:t>
      </w:r>
    </w:p>
    <w:p w14:paraId="3396E988" w14:textId="77777777" w:rsidR="00EF167F" w:rsidRDefault="00EF167F" w:rsidP="00003CAF">
      <w:pPr>
        <w:rPr>
          <w:rFonts w:ascii="Helvetica" w:hAnsi="Helvetica"/>
        </w:rPr>
      </w:pPr>
    </w:p>
    <w:p w14:paraId="3F89E365" w14:textId="77777777" w:rsidR="00EF167F" w:rsidRDefault="00EF167F" w:rsidP="00003CAF">
      <w:pPr>
        <w:rPr>
          <w:rFonts w:ascii="Helvetica" w:hAnsi="Helvetica"/>
        </w:rPr>
      </w:pPr>
      <w:r>
        <w:rPr>
          <w:rFonts w:ascii="Helvetica" w:hAnsi="Helvetica"/>
        </w:rPr>
        <w:t>Discussion:</w:t>
      </w:r>
    </w:p>
    <w:p w14:paraId="27E55D21" w14:textId="77777777" w:rsidR="00EF167F" w:rsidRDefault="00EF167F" w:rsidP="00003CAF">
      <w:pPr>
        <w:rPr>
          <w:rFonts w:ascii="Helvetica" w:hAnsi="Helvetica"/>
        </w:rPr>
      </w:pPr>
    </w:p>
    <w:p w14:paraId="253280C0" w14:textId="77777777" w:rsidR="00EF167F" w:rsidRDefault="00EF167F" w:rsidP="00003CAF">
      <w:pPr>
        <w:rPr>
          <w:rFonts w:ascii="Helvetica" w:hAnsi="Helvetica"/>
        </w:rPr>
      </w:pPr>
      <w:r>
        <w:rPr>
          <w:rFonts w:ascii="Helvetica" w:hAnsi="Helvetica"/>
        </w:rPr>
        <w:t>I.  Invaders would bring divine judgment upon Judah.  Adding insult to military defeat they would open the graves of the kings, the princes, the priests, the prophets and the inhabitants of Jerusalem and spread them abroad (1-3).</w:t>
      </w:r>
    </w:p>
    <w:p w14:paraId="1D81FD59" w14:textId="77777777" w:rsidR="00EF167F" w:rsidRDefault="00EF167F" w:rsidP="00003CAF">
      <w:pPr>
        <w:rPr>
          <w:rFonts w:ascii="Helvetica" w:hAnsi="Helvetica"/>
        </w:rPr>
      </w:pPr>
    </w:p>
    <w:p w14:paraId="1EE110A2" w14:textId="77777777" w:rsidR="00EF167F" w:rsidRDefault="00EF167F" w:rsidP="00003CAF">
      <w:pPr>
        <w:rPr>
          <w:rFonts w:ascii="Helvetica" w:hAnsi="Helvetica"/>
        </w:rPr>
      </w:pPr>
      <w:r>
        <w:rPr>
          <w:rFonts w:ascii="Helvetica" w:hAnsi="Helvetica"/>
        </w:rPr>
        <w:t xml:space="preserve">     A.  Why would such atrocities be perpetuated in Judah?  Because of her stubborn rebellion </w:t>
      </w:r>
    </w:p>
    <w:p w14:paraId="3B47CD66" w14:textId="77777777" w:rsidR="00EF167F" w:rsidRDefault="00EF167F" w:rsidP="00003CAF">
      <w:pPr>
        <w:rPr>
          <w:rFonts w:ascii="Helvetica" w:hAnsi="Helvetica"/>
        </w:rPr>
      </w:pPr>
      <w:r>
        <w:rPr>
          <w:rFonts w:ascii="Helvetica" w:hAnsi="Helvetica"/>
        </w:rPr>
        <w:t xml:space="preserve">           against the Lord.</w:t>
      </w:r>
    </w:p>
    <w:p w14:paraId="4C9FA4E2" w14:textId="77777777" w:rsidR="00EF167F" w:rsidRDefault="00EF167F" w:rsidP="00003CAF">
      <w:pPr>
        <w:rPr>
          <w:rFonts w:ascii="Helvetica" w:hAnsi="Helvetica"/>
        </w:rPr>
      </w:pPr>
      <w:r>
        <w:rPr>
          <w:rFonts w:ascii="Helvetica" w:hAnsi="Helvetica"/>
        </w:rPr>
        <w:t xml:space="preserve">           1.  Jer. 7 begins the message proclaimed from the temple gate.  Read 1-7.</w:t>
      </w:r>
    </w:p>
    <w:p w14:paraId="23856259" w14:textId="77777777" w:rsidR="00EF167F" w:rsidRDefault="00EF167F" w:rsidP="00003CAF">
      <w:pPr>
        <w:rPr>
          <w:rFonts w:ascii="Helvetica" w:hAnsi="Helvetica"/>
        </w:rPr>
      </w:pPr>
      <w:r>
        <w:rPr>
          <w:rFonts w:ascii="Helvetica" w:hAnsi="Helvetica"/>
        </w:rPr>
        <w:t xml:space="preserve">           2.  It is a call to repentance, but there was no repentance.</w:t>
      </w:r>
    </w:p>
    <w:p w14:paraId="4F1AA78E" w14:textId="14C520BB" w:rsidR="00ED7AAA" w:rsidRDefault="00ED7AAA" w:rsidP="00003CAF">
      <w:pPr>
        <w:rPr>
          <w:rFonts w:ascii="Helvetica" w:hAnsi="Helvetica"/>
        </w:rPr>
      </w:pPr>
      <w:r>
        <w:rPr>
          <w:rFonts w:ascii="Helvetica" w:hAnsi="Helvetica"/>
        </w:rPr>
        <w:t xml:space="preserve">           3.  They offered sacrifices to Baal and walked after other gods (7:8-11).</w:t>
      </w:r>
      <w:r w:rsidR="00E15FD7">
        <w:rPr>
          <w:rFonts w:ascii="Helvetica" w:hAnsi="Helvetica"/>
        </w:rPr>
        <w:t xml:space="preserve">  Note 7:16-20.</w:t>
      </w:r>
    </w:p>
    <w:p w14:paraId="4C9AC768" w14:textId="77777777" w:rsidR="00ED7AAA" w:rsidRDefault="00ED7AAA" w:rsidP="00003CAF">
      <w:pPr>
        <w:rPr>
          <w:rFonts w:ascii="Helvetica" w:hAnsi="Helvetica"/>
        </w:rPr>
      </w:pPr>
      <w:r>
        <w:rPr>
          <w:rFonts w:ascii="Helvetica" w:hAnsi="Helvetica"/>
        </w:rPr>
        <w:t xml:space="preserve">           4.  They have served the sun, moon and all the host of heaven (8:2).  They worshiped </w:t>
      </w:r>
    </w:p>
    <w:p w14:paraId="68E0ABEF" w14:textId="77777777" w:rsidR="00ED7AAA" w:rsidRDefault="00ED7AAA" w:rsidP="00003CAF">
      <w:pPr>
        <w:rPr>
          <w:rFonts w:ascii="Helvetica" w:hAnsi="Helvetica"/>
        </w:rPr>
      </w:pPr>
      <w:r>
        <w:rPr>
          <w:rFonts w:ascii="Helvetica" w:hAnsi="Helvetica"/>
        </w:rPr>
        <w:t xml:space="preserve">                 the creation rather than the Creator.  Cf. Rom. 1:25.</w:t>
      </w:r>
    </w:p>
    <w:p w14:paraId="0E30D0C9" w14:textId="77777777" w:rsidR="00ED7AAA" w:rsidRDefault="00ED7AAA" w:rsidP="00003CAF">
      <w:pPr>
        <w:rPr>
          <w:rFonts w:ascii="Helvetica" w:hAnsi="Helvetica"/>
        </w:rPr>
      </w:pPr>
      <w:r>
        <w:rPr>
          <w:rFonts w:ascii="Helvetica" w:hAnsi="Helvetica"/>
        </w:rPr>
        <w:t xml:space="preserve">           5.  Their deeds reflected what they worshiped (Jer. 7:5-9).  </w:t>
      </w:r>
    </w:p>
    <w:p w14:paraId="01C66426" w14:textId="77777777" w:rsidR="00ED7AAA" w:rsidRDefault="00ED7AAA" w:rsidP="00003CAF">
      <w:pPr>
        <w:rPr>
          <w:rFonts w:ascii="Helvetica" w:hAnsi="Helvetica"/>
        </w:rPr>
      </w:pPr>
      <w:r>
        <w:rPr>
          <w:rFonts w:ascii="Helvetica" w:hAnsi="Helvetica"/>
        </w:rPr>
        <w:t xml:space="preserve">      B.  The Lord God is a God of life, but they had chosen death rather than life (Jer. 8:3).  </w:t>
      </w:r>
    </w:p>
    <w:p w14:paraId="32FCB0F7" w14:textId="77777777" w:rsidR="00ED7AAA" w:rsidRDefault="00ED7AAA" w:rsidP="00003CAF">
      <w:pPr>
        <w:rPr>
          <w:rFonts w:ascii="Helvetica" w:hAnsi="Helvetica"/>
        </w:rPr>
      </w:pPr>
      <w:r>
        <w:rPr>
          <w:rFonts w:ascii="Helvetica" w:hAnsi="Helvetica"/>
        </w:rPr>
        <w:t xml:space="preserve">            Bones scattered on the surface of the ground was an appropriate image of the choice</w:t>
      </w:r>
    </w:p>
    <w:p w14:paraId="231DBF30" w14:textId="77777777" w:rsidR="00ED7AAA" w:rsidRDefault="00ED7AAA" w:rsidP="00003CAF">
      <w:pPr>
        <w:rPr>
          <w:rFonts w:ascii="Helvetica" w:hAnsi="Helvetica"/>
        </w:rPr>
      </w:pPr>
      <w:r>
        <w:rPr>
          <w:rFonts w:ascii="Helvetica" w:hAnsi="Helvetica"/>
        </w:rPr>
        <w:t xml:space="preserve">            they had made.  Cf. Jer. 7:32-34.</w:t>
      </w:r>
    </w:p>
    <w:p w14:paraId="473C5B8B" w14:textId="77777777" w:rsidR="00ED7AAA" w:rsidRDefault="00ED7AAA" w:rsidP="00003CAF">
      <w:pPr>
        <w:rPr>
          <w:rFonts w:ascii="Helvetica" w:hAnsi="Helvetica"/>
        </w:rPr>
      </w:pPr>
    </w:p>
    <w:p w14:paraId="7190CBCB" w14:textId="77777777" w:rsidR="00ED7AAA" w:rsidRDefault="00ED7AAA" w:rsidP="00003CAF">
      <w:pPr>
        <w:rPr>
          <w:rFonts w:ascii="Helvetica" w:hAnsi="Helvetica"/>
        </w:rPr>
      </w:pPr>
      <w:r>
        <w:rPr>
          <w:rFonts w:ascii="Helvetica" w:hAnsi="Helvetica"/>
        </w:rPr>
        <w:t xml:space="preserve">II.  </w:t>
      </w:r>
      <w:r w:rsidR="00392939">
        <w:rPr>
          <w:rFonts w:ascii="Helvetica" w:hAnsi="Helvetica"/>
        </w:rPr>
        <w:t>They were unrepentant (Jer. 8:4-12).</w:t>
      </w:r>
    </w:p>
    <w:p w14:paraId="5AE724F4" w14:textId="77777777" w:rsidR="00392939" w:rsidRDefault="00392939" w:rsidP="00003CAF">
      <w:pPr>
        <w:rPr>
          <w:rFonts w:ascii="Helvetica" w:hAnsi="Helvetica"/>
        </w:rPr>
      </w:pPr>
    </w:p>
    <w:p w14:paraId="7081885E" w14:textId="77777777" w:rsidR="00392939" w:rsidRDefault="00392939" w:rsidP="00003CAF">
      <w:pPr>
        <w:rPr>
          <w:rFonts w:ascii="Helvetica" w:hAnsi="Helvetica"/>
        </w:rPr>
      </w:pPr>
      <w:r>
        <w:rPr>
          <w:rFonts w:ascii="Helvetica" w:hAnsi="Helvetica"/>
        </w:rPr>
        <w:t xml:space="preserve">      A.  Their impenitence is illustrated in a series of images.</w:t>
      </w:r>
    </w:p>
    <w:p w14:paraId="34597549" w14:textId="77777777" w:rsidR="00392939" w:rsidRDefault="00392939" w:rsidP="00003CAF">
      <w:pPr>
        <w:rPr>
          <w:rFonts w:ascii="Helvetica" w:hAnsi="Helvetica"/>
        </w:rPr>
      </w:pPr>
      <w:r>
        <w:rPr>
          <w:rFonts w:ascii="Helvetica" w:hAnsi="Helvetica"/>
        </w:rPr>
        <w:t xml:space="preserve">            1.  Men fall but they get up.  Not Judah.</w:t>
      </w:r>
    </w:p>
    <w:p w14:paraId="66F5442A" w14:textId="77777777" w:rsidR="00392939" w:rsidRDefault="00392939" w:rsidP="00003CAF">
      <w:pPr>
        <w:rPr>
          <w:rFonts w:ascii="Helvetica" w:hAnsi="Helvetica"/>
        </w:rPr>
      </w:pPr>
      <w:r>
        <w:rPr>
          <w:rFonts w:ascii="Helvetica" w:hAnsi="Helvetica"/>
        </w:rPr>
        <w:t xml:space="preserve">            2.  One turns away, but turns back.  Not Judah.</w:t>
      </w:r>
    </w:p>
    <w:p w14:paraId="6A44E682" w14:textId="77777777" w:rsidR="00392939" w:rsidRDefault="00392939" w:rsidP="00003CAF">
      <w:pPr>
        <w:rPr>
          <w:rFonts w:ascii="Helvetica" w:hAnsi="Helvetica"/>
        </w:rPr>
      </w:pPr>
      <w:r>
        <w:rPr>
          <w:rFonts w:ascii="Helvetica" w:hAnsi="Helvetica"/>
        </w:rPr>
        <w:t xml:space="preserve">            3.  Like a horse charging into battle Judah charged ahead in their course of </w:t>
      </w:r>
    </w:p>
    <w:p w14:paraId="704BEE9A" w14:textId="77777777" w:rsidR="00392939" w:rsidRDefault="00392939" w:rsidP="00003CAF">
      <w:pPr>
        <w:rPr>
          <w:rFonts w:ascii="Helvetica" w:hAnsi="Helvetica"/>
        </w:rPr>
      </w:pPr>
      <w:r>
        <w:rPr>
          <w:rFonts w:ascii="Helvetica" w:hAnsi="Helvetica"/>
        </w:rPr>
        <w:t xml:space="preserve">                 wickedness.</w:t>
      </w:r>
    </w:p>
    <w:p w14:paraId="2C0D80EF" w14:textId="77777777" w:rsidR="00392939" w:rsidRDefault="00392939" w:rsidP="00003CAF">
      <w:pPr>
        <w:rPr>
          <w:rFonts w:ascii="Helvetica" w:hAnsi="Helvetica"/>
        </w:rPr>
      </w:pPr>
      <w:r>
        <w:rPr>
          <w:rFonts w:ascii="Helvetica" w:hAnsi="Helvetica"/>
        </w:rPr>
        <w:t xml:space="preserve">            4.  The birds know the time of their migration, but Judah did not know the ordinance of </w:t>
      </w:r>
    </w:p>
    <w:p w14:paraId="1D181563" w14:textId="77777777" w:rsidR="00392939" w:rsidRDefault="00392939" w:rsidP="00003CAF">
      <w:pPr>
        <w:rPr>
          <w:rFonts w:ascii="Helvetica" w:hAnsi="Helvetica"/>
        </w:rPr>
      </w:pPr>
      <w:r>
        <w:rPr>
          <w:rFonts w:ascii="Helvetica" w:hAnsi="Helvetica"/>
        </w:rPr>
        <w:t xml:space="preserve">                  the Lord.</w:t>
      </w:r>
    </w:p>
    <w:p w14:paraId="3FF93229" w14:textId="77777777" w:rsidR="00392939" w:rsidRDefault="00392939" w:rsidP="00003CAF">
      <w:pPr>
        <w:rPr>
          <w:rFonts w:ascii="Helvetica" w:hAnsi="Helvetica"/>
        </w:rPr>
      </w:pPr>
      <w:r>
        <w:rPr>
          <w:rFonts w:ascii="Helvetica" w:hAnsi="Helvetica"/>
        </w:rPr>
        <w:t xml:space="preserve">       B.  The Lord’s wisdom had been turned into lies (8-12).</w:t>
      </w:r>
    </w:p>
    <w:p w14:paraId="56061567" w14:textId="77777777" w:rsidR="00392939" w:rsidRDefault="00392939" w:rsidP="00003CAF">
      <w:pPr>
        <w:rPr>
          <w:rFonts w:ascii="Helvetica" w:hAnsi="Helvetica"/>
        </w:rPr>
      </w:pPr>
      <w:r>
        <w:rPr>
          <w:rFonts w:ascii="Helvetica" w:hAnsi="Helvetica"/>
        </w:rPr>
        <w:t xml:space="preserve">             1.  The scribes are described as having “lying pens.”</w:t>
      </w:r>
    </w:p>
    <w:p w14:paraId="426FE756" w14:textId="77777777" w:rsidR="00392939" w:rsidRDefault="00392939" w:rsidP="00003CAF">
      <w:pPr>
        <w:rPr>
          <w:rFonts w:ascii="Helvetica" w:hAnsi="Helvetica"/>
        </w:rPr>
      </w:pPr>
      <w:r>
        <w:rPr>
          <w:rFonts w:ascii="Helvetica" w:hAnsi="Helvetica"/>
        </w:rPr>
        <w:t xml:space="preserve">             2.  The “wise men” are put to shame for having rejected the word of the Lord.</w:t>
      </w:r>
    </w:p>
    <w:p w14:paraId="5A0A9CB1" w14:textId="77777777" w:rsidR="00392939" w:rsidRDefault="00392939" w:rsidP="00003CAF">
      <w:pPr>
        <w:rPr>
          <w:rFonts w:ascii="Helvetica" w:hAnsi="Helvetica"/>
        </w:rPr>
      </w:pPr>
      <w:r>
        <w:rPr>
          <w:rFonts w:ascii="Helvetica" w:hAnsi="Helvetica"/>
        </w:rPr>
        <w:t xml:space="preserve">             3.  Everyone was greedy for gain—prophet and priest.</w:t>
      </w:r>
    </w:p>
    <w:p w14:paraId="612F91A0" w14:textId="77777777" w:rsidR="00251673" w:rsidRDefault="00392939" w:rsidP="00003CAF">
      <w:pPr>
        <w:rPr>
          <w:rFonts w:ascii="Helvetica" w:hAnsi="Helvetica"/>
        </w:rPr>
      </w:pPr>
      <w:r>
        <w:rPr>
          <w:rFonts w:ascii="Helvetica" w:hAnsi="Helvetica"/>
        </w:rPr>
        <w:lastRenderedPageBreak/>
        <w:t xml:space="preserve">               4.  Everyone practices deceit.  Truth and truth telling is founded upon God’s </w:t>
      </w:r>
    </w:p>
    <w:p w14:paraId="218F7ECF" w14:textId="77777777" w:rsidR="00251673" w:rsidRDefault="00251673" w:rsidP="00003CAF">
      <w:pPr>
        <w:rPr>
          <w:rFonts w:ascii="Helvetica" w:hAnsi="Helvetica"/>
        </w:rPr>
      </w:pPr>
      <w:r>
        <w:rPr>
          <w:rFonts w:ascii="Helvetica" w:hAnsi="Helvetica"/>
        </w:rPr>
        <w:t xml:space="preserve">                    </w:t>
      </w:r>
      <w:r w:rsidR="00392939">
        <w:rPr>
          <w:rFonts w:ascii="Helvetica" w:hAnsi="Helvetica"/>
        </w:rPr>
        <w:t xml:space="preserve">faithfulness to His covenant.  </w:t>
      </w:r>
      <w:r w:rsidR="009D28E3">
        <w:rPr>
          <w:rFonts w:ascii="Helvetica" w:hAnsi="Helvetica"/>
        </w:rPr>
        <w:t>He cannot lie</w:t>
      </w:r>
      <w:r>
        <w:rPr>
          <w:rFonts w:ascii="Helvetica" w:hAnsi="Helvetica"/>
        </w:rPr>
        <w:t xml:space="preserve"> (Heb. 6:13, 18)</w:t>
      </w:r>
      <w:r w:rsidR="009D28E3">
        <w:rPr>
          <w:rFonts w:ascii="Helvetica" w:hAnsi="Helvetica"/>
        </w:rPr>
        <w:t xml:space="preserve">.  We ought not (Matt. </w:t>
      </w:r>
    </w:p>
    <w:p w14:paraId="642A12F5" w14:textId="46FF36DE" w:rsidR="00392939" w:rsidRDefault="00251673" w:rsidP="00003CAF">
      <w:pPr>
        <w:rPr>
          <w:rFonts w:ascii="Helvetica" w:hAnsi="Helvetica"/>
        </w:rPr>
      </w:pPr>
      <w:r>
        <w:rPr>
          <w:rFonts w:ascii="Helvetica" w:hAnsi="Helvetica"/>
        </w:rPr>
        <w:t xml:space="preserve">                    </w:t>
      </w:r>
      <w:r w:rsidR="009D28E3">
        <w:rPr>
          <w:rFonts w:ascii="Helvetica" w:hAnsi="Helvetica"/>
        </w:rPr>
        <w:t>5:33f; Eph. 4:25).</w:t>
      </w:r>
    </w:p>
    <w:p w14:paraId="47E8BF1C" w14:textId="059B31F7" w:rsidR="00251673" w:rsidRDefault="00251673" w:rsidP="00003CAF">
      <w:pPr>
        <w:rPr>
          <w:rFonts w:ascii="Helvetica" w:hAnsi="Helvetica"/>
        </w:rPr>
      </w:pPr>
      <w:r>
        <w:rPr>
          <w:rFonts w:ascii="Helvetica" w:hAnsi="Helvetica"/>
        </w:rPr>
        <w:t xml:space="preserve">               5.  Even in their words of “healing” there was deceit (Jer. 8:11).</w:t>
      </w:r>
    </w:p>
    <w:p w14:paraId="18D6DAF9" w14:textId="67406C52" w:rsidR="00251673" w:rsidRDefault="00251673" w:rsidP="00003CAF">
      <w:pPr>
        <w:rPr>
          <w:rFonts w:ascii="Helvetica" w:hAnsi="Helvetica"/>
        </w:rPr>
      </w:pPr>
      <w:r>
        <w:rPr>
          <w:rFonts w:ascii="Helvetica" w:hAnsi="Helvetica"/>
        </w:rPr>
        <w:t xml:space="preserve">          C.  They were not ashamed (8:12).</w:t>
      </w:r>
    </w:p>
    <w:p w14:paraId="2DD88A5A" w14:textId="2D886686" w:rsidR="00251673" w:rsidRDefault="00251673" w:rsidP="00003CAF">
      <w:pPr>
        <w:rPr>
          <w:rFonts w:ascii="Helvetica" w:hAnsi="Helvetica"/>
        </w:rPr>
      </w:pPr>
      <w:r>
        <w:rPr>
          <w:rFonts w:ascii="Helvetica" w:hAnsi="Helvetica"/>
        </w:rPr>
        <w:t xml:space="preserve">          D.  The consequences (8:10, 12b).</w:t>
      </w:r>
    </w:p>
    <w:p w14:paraId="64D1E943" w14:textId="77777777" w:rsidR="00251673" w:rsidRDefault="00251673" w:rsidP="00003CAF">
      <w:pPr>
        <w:rPr>
          <w:rFonts w:ascii="Helvetica" w:hAnsi="Helvetica"/>
        </w:rPr>
      </w:pPr>
    </w:p>
    <w:p w14:paraId="63EE8D39" w14:textId="73251A06" w:rsidR="00251673" w:rsidRDefault="00251673" w:rsidP="00003CAF">
      <w:pPr>
        <w:rPr>
          <w:rFonts w:ascii="Helvetica" w:hAnsi="Helvetica"/>
        </w:rPr>
      </w:pPr>
      <w:r>
        <w:rPr>
          <w:rFonts w:ascii="Helvetica" w:hAnsi="Helvetica"/>
        </w:rPr>
        <w:t>III.  Their blessings are removed and their enemies overpower them (Jer. 8:13-17).</w:t>
      </w:r>
    </w:p>
    <w:p w14:paraId="51ACB466" w14:textId="77777777" w:rsidR="00251673" w:rsidRDefault="00251673" w:rsidP="00003CAF">
      <w:pPr>
        <w:rPr>
          <w:rFonts w:ascii="Helvetica" w:hAnsi="Helvetica"/>
        </w:rPr>
      </w:pPr>
    </w:p>
    <w:p w14:paraId="1004C474" w14:textId="7164536F" w:rsidR="00251673" w:rsidRDefault="00251673" w:rsidP="00003CAF">
      <w:pPr>
        <w:rPr>
          <w:rFonts w:ascii="Helvetica" w:hAnsi="Helvetica"/>
        </w:rPr>
      </w:pPr>
      <w:r>
        <w:rPr>
          <w:rFonts w:ascii="Helvetica" w:hAnsi="Helvetica"/>
        </w:rPr>
        <w:t xml:space="preserve">      A.  No grapes and no figs (13).</w:t>
      </w:r>
    </w:p>
    <w:p w14:paraId="779221E4" w14:textId="5C55A78D" w:rsidR="00E15FD7" w:rsidRDefault="00E15FD7" w:rsidP="00003CAF">
      <w:pPr>
        <w:rPr>
          <w:rFonts w:ascii="Helvetica" w:hAnsi="Helvetica"/>
        </w:rPr>
      </w:pPr>
      <w:r>
        <w:rPr>
          <w:rFonts w:ascii="Helvetica" w:hAnsi="Helvetica"/>
        </w:rPr>
        <w:t xml:space="preserve">      B.  They flee the fortified cities, but only to perish (14).</w:t>
      </w:r>
    </w:p>
    <w:p w14:paraId="3C2B1872" w14:textId="59288378" w:rsidR="00E15FD7" w:rsidRDefault="00E15FD7" w:rsidP="00003CAF">
      <w:pPr>
        <w:rPr>
          <w:rFonts w:ascii="Helvetica" w:hAnsi="Helvetica"/>
        </w:rPr>
      </w:pPr>
      <w:r>
        <w:rPr>
          <w:rFonts w:ascii="Helvetica" w:hAnsi="Helvetica"/>
        </w:rPr>
        <w:t xml:space="preserve">      C.  They looked for peace and healing but only terror (15-16).</w:t>
      </w:r>
    </w:p>
    <w:p w14:paraId="5D09B9C4" w14:textId="33B05F3E" w:rsidR="00E15FD7" w:rsidRDefault="00E15FD7" w:rsidP="00003CAF">
      <w:pPr>
        <w:rPr>
          <w:rFonts w:ascii="Helvetica" w:hAnsi="Helvetica"/>
        </w:rPr>
      </w:pPr>
      <w:r>
        <w:rPr>
          <w:rFonts w:ascii="Helvetica" w:hAnsi="Helvetica"/>
        </w:rPr>
        <w:t xml:space="preserve">      D.  Serpents would bite them (17).</w:t>
      </w:r>
    </w:p>
    <w:p w14:paraId="024888AF" w14:textId="77777777" w:rsidR="00E15FD7" w:rsidRDefault="00E15FD7" w:rsidP="00003CAF">
      <w:pPr>
        <w:rPr>
          <w:rFonts w:ascii="Helvetica" w:hAnsi="Helvetica"/>
        </w:rPr>
      </w:pPr>
    </w:p>
    <w:p w14:paraId="104293D0" w14:textId="3CBDF791" w:rsidR="00E15FD7" w:rsidRDefault="00E15FD7" w:rsidP="00003CAF">
      <w:pPr>
        <w:rPr>
          <w:rFonts w:ascii="Helvetica" w:hAnsi="Helvetica"/>
        </w:rPr>
      </w:pPr>
      <w:r>
        <w:rPr>
          <w:rFonts w:ascii="Helvetica" w:hAnsi="Helvetica"/>
        </w:rPr>
        <w:t>IV.  Jeremiah grieves over the situation (Jer. 8:18-22).</w:t>
      </w:r>
    </w:p>
    <w:p w14:paraId="69855FED" w14:textId="77777777" w:rsidR="00E15FD7" w:rsidRDefault="00E15FD7" w:rsidP="00003CAF">
      <w:pPr>
        <w:rPr>
          <w:rFonts w:ascii="Helvetica" w:hAnsi="Helvetica"/>
        </w:rPr>
      </w:pPr>
    </w:p>
    <w:p w14:paraId="5ECF41CD" w14:textId="6774BD85" w:rsidR="00E15FD7" w:rsidRDefault="00E15FD7" w:rsidP="00003CAF">
      <w:pPr>
        <w:rPr>
          <w:rFonts w:ascii="Helvetica" w:hAnsi="Helvetica"/>
        </w:rPr>
      </w:pPr>
      <w:r>
        <w:rPr>
          <w:rFonts w:ascii="Helvetica" w:hAnsi="Helvetica"/>
        </w:rPr>
        <w:t xml:space="preserve">      A.  He cannot be healed (18).</w:t>
      </w:r>
    </w:p>
    <w:p w14:paraId="501C444A" w14:textId="461860F0" w:rsidR="00E15FD7" w:rsidRDefault="00E15FD7" w:rsidP="00003CAF">
      <w:pPr>
        <w:rPr>
          <w:rFonts w:ascii="Helvetica" w:hAnsi="Helvetica"/>
        </w:rPr>
      </w:pPr>
      <w:r>
        <w:rPr>
          <w:rFonts w:ascii="Helvetica" w:hAnsi="Helvetica"/>
        </w:rPr>
        <w:t xml:space="preserve">      B.  Time is exhausted for salvation (19-20).</w:t>
      </w:r>
    </w:p>
    <w:p w14:paraId="601B5D21" w14:textId="77777777" w:rsidR="00E15FD7" w:rsidRDefault="00E15FD7" w:rsidP="00003CAF">
      <w:pPr>
        <w:rPr>
          <w:rFonts w:ascii="Helvetica" w:hAnsi="Helvetica"/>
        </w:rPr>
      </w:pPr>
      <w:r>
        <w:rPr>
          <w:rFonts w:ascii="Helvetica" w:hAnsi="Helvetica"/>
        </w:rPr>
        <w:t xml:space="preserve">      C.  Jeremiah is broken.  Mourning and dismay have taken hold of him.  There is no healing </w:t>
      </w:r>
    </w:p>
    <w:p w14:paraId="304BAE55" w14:textId="20C4FC5F" w:rsidR="00E15FD7" w:rsidRDefault="00E15FD7" w:rsidP="00003CAF">
      <w:pPr>
        <w:rPr>
          <w:rFonts w:ascii="Helvetica" w:hAnsi="Helvetica"/>
        </w:rPr>
      </w:pPr>
      <w:r>
        <w:rPr>
          <w:rFonts w:ascii="Helvetica" w:hAnsi="Helvetica"/>
        </w:rPr>
        <w:t xml:space="preserve">            (21-22).</w:t>
      </w:r>
    </w:p>
    <w:p w14:paraId="40128AC0" w14:textId="77777777" w:rsidR="00E15FD7" w:rsidRDefault="00E15FD7" w:rsidP="00003CAF">
      <w:pPr>
        <w:rPr>
          <w:rFonts w:ascii="Helvetica" w:hAnsi="Helvetica"/>
        </w:rPr>
      </w:pPr>
    </w:p>
    <w:p w14:paraId="2261B11B" w14:textId="1EA8077D" w:rsidR="00E15FD7" w:rsidRDefault="00E15FD7" w:rsidP="00003CAF">
      <w:pPr>
        <w:rPr>
          <w:rFonts w:ascii="Helvetica" w:hAnsi="Helvetica"/>
        </w:rPr>
      </w:pPr>
      <w:r>
        <w:rPr>
          <w:rFonts w:ascii="Helvetica" w:hAnsi="Helvetica"/>
        </w:rPr>
        <w:t>V.  Applications.</w:t>
      </w:r>
    </w:p>
    <w:p w14:paraId="18D42BFB" w14:textId="77777777" w:rsidR="00E15FD7" w:rsidRDefault="00E15FD7" w:rsidP="00003CAF">
      <w:pPr>
        <w:rPr>
          <w:rFonts w:ascii="Helvetica" w:hAnsi="Helvetica"/>
        </w:rPr>
      </w:pPr>
    </w:p>
    <w:p w14:paraId="2F340EF1" w14:textId="0C1344A7" w:rsidR="00E15FD7" w:rsidRDefault="00E15FD7" w:rsidP="00003CAF">
      <w:pPr>
        <w:rPr>
          <w:rFonts w:ascii="Helvetica" w:hAnsi="Helvetica"/>
        </w:rPr>
      </w:pPr>
      <w:r>
        <w:rPr>
          <w:rFonts w:ascii="Helvetica" w:hAnsi="Helvetica"/>
        </w:rPr>
        <w:t xml:space="preserve">     A.  </w:t>
      </w:r>
      <w:r w:rsidR="00C71647">
        <w:rPr>
          <w:rFonts w:ascii="Helvetica" w:hAnsi="Helvetica"/>
        </w:rPr>
        <w:t>Is there no warning for nations that would turn away from the Lord?</w:t>
      </w:r>
    </w:p>
    <w:p w14:paraId="4FBFCC73" w14:textId="01473829" w:rsidR="00C71647" w:rsidRDefault="00C71647" w:rsidP="00003CAF">
      <w:pPr>
        <w:rPr>
          <w:rFonts w:ascii="Helvetica" w:hAnsi="Helvetica"/>
        </w:rPr>
      </w:pPr>
      <w:r>
        <w:rPr>
          <w:rFonts w:ascii="Helvetica" w:hAnsi="Helvetica"/>
        </w:rPr>
        <w:t xml:space="preserve">     B.  Is there no warning for families that would turn away from the Lord?</w:t>
      </w:r>
    </w:p>
    <w:p w14:paraId="5A3D6B38" w14:textId="1B4C126B" w:rsidR="00C71647" w:rsidRDefault="00C71647" w:rsidP="00003CAF">
      <w:pPr>
        <w:rPr>
          <w:rFonts w:ascii="Helvetica" w:hAnsi="Helvetica"/>
        </w:rPr>
      </w:pPr>
      <w:r>
        <w:rPr>
          <w:rFonts w:ascii="Helvetica" w:hAnsi="Helvetica"/>
        </w:rPr>
        <w:t xml:space="preserve">     C.  Is there no warning for individuals that would turn away from the Lord?</w:t>
      </w:r>
    </w:p>
    <w:p w14:paraId="4169240E" w14:textId="77777777" w:rsidR="00C71647" w:rsidRDefault="00C71647" w:rsidP="00003CAF">
      <w:pPr>
        <w:rPr>
          <w:rFonts w:ascii="Helvetica" w:hAnsi="Helvetica"/>
        </w:rPr>
      </w:pPr>
      <w:r>
        <w:rPr>
          <w:rFonts w:ascii="Helvetica" w:hAnsi="Helvetica"/>
        </w:rPr>
        <w:t xml:space="preserve">     D.  Inherent in the message there is indication that God is gracious.  He has called them to </w:t>
      </w:r>
    </w:p>
    <w:p w14:paraId="24423731" w14:textId="5C2C92D9" w:rsidR="00C71647" w:rsidRDefault="00C71647" w:rsidP="00003CAF">
      <w:pPr>
        <w:rPr>
          <w:rFonts w:ascii="Helvetica" w:hAnsi="Helvetica"/>
        </w:rPr>
      </w:pPr>
      <w:r>
        <w:rPr>
          <w:rFonts w:ascii="Helvetica" w:hAnsi="Helvetica"/>
        </w:rPr>
        <w:t xml:space="preserve">          repentance.  Cf. Jer. 7:3, 21-23.  Is He calling you to repentance?</w:t>
      </w:r>
    </w:p>
    <w:p w14:paraId="4E102371" w14:textId="6C0AD865" w:rsidR="00C71647" w:rsidRDefault="00C71647" w:rsidP="00003CAF">
      <w:pPr>
        <w:rPr>
          <w:rFonts w:ascii="Helvetica" w:hAnsi="Helvetica"/>
        </w:rPr>
      </w:pPr>
      <w:r>
        <w:rPr>
          <w:rFonts w:ascii="Helvetica" w:hAnsi="Helvetica"/>
        </w:rPr>
        <w:t xml:space="preserve">     E.  Inherent in the message is the fact that men are responsible for their actions.</w:t>
      </w:r>
    </w:p>
    <w:p w14:paraId="350A6D2B" w14:textId="1CCE7334" w:rsidR="00C71647" w:rsidRDefault="00C71647" w:rsidP="00003CAF">
      <w:pPr>
        <w:rPr>
          <w:rFonts w:ascii="Helvetica" w:hAnsi="Helvetica"/>
        </w:rPr>
      </w:pPr>
      <w:r>
        <w:rPr>
          <w:rFonts w:ascii="Helvetica" w:hAnsi="Helvetica"/>
        </w:rPr>
        <w:t xml:space="preserve">           1.  No need to call them to repentance if they are unable.</w:t>
      </w:r>
    </w:p>
    <w:p w14:paraId="771C895C" w14:textId="54062463" w:rsidR="00C71647" w:rsidRDefault="00C71647" w:rsidP="00003CAF">
      <w:pPr>
        <w:rPr>
          <w:rFonts w:ascii="Helvetica" w:hAnsi="Helvetica"/>
        </w:rPr>
      </w:pPr>
      <w:r>
        <w:rPr>
          <w:rFonts w:ascii="Helvetica" w:hAnsi="Helvetica"/>
        </w:rPr>
        <w:t xml:space="preserve">           2.  Their unwillingness to listen indicates that they are capable (7:13f, 24-26).</w:t>
      </w:r>
    </w:p>
    <w:p w14:paraId="37265135" w14:textId="0F93A6B4" w:rsidR="00C71647" w:rsidRDefault="00C71647" w:rsidP="00003CAF">
      <w:pPr>
        <w:rPr>
          <w:rFonts w:ascii="Helvetica" w:hAnsi="Helvetica"/>
        </w:rPr>
      </w:pPr>
      <w:r>
        <w:rPr>
          <w:rFonts w:ascii="Helvetica" w:hAnsi="Helvetica"/>
        </w:rPr>
        <w:t xml:space="preserve">     F.  God’s judgment is real.</w:t>
      </w:r>
    </w:p>
    <w:p w14:paraId="6606442A" w14:textId="77777777" w:rsidR="00C71647" w:rsidRDefault="00C71647" w:rsidP="00003CAF">
      <w:pPr>
        <w:rPr>
          <w:rFonts w:ascii="Helvetica" w:hAnsi="Helvetica"/>
        </w:rPr>
      </w:pPr>
      <w:r>
        <w:rPr>
          <w:rFonts w:ascii="Helvetica" w:hAnsi="Helvetica"/>
        </w:rPr>
        <w:t xml:space="preserve">     G.  Mourning is appropriate when God’s people turn from Him.  Prayer for them is not (Jer. </w:t>
      </w:r>
    </w:p>
    <w:p w14:paraId="39BC8052" w14:textId="4120B48E" w:rsidR="00C71647" w:rsidRDefault="00C71647" w:rsidP="00003CAF">
      <w:pPr>
        <w:rPr>
          <w:rFonts w:ascii="Helvetica" w:hAnsi="Helvetica"/>
        </w:rPr>
      </w:pPr>
      <w:r>
        <w:rPr>
          <w:rFonts w:ascii="Helvetica" w:hAnsi="Helvetica"/>
        </w:rPr>
        <w:t xml:space="preserve">           7:16ff).</w:t>
      </w:r>
    </w:p>
    <w:p w14:paraId="00ED4EE9" w14:textId="77777777" w:rsidR="00CF0C4E" w:rsidRDefault="00C71647" w:rsidP="00003CAF">
      <w:pPr>
        <w:rPr>
          <w:rFonts w:ascii="Helvetica" w:hAnsi="Helvetica"/>
        </w:rPr>
      </w:pPr>
      <w:r>
        <w:rPr>
          <w:rFonts w:ascii="Helvetica" w:hAnsi="Helvetica"/>
        </w:rPr>
        <w:t xml:space="preserve">           </w:t>
      </w:r>
      <w:r w:rsidR="00CF0C4E">
        <w:rPr>
          <w:rFonts w:ascii="Helvetica" w:hAnsi="Helvetica"/>
        </w:rPr>
        <w:t xml:space="preserve">1.  Some formally among us have drifted away.  Their illness is slow to overtake them.  </w:t>
      </w:r>
    </w:p>
    <w:p w14:paraId="1EBB79F7" w14:textId="56839510" w:rsidR="00C71647" w:rsidRDefault="00CF0C4E" w:rsidP="00003CAF">
      <w:pPr>
        <w:rPr>
          <w:rFonts w:ascii="Helvetica" w:hAnsi="Helvetica"/>
        </w:rPr>
      </w:pPr>
      <w:r>
        <w:rPr>
          <w:rFonts w:ascii="Helvetica" w:hAnsi="Helvetica"/>
        </w:rPr>
        <w:t xml:space="preserve">                Choosing to go their own course.</w:t>
      </w:r>
    </w:p>
    <w:p w14:paraId="2C141E8E" w14:textId="77777777" w:rsidR="00CF0C4E" w:rsidRDefault="00CF0C4E" w:rsidP="00003CAF">
      <w:pPr>
        <w:rPr>
          <w:rFonts w:ascii="Helvetica" w:hAnsi="Helvetica"/>
        </w:rPr>
      </w:pPr>
      <w:r>
        <w:rPr>
          <w:rFonts w:ascii="Helvetica" w:hAnsi="Helvetica"/>
        </w:rPr>
        <w:t xml:space="preserve">           2.  For some their illness is more acute.  It appears to happen quickly.  They too are </w:t>
      </w:r>
    </w:p>
    <w:p w14:paraId="501A603B" w14:textId="5C4155F6" w:rsidR="00CF0C4E" w:rsidRDefault="00CF0C4E" w:rsidP="00003CAF">
      <w:pPr>
        <w:rPr>
          <w:rFonts w:ascii="Helvetica" w:hAnsi="Helvetica"/>
        </w:rPr>
      </w:pPr>
      <w:r>
        <w:rPr>
          <w:rFonts w:ascii="Helvetica" w:hAnsi="Helvetica"/>
        </w:rPr>
        <w:t xml:space="preserve">                choosing their own course.</w:t>
      </w:r>
    </w:p>
    <w:p w14:paraId="518BB0A2" w14:textId="770410C3" w:rsidR="00CF0C4E" w:rsidRDefault="00CF0C4E" w:rsidP="00003CAF">
      <w:pPr>
        <w:rPr>
          <w:rFonts w:ascii="Helvetica" w:hAnsi="Helvetica"/>
        </w:rPr>
      </w:pPr>
      <w:r>
        <w:rPr>
          <w:rFonts w:ascii="Helvetica" w:hAnsi="Helvetica"/>
        </w:rPr>
        <w:t xml:space="preserve">           3.  We need to hold fast (Heb. 10:23-31).</w:t>
      </w:r>
    </w:p>
    <w:p w14:paraId="677E0734" w14:textId="77777777" w:rsidR="00031FAD" w:rsidRDefault="00031FAD" w:rsidP="00003CAF">
      <w:pPr>
        <w:rPr>
          <w:rFonts w:ascii="Helvetica" w:hAnsi="Helvetica"/>
        </w:rPr>
      </w:pPr>
    </w:p>
    <w:p w14:paraId="68E74754" w14:textId="55BF6142" w:rsidR="00031FAD" w:rsidRDefault="00031FAD" w:rsidP="00003CAF">
      <w:pPr>
        <w:rPr>
          <w:rFonts w:ascii="Helvetica" w:hAnsi="Helvetica"/>
        </w:rPr>
      </w:pPr>
      <w:r>
        <w:rPr>
          <w:rFonts w:ascii="Helvetica" w:hAnsi="Helvetica"/>
        </w:rPr>
        <w:t>Conclusion:</w:t>
      </w:r>
    </w:p>
    <w:p w14:paraId="0BA861DF" w14:textId="77777777" w:rsidR="00031FAD" w:rsidRDefault="00031FAD" w:rsidP="00003CAF">
      <w:pPr>
        <w:rPr>
          <w:rFonts w:ascii="Helvetica" w:hAnsi="Helvetica"/>
        </w:rPr>
      </w:pPr>
    </w:p>
    <w:p w14:paraId="2A02F220" w14:textId="2F075359" w:rsidR="00031FAD" w:rsidRDefault="00031FAD" w:rsidP="00003CAF">
      <w:pPr>
        <w:rPr>
          <w:rFonts w:ascii="Helvetica" w:hAnsi="Helvetica"/>
        </w:rPr>
      </w:pPr>
      <w:r>
        <w:rPr>
          <w:rFonts w:ascii="Helvetica" w:hAnsi="Helvetica"/>
        </w:rPr>
        <w:t>1.  Can you imagine what it would be like to go by a cemetery and see all the graves opened up and bones scattered on the surface?</w:t>
      </w:r>
    </w:p>
    <w:p w14:paraId="796B9385" w14:textId="0905E797" w:rsidR="00031FAD" w:rsidRDefault="00031FAD" w:rsidP="00003CAF">
      <w:pPr>
        <w:rPr>
          <w:rFonts w:ascii="Helvetica" w:hAnsi="Helvetica"/>
        </w:rPr>
      </w:pPr>
      <w:r>
        <w:rPr>
          <w:rFonts w:ascii="Helvetica" w:hAnsi="Helvetica"/>
        </w:rPr>
        <w:t>2.  This is the image Jeremiah 8 uses to describe the result of Judah’s rejection of the Lord.</w:t>
      </w:r>
    </w:p>
    <w:p w14:paraId="2A39DDFC" w14:textId="4FB75DBC" w:rsidR="00031FAD" w:rsidRDefault="00031FAD" w:rsidP="00003CAF">
      <w:pPr>
        <w:rPr>
          <w:rFonts w:ascii="Helvetica" w:hAnsi="Helvetica"/>
        </w:rPr>
      </w:pPr>
      <w:r>
        <w:rPr>
          <w:rFonts w:ascii="Helvetica" w:hAnsi="Helvetica"/>
        </w:rPr>
        <w:t xml:space="preserve">3.  </w:t>
      </w:r>
      <w:r w:rsidR="00D05BA5">
        <w:rPr>
          <w:rFonts w:ascii="Helvetica" w:hAnsi="Helvetica"/>
        </w:rPr>
        <w:t>I don’t want to be bones on the surface of the cemetery grounds.  I don’t think you do either.</w:t>
      </w:r>
    </w:p>
    <w:p w14:paraId="2CBC528B" w14:textId="1B3D7EFE" w:rsidR="00D05BA5" w:rsidRDefault="00D05BA5" w:rsidP="00003CAF">
      <w:pPr>
        <w:rPr>
          <w:rFonts w:ascii="Helvetica" w:hAnsi="Helvetica"/>
        </w:rPr>
      </w:pPr>
      <w:r>
        <w:rPr>
          <w:rFonts w:ascii="Helvetica" w:hAnsi="Helvetica"/>
        </w:rPr>
        <w:t>4.  Let’s give our attention to the Lord, to hearing His word, to doing those things that characterize Him who loves us so.</w:t>
      </w:r>
      <w:bookmarkStart w:id="0" w:name="_GoBack"/>
      <w:bookmarkEnd w:id="0"/>
    </w:p>
    <w:p w14:paraId="626BAFDE" w14:textId="77777777" w:rsidR="00E15FD7" w:rsidRDefault="00E15FD7" w:rsidP="00003CAF">
      <w:pPr>
        <w:rPr>
          <w:rFonts w:ascii="Helvetica" w:hAnsi="Helvetica"/>
        </w:rPr>
      </w:pPr>
    </w:p>
    <w:p w14:paraId="3D2626FB" w14:textId="77777777" w:rsidR="00ED7AAA" w:rsidRPr="00003CAF" w:rsidRDefault="00ED7AAA" w:rsidP="00003CAF">
      <w:pPr>
        <w:rPr>
          <w:rFonts w:ascii="Helvetica" w:hAnsi="Helvetica"/>
        </w:rPr>
      </w:pPr>
    </w:p>
    <w:sectPr w:rsidR="00ED7AAA" w:rsidRPr="00003CAF" w:rsidSect="0006720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03"/>
    <w:rsid w:val="00003CAF"/>
    <w:rsid w:val="00031FAD"/>
    <w:rsid w:val="00067203"/>
    <w:rsid w:val="00251673"/>
    <w:rsid w:val="003216F7"/>
    <w:rsid w:val="00392939"/>
    <w:rsid w:val="005E4D0D"/>
    <w:rsid w:val="00612140"/>
    <w:rsid w:val="007B3988"/>
    <w:rsid w:val="009D28E3"/>
    <w:rsid w:val="00AE5BA9"/>
    <w:rsid w:val="00C71647"/>
    <w:rsid w:val="00CF0C4E"/>
    <w:rsid w:val="00D05BA5"/>
    <w:rsid w:val="00E15FD7"/>
    <w:rsid w:val="00ED7AAA"/>
    <w:rsid w:val="00EF1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81A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736</Words>
  <Characters>4199</Characters>
  <Application>Microsoft Macintosh Word</Application>
  <DocSecurity>0</DocSecurity>
  <Lines>34</Lines>
  <Paragraphs>9</Paragraphs>
  <ScaleCrop>false</ScaleCrop>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2017-07-08T12:42:00Z</dcterms:created>
  <dcterms:modified xsi:type="dcterms:W3CDTF">2017-07-08T15:02:00Z</dcterms:modified>
</cp:coreProperties>
</file>