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BCB6" w14:textId="365BAAD6" w:rsidR="00E17ECE" w:rsidRDefault="00E17ECE" w:rsidP="00E17ECE">
      <w:pPr>
        <w:pStyle w:val="Heading1"/>
        <w:jc w:val="center"/>
      </w:pPr>
      <w:r>
        <w:t>Ladies Day of Encouragement – Fort Logan – June 2, 2018</w:t>
      </w:r>
    </w:p>
    <w:p w14:paraId="27FD71F1" w14:textId="2F0E1A8F" w:rsidR="0087006A" w:rsidRDefault="00FD47C8" w:rsidP="00E17ECE">
      <w:pPr>
        <w:pStyle w:val="Heading1"/>
      </w:pPr>
      <w:r>
        <w:t xml:space="preserve">Being good stewards of </w:t>
      </w:r>
      <w:r w:rsidR="00E873B4">
        <w:t>our blessings</w:t>
      </w:r>
    </w:p>
    <w:p w14:paraId="7F616393" w14:textId="68F21A9C" w:rsidR="00E873B4" w:rsidRDefault="00E873B4" w:rsidP="00E17ECE">
      <w:r>
        <w:t>Preparation Verses:  Matthew 6:33; I Tim 6:17-19</w:t>
      </w:r>
    </w:p>
    <w:p w14:paraId="2AF3C6AA" w14:textId="77777777" w:rsidR="00E17ECE" w:rsidRDefault="00E17ECE" w:rsidP="00E17ECE"/>
    <w:p w14:paraId="233ADD0A" w14:textId="3586CAAA" w:rsidR="0087006A" w:rsidRDefault="00E17ECE" w:rsidP="00E17ECE">
      <w:pPr>
        <w:pStyle w:val="Heading1"/>
      </w:pPr>
      <w:r>
        <w:t>Scriptures and Action Plan</w:t>
      </w:r>
    </w:p>
    <w:p w14:paraId="4AFD59BA" w14:textId="2BA7A065" w:rsidR="00223569" w:rsidRDefault="00223569" w:rsidP="00223569">
      <w:pPr>
        <w:pStyle w:val="ListParagraph"/>
        <w:numPr>
          <w:ilvl w:val="0"/>
          <w:numId w:val="1"/>
        </w:numPr>
      </w:pPr>
      <w:r>
        <w:t>Instructions from the Bible on how to be good stewards of our blessings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3B4" w14:paraId="3B71209F" w14:textId="77777777" w:rsidTr="00223569">
        <w:tc>
          <w:tcPr>
            <w:tcW w:w="4675" w:type="dxa"/>
          </w:tcPr>
          <w:p w14:paraId="58C6E3C8" w14:textId="0F659E0B" w:rsidR="00E873B4" w:rsidRDefault="00E873B4" w:rsidP="00E873B4">
            <w:r>
              <w:t>I Tim 6:6-11</w:t>
            </w:r>
          </w:p>
        </w:tc>
        <w:tc>
          <w:tcPr>
            <w:tcW w:w="4675" w:type="dxa"/>
          </w:tcPr>
          <w:p w14:paraId="611D4872" w14:textId="0E1D27F4" w:rsidR="00E873B4" w:rsidRDefault="00E873B4" w:rsidP="00E873B4">
            <w:r>
              <w:t>2 Cor 8 and 9</w:t>
            </w:r>
          </w:p>
        </w:tc>
      </w:tr>
      <w:tr w:rsidR="00E873B4" w14:paraId="2C63A15E" w14:textId="77777777" w:rsidTr="00223569">
        <w:tc>
          <w:tcPr>
            <w:tcW w:w="4675" w:type="dxa"/>
          </w:tcPr>
          <w:p w14:paraId="7DFD3A1E" w14:textId="058FA6FC" w:rsidR="00E873B4" w:rsidRDefault="00E873B4" w:rsidP="00E873B4">
            <w:r>
              <w:t>Heb 13:5</w:t>
            </w:r>
          </w:p>
        </w:tc>
        <w:tc>
          <w:tcPr>
            <w:tcW w:w="4675" w:type="dxa"/>
          </w:tcPr>
          <w:p w14:paraId="76AB803D" w14:textId="2A1BA711" w:rsidR="00E873B4" w:rsidRDefault="00E873B4" w:rsidP="00E873B4">
            <w:r>
              <w:t>I Cor 16:1-3</w:t>
            </w:r>
          </w:p>
        </w:tc>
      </w:tr>
      <w:tr w:rsidR="00E873B4" w14:paraId="5EB515A4" w14:textId="77777777" w:rsidTr="00223569">
        <w:tc>
          <w:tcPr>
            <w:tcW w:w="4675" w:type="dxa"/>
          </w:tcPr>
          <w:p w14:paraId="230E4AA7" w14:textId="4171BFF9" w:rsidR="00E873B4" w:rsidRDefault="00E873B4" w:rsidP="00E873B4">
            <w:r>
              <w:t>Gal 6:6-10</w:t>
            </w:r>
          </w:p>
        </w:tc>
        <w:tc>
          <w:tcPr>
            <w:tcW w:w="4675" w:type="dxa"/>
          </w:tcPr>
          <w:p w14:paraId="7652B9F6" w14:textId="77777777" w:rsidR="00E873B4" w:rsidRDefault="00E873B4" w:rsidP="00E873B4"/>
        </w:tc>
      </w:tr>
    </w:tbl>
    <w:p w14:paraId="58C109A6" w14:textId="77777777" w:rsidR="00223569" w:rsidRDefault="00223569"/>
    <w:p w14:paraId="752F177D" w14:textId="726AFA1E" w:rsidR="00223569" w:rsidRDefault="00223569" w:rsidP="00223569">
      <w:pPr>
        <w:pStyle w:val="ListParagraph"/>
        <w:numPr>
          <w:ilvl w:val="0"/>
          <w:numId w:val="1"/>
        </w:numPr>
      </w:pPr>
      <w:r>
        <w:t>What prevents us from being good stewards of our blessings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3569" w14:paraId="65C51269" w14:textId="77777777" w:rsidTr="008C64F2">
        <w:tc>
          <w:tcPr>
            <w:tcW w:w="4675" w:type="dxa"/>
          </w:tcPr>
          <w:p w14:paraId="7B3331B0" w14:textId="36AA7F49" w:rsidR="00223569" w:rsidRDefault="00223569" w:rsidP="008C64F2">
            <w:r>
              <w:t>Luke 16</w:t>
            </w:r>
          </w:p>
        </w:tc>
        <w:tc>
          <w:tcPr>
            <w:tcW w:w="4675" w:type="dxa"/>
          </w:tcPr>
          <w:p w14:paraId="76062BA3" w14:textId="243C93E8" w:rsidR="00223569" w:rsidRDefault="00AA66B7" w:rsidP="008C64F2">
            <w:r>
              <w:t>Covetousness</w:t>
            </w:r>
          </w:p>
        </w:tc>
      </w:tr>
      <w:tr w:rsidR="00223569" w14:paraId="7B0A8BCC" w14:textId="77777777" w:rsidTr="008C64F2">
        <w:tc>
          <w:tcPr>
            <w:tcW w:w="4675" w:type="dxa"/>
          </w:tcPr>
          <w:p w14:paraId="54602C45" w14:textId="2C19D1DA" w:rsidR="00223569" w:rsidRDefault="00223569" w:rsidP="008C64F2">
            <w:r>
              <w:t>James 5</w:t>
            </w:r>
          </w:p>
        </w:tc>
        <w:tc>
          <w:tcPr>
            <w:tcW w:w="4675" w:type="dxa"/>
          </w:tcPr>
          <w:p w14:paraId="088F4303" w14:textId="3A446E9B" w:rsidR="00223569" w:rsidRDefault="00223569" w:rsidP="008C64F2">
            <w:r>
              <w:t>Lack of Faith</w:t>
            </w:r>
          </w:p>
        </w:tc>
      </w:tr>
      <w:tr w:rsidR="00223569" w14:paraId="2CA17DF6" w14:textId="77777777" w:rsidTr="008C64F2">
        <w:tc>
          <w:tcPr>
            <w:tcW w:w="4675" w:type="dxa"/>
          </w:tcPr>
          <w:p w14:paraId="5EA21CC6" w14:textId="76278D25" w:rsidR="00223569" w:rsidRDefault="00223569" w:rsidP="008C64F2">
            <w:r>
              <w:t>Matt 6:21-25</w:t>
            </w:r>
          </w:p>
        </w:tc>
        <w:tc>
          <w:tcPr>
            <w:tcW w:w="4675" w:type="dxa"/>
          </w:tcPr>
          <w:p w14:paraId="0C36C7F3" w14:textId="4B1DCFEE" w:rsidR="00223569" w:rsidRDefault="00223569" w:rsidP="008C64F2">
            <w:r>
              <w:t>Hoarding</w:t>
            </w:r>
          </w:p>
        </w:tc>
      </w:tr>
      <w:tr w:rsidR="00223569" w14:paraId="0022C4F9" w14:textId="77777777" w:rsidTr="008C64F2">
        <w:tc>
          <w:tcPr>
            <w:tcW w:w="4675" w:type="dxa"/>
          </w:tcPr>
          <w:p w14:paraId="228EFE9F" w14:textId="77777777" w:rsidR="00223569" w:rsidRDefault="00223569" w:rsidP="008C64F2">
            <w:r>
              <w:t>Luke 12:15</w:t>
            </w:r>
          </w:p>
          <w:p w14:paraId="7720645D" w14:textId="094DBFE4" w:rsidR="00223569" w:rsidRDefault="00223569" w:rsidP="008C64F2">
            <w:r>
              <w:t>Luke 12:16-21</w:t>
            </w:r>
          </w:p>
        </w:tc>
        <w:tc>
          <w:tcPr>
            <w:tcW w:w="4675" w:type="dxa"/>
          </w:tcPr>
          <w:p w14:paraId="30B7396D" w14:textId="5EEAB0EE" w:rsidR="00223569" w:rsidRDefault="00223569" w:rsidP="008C64F2">
            <w:r>
              <w:t>Debt</w:t>
            </w:r>
          </w:p>
        </w:tc>
      </w:tr>
      <w:tr w:rsidR="00223569" w14:paraId="50E17E50" w14:textId="77777777" w:rsidTr="008C64F2">
        <w:tc>
          <w:tcPr>
            <w:tcW w:w="4675" w:type="dxa"/>
          </w:tcPr>
          <w:p w14:paraId="30103E85" w14:textId="5884C028" w:rsidR="00223569" w:rsidRDefault="00223569" w:rsidP="008C64F2">
            <w:r>
              <w:t>Prov 22:7</w:t>
            </w:r>
          </w:p>
        </w:tc>
        <w:tc>
          <w:tcPr>
            <w:tcW w:w="4675" w:type="dxa"/>
          </w:tcPr>
          <w:p w14:paraId="7A3B52B9" w14:textId="77777777" w:rsidR="00223569" w:rsidRDefault="00223569" w:rsidP="008C64F2"/>
        </w:tc>
      </w:tr>
    </w:tbl>
    <w:p w14:paraId="5FBC5877" w14:textId="77777777" w:rsidR="00223569" w:rsidRDefault="00223569"/>
    <w:p w14:paraId="0900E8E6" w14:textId="62A2C543" w:rsidR="00223569" w:rsidRDefault="00223569" w:rsidP="00223569">
      <w:pPr>
        <w:pStyle w:val="ListParagraph"/>
        <w:numPr>
          <w:ilvl w:val="0"/>
          <w:numId w:val="1"/>
        </w:numPr>
      </w:pPr>
      <w:r>
        <w:t>What awaits us when we are successful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3569" w14:paraId="74F1A233" w14:textId="77777777" w:rsidTr="008C64F2">
        <w:tc>
          <w:tcPr>
            <w:tcW w:w="4675" w:type="dxa"/>
          </w:tcPr>
          <w:p w14:paraId="579AB8C0" w14:textId="370D9A39" w:rsidR="00223569" w:rsidRDefault="00223569" w:rsidP="008C64F2">
            <w:r>
              <w:t>I Chron 29:9-17</w:t>
            </w:r>
          </w:p>
        </w:tc>
        <w:tc>
          <w:tcPr>
            <w:tcW w:w="4675" w:type="dxa"/>
          </w:tcPr>
          <w:p w14:paraId="65AE90B0" w14:textId="6EDF7FC8" w:rsidR="00223569" w:rsidRDefault="00223569" w:rsidP="008C64F2">
            <w:r>
              <w:t>Joy</w:t>
            </w:r>
          </w:p>
        </w:tc>
      </w:tr>
      <w:tr w:rsidR="00223569" w14:paraId="68BB86A9" w14:textId="77777777" w:rsidTr="008C64F2">
        <w:tc>
          <w:tcPr>
            <w:tcW w:w="4675" w:type="dxa"/>
          </w:tcPr>
          <w:p w14:paraId="74E87ECD" w14:textId="52BFA485" w:rsidR="00223569" w:rsidRDefault="00223569" w:rsidP="008C64F2">
            <w:r>
              <w:t>Acts 20:35</w:t>
            </w:r>
          </w:p>
        </w:tc>
        <w:tc>
          <w:tcPr>
            <w:tcW w:w="4675" w:type="dxa"/>
          </w:tcPr>
          <w:p w14:paraId="16557D7B" w14:textId="7BBBB8E0" w:rsidR="00223569" w:rsidRDefault="00223569" w:rsidP="008C64F2">
            <w:r>
              <w:t>Increase</w:t>
            </w:r>
          </w:p>
        </w:tc>
      </w:tr>
      <w:tr w:rsidR="00223569" w14:paraId="3F772F4F" w14:textId="77777777" w:rsidTr="008C64F2">
        <w:tc>
          <w:tcPr>
            <w:tcW w:w="4675" w:type="dxa"/>
          </w:tcPr>
          <w:p w14:paraId="7D29FD53" w14:textId="6CC0E598" w:rsidR="00223569" w:rsidRDefault="00223569" w:rsidP="008C64F2">
            <w:r>
              <w:t>Mal 3:10</w:t>
            </w:r>
          </w:p>
        </w:tc>
        <w:tc>
          <w:tcPr>
            <w:tcW w:w="4675" w:type="dxa"/>
          </w:tcPr>
          <w:p w14:paraId="4EE843A0" w14:textId="6BE25824" w:rsidR="00223569" w:rsidRDefault="00223569" w:rsidP="008C64F2">
            <w:r>
              <w:t>Reward</w:t>
            </w:r>
          </w:p>
        </w:tc>
      </w:tr>
      <w:tr w:rsidR="00223569" w14:paraId="0F5134E8" w14:textId="77777777" w:rsidTr="008C64F2">
        <w:tc>
          <w:tcPr>
            <w:tcW w:w="4675" w:type="dxa"/>
          </w:tcPr>
          <w:p w14:paraId="3ACD8F8A" w14:textId="0A4D2AB8" w:rsidR="00223569" w:rsidRDefault="00223569" w:rsidP="008C64F2">
            <w:r>
              <w:t>Matt 25:21</w:t>
            </w:r>
          </w:p>
        </w:tc>
        <w:tc>
          <w:tcPr>
            <w:tcW w:w="4675" w:type="dxa"/>
          </w:tcPr>
          <w:p w14:paraId="7B087A85" w14:textId="77777777" w:rsidR="00223569" w:rsidRDefault="00223569" w:rsidP="008C64F2"/>
        </w:tc>
      </w:tr>
    </w:tbl>
    <w:p w14:paraId="025AA178" w14:textId="77777777" w:rsidR="00223569" w:rsidRDefault="00223569"/>
    <w:p w14:paraId="664C21F6" w14:textId="7C94006F" w:rsidR="00223569" w:rsidRDefault="00223569" w:rsidP="00223569">
      <w:pPr>
        <w:pStyle w:val="ListParagraph"/>
        <w:numPr>
          <w:ilvl w:val="0"/>
          <w:numId w:val="1"/>
        </w:numPr>
      </w:pPr>
      <w:r>
        <w:t>Action Plan</w:t>
      </w:r>
    </w:p>
    <w:p w14:paraId="54E1AD04" w14:textId="4AF0BC16" w:rsidR="001C36AC" w:rsidRDefault="001C36AC" w:rsidP="001C36AC">
      <w:pPr>
        <w:pStyle w:val="ListParagraph"/>
        <w:numPr>
          <w:ilvl w:val="1"/>
          <w:numId w:val="1"/>
        </w:numPr>
      </w:pPr>
      <w:r>
        <w:t xml:space="preserve">Count your many blessings.  What are some of the blessings you are a </w:t>
      </w:r>
      <w:r w:rsidR="00E17ECE">
        <w:t>s</w:t>
      </w:r>
      <w:r>
        <w:t>teward of?</w:t>
      </w:r>
    </w:p>
    <w:p w14:paraId="4CD8F657" w14:textId="44BDBF80" w:rsidR="001C36AC" w:rsidRDefault="001C36AC" w:rsidP="001C36AC">
      <w:pPr>
        <w:ind w:left="1080"/>
      </w:pPr>
      <w:r>
        <w:t>__________________________________________________________________________</w:t>
      </w:r>
    </w:p>
    <w:p w14:paraId="43072CC3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054D02EB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7675AF2F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1BCE98A9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5CC54BD6" w14:textId="657E611A" w:rsidR="001C36AC" w:rsidRDefault="0048466E" w:rsidP="001C36AC">
      <w:pPr>
        <w:pStyle w:val="ListParagraph"/>
        <w:numPr>
          <w:ilvl w:val="1"/>
          <w:numId w:val="1"/>
        </w:numPr>
      </w:pPr>
      <w:r>
        <w:t xml:space="preserve">How can you overcome or avoid the sin of </w:t>
      </w:r>
      <w:r w:rsidR="00E17ECE">
        <w:t>covetousness</w:t>
      </w:r>
      <w:r>
        <w:t>?</w:t>
      </w:r>
    </w:p>
    <w:p w14:paraId="17FB26B0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1907EE87" w14:textId="77777777" w:rsidR="001C36AC" w:rsidRDefault="001C36AC" w:rsidP="001C36AC">
      <w:pPr>
        <w:ind w:left="1080"/>
      </w:pPr>
      <w:r>
        <w:lastRenderedPageBreak/>
        <w:t>__________________________________________________________________________</w:t>
      </w:r>
    </w:p>
    <w:p w14:paraId="60567A8C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70A82DF7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7EF84627" w14:textId="77777777" w:rsidR="001C36AC" w:rsidRDefault="001C36AC" w:rsidP="001C36AC">
      <w:pPr>
        <w:ind w:left="1080"/>
      </w:pPr>
      <w:r>
        <w:t>__________________________________________________________________________</w:t>
      </w:r>
    </w:p>
    <w:p w14:paraId="377EF606" w14:textId="4BFDCEC3" w:rsidR="0048466E" w:rsidRDefault="0048466E" w:rsidP="0048466E">
      <w:pPr>
        <w:pStyle w:val="ListParagraph"/>
        <w:numPr>
          <w:ilvl w:val="1"/>
          <w:numId w:val="1"/>
        </w:numPr>
      </w:pPr>
      <w:r>
        <w:t>How can you build your faith</w:t>
      </w:r>
      <w:r w:rsidR="00E17ECE">
        <w:t xml:space="preserve"> to trust the providence of </w:t>
      </w:r>
      <w:r>
        <w:t>God?</w:t>
      </w:r>
    </w:p>
    <w:p w14:paraId="1CB10AB1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4EF3D8DB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7BD31801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6C4CE562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5D08C6BA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7B4DF2F3" w14:textId="33E260E8" w:rsidR="0048466E" w:rsidRDefault="0048466E" w:rsidP="0048466E">
      <w:pPr>
        <w:pStyle w:val="ListParagraph"/>
        <w:numPr>
          <w:ilvl w:val="1"/>
          <w:numId w:val="1"/>
        </w:numPr>
      </w:pPr>
      <w:r>
        <w:t>Are you hoarding blessings that could bring glory to God in your life?  In the Church?</w:t>
      </w:r>
    </w:p>
    <w:p w14:paraId="786E44AB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394D3FA5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638F6997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0FD2BF18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22F9AB27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7826E1BF" w14:textId="762285DA" w:rsidR="0048466E" w:rsidRDefault="0048466E" w:rsidP="0048466E">
      <w:pPr>
        <w:pStyle w:val="ListParagraph"/>
        <w:numPr>
          <w:ilvl w:val="1"/>
          <w:numId w:val="1"/>
        </w:numPr>
      </w:pPr>
      <w:r>
        <w:t>What will you do over the next two weeks to b</w:t>
      </w:r>
      <w:r w:rsidR="00E17ECE">
        <w:t>ecome a better steward</w:t>
      </w:r>
      <w:r>
        <w:t>?</w:t>
      </w:r>
    </w:p>
    <w:p w14:paraId="06AF4BCF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0DFBFB93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16EEF2CC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67E53F05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60AF8485" w14:textId="77777777" w:rsidR="0048466E" w:rsidRDefault="0048466E" w:rsidP="0048466E">
      <w:pPr>
        <w:ind w:left="1080"/>
      </w:pPr>
      <w:r>
        <w:t>__________________________________________________________________________</w:t>
      </w:r>
    </w:p>
    <w:p w14:paraId="779A7C00" w14:textId="18740279" w:rsidR="001C36AC" w:rsidRDefault="001C36AC" w:rsidP="001C36AC">
      <w:pPr>
        <w:pStyle w:val="ListParagraph"/>
      </w:pPr>
    </w:p>
    <w:p w14:paraId="358FA251" w14:textId="6252C667" w:rsidR="00E17ECE" w:rsidRDefault="00E17ECE" w:rsidP="001C36AC">
      <w:pPr>
        <w:pStyle w:val="ListParagraph"/>
      </w:pPr>
    </w:p>
    <w:p w14:paraId="1C925A7A" w14:textId="35A5B3DE" w:rsidR="00E17ECE" w:rsidRDefault="00E17ECE" w:rsidP="001C36AC">
      <w:pPr>
        <w:pStyle w:val="ListParagraph"/>
      </w:pPr>
    </w:p>
    <w:p w14:paraId="30F2124F" w14:textId="51B51F30" w:rsidR="00E17ECE" w:rsidRDefault="00E17ECE" w:rsidP="001C36AC">
      <w:pPr>
        <w:pStyle w:val="ListParagraph"/>
      </w:pPr>
    </w:p>
    <w:p w14:paraId="2C7A6103" w14:textId="6DE86B22" w:rsidR="00E17ECE" w:rsidRDefault="00E17ECE" w:rsidP="001C36AC">
      <w:pPr>
        <w:pStyle w:val="ListParagraph"/>
      </w:pPr>
    </w:p>
    <w:p w14:paraId="0862D64A" w14:textId="52C38DC1" w:rsidR="00E17ECE" w:rsidRDefault="00E17ECE" w:rsidP="001C36AC">
      <w:pPr>
        <w:pStyle w:val="ListParagraph"/>
      </w:pPr>
    </w:p>
    <w:p w14:paraId="3910A24E" w14:textId="77777777" w:rsidR="00757B8B" w:rsidRDefault="00757B8B" w:rsidP="00757B8B">
      <w:r>
        <w:t>Matt 25: 21</w:t>
      </w:r>
    </w:p>
    <w:p w14:paraId="0177637F" w14:textId="04D41214" w:rsidR="00E17ECE" w:rsidRDefault="00757B8B" w:rsidP="00757B8B">
      <w:bookmarkStart w:id="0" w:name="_GoBack"/>
      <w:bookmarkEnd w:id="0"/>
      <w:r>
        <w:t>His lord said to him, ‘Well done, good and faithful servant; you were faithful over a few things, I will make you ruler over many things.  Enter into the joy of your lord.</w:t>
      </w:r>
      <w:r>
        <w:t>’</w:t>
      </w:r>
    </w:p>
    <w:sectPr w:rsidR="00E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201"/>
    <w:multiLevelType w:val="hybridMultilevel"/>
    <w:tmpl w:val="D9F66C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006"/>
    <w:multiLevelType w:val="hybridMultilevel"/>
    <w:tmpl w:val="3D24F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51CB"/>
    <w:multiLevelType w:val="hybridMultilevel"/>
    <w:tmpl w:val="29C02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A4082"/>
    <w:multiLevelType w:val="hybridMultilevel"/>
    <w:tmpl w:val="1B6E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FAD"/>
    <w:multiLevelType w:val="hybridMultilevel"/>
    <w:tmpl w:val="3C088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A"/>
    <w:rsid w:val="00057676"/>
    <w:rsid w:val="00071F64"/>
    <w:rsid w:val="001719E9"/>
    <w:rsid w:val="00183CD1"/>
    <w:rsid w:val="001C36AC"/>
    <w:rsid w:val="00223569"/>
    <w:rsid w:val="003C5897"/>
    <w:rsid w:val="0044151B"/>
    <w:rsid w:val="0044151C"/>
    <w:rsid w:val="0048466E"/>
    <w:rsid w:val="00535DCF"/>
    <w:rsid w:val="0055239D"/>
    <w:rsid w:val="00597675"/>
    <w:rsid w:val="006C72B5"/>
    <w:rsid w:val="00757B8B"/>
    <w:rsid w:val="00805DD0"/>
    <w:rsid w:val="0083358F"/>
    <w:rsid w:val="008452A3"/>
    <w:rsid w:val="0087006A"/>
    <w:rsid w:val="009C5DE9"/>
    <w:rsid w:val="009E17F5"/>
    <w:rsid w:val="00A34A6C"/>
    <w:rsid w:val="00AA66B7"/>
    <w:rsid w:val="00B91FD7"/>
    <w:rsid w:val="00DA7528"/>
    <w:rsid w:val="00E17ECE"/>
    <w:rsid w:val="00E34A8A"/>
    <w:rsid w:val="00E873B4"/>
    <w:rsid w:val="00E97F6B"/>
    <w:rsid w:val="00EF1D7D"/>
    <w:rsid w:val="00F67C5A"/>
    <w:rsid w:val="00F82896"/>
    <w:rsid w:val="00F97706"/>
    <w:rsid w:val="00FD47C8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69AF"/>
  <w15:chartTrackingRefBased/>
  <w15:docId w15:val="{605D9688-AB8D-43D6-B8C2-2D1B7668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7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Blevins</dc:creator>
  <cp:keywords/>
  <dc:description/>
  <cp:lastModifiedBy>Jenny Blevins</cp:lastModifiedBy>
  <cp:revision>5</cp:revision>
  <dcterms:created xsi:type="dcterms:W3CDTF">2018-05-22T01:46:00Z</dcterms:created>
  <dcterms:modified xsi:type="dcterms:W3CDTF">2018-05-24T02:29:00Z</dcterms:modified>
</cp:coreProperties>
</file>