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C87E8" w14:textId="77777777" w:rsidR="000A593E" w:rsidRDefault="003613F5" w:rsidP="003613F5">
      <w:pPr>
        <w:jc w:val="center"/>
        <w:rPr>
          <w:rFonts w:ascii="Helvetica Neue Medium" w:hAnsi="Helvetica Neue Medium"/>
          <w:b/>
        </w:rPr>
      </w:pPr>
      <w:r>
        <w:rPr>
          <w:rFonts w:ascii="Helvetica Neue Medium" w:hAnsi="Helvetica Neue Medium"/>
          <w:b/>
        </w:rPr>
        <w:t>A Scattered Flock</w:t>
      </w:r>
    </w:p>
    <w:p w14:paraId="5BF6DB65" w14:textId="77777777" w:rsidR="003613F5" w:rsidRDefault="003613F5" w:rsidP="003613F5">
      <w:pPr>
        <w:jc w:val="center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Jer. 50:17-20</w:t>
      </w:r>
    </w:p>
    <w:p w14:paraId="284BA54F" w14:textId="77777777" w:rsidR="003613F5" w:rsidRDefault="003613F5" w:rsidP="003613F5">
      <w:pPr>
        <w:jc w:val="center"/>
        <w:rPr>
          <w:rFonts w:ascii="Helvetica Neue Medium" w:hAnsi="Helvetica Neue Medium"/>
        </w:rPr>
      </w:pPr>
    </w:p>
    <w:p w14:paraId="79118596" w14:textId="77777777" w:rsidR="003613F5" w:rsidRDefault="003613F5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Introduction:</w:t>
      </w:r>
    </w:p>
    <w:p w14:paraId="303ECD0B" w14:textId="77777777" w:rsidR="003613F5" w:rsidRDefault="003613F5" w:rsidP="003613F5">
      <w:pPr>
        <w:rPr>
          <w:rFonts w:ascii="Helvetica Neue Medium" w:hAnsi="Helvetica Neue Medium"/>
        </w:rPr>
      </w:pPr>
    </w:p>
    <w:p w14:paraId="744CFB15" w14:textId="77777777" w:rsidR="003613F5" w:rsidRDefault="003613F5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1.  Jeremiah </w:t>
      </w:r>
      <w:r w:rsidR="005554E2">
        <w:rPr>
          <w:rFonts w:ascii="Helvetica Neue Medium" w:hAnsi="Helvetica Neue Medium"/>
        </w:rPr>
        <w:t>prophesied</w:t>
      </w:r>
      <w:r>
        <w:rPr>
          <w:rFonts w:ascii="Helvetica Neue Medium" w:hAnsi="Helvetica Neue Medium"/>
        </w:rPr>
        <w:t xml:space="preserve"> </w:t>
      </w:r>
      <w:r w:rsidR="005554E2">
        <w:rPr>
          <w:rFonts w:ascii="Helvetica Neue Medium" w:hAnsi="Helvetica Neue Medium"/>
        </w:rPr>
        <w:t>during the reigns of Josiah, Jehoiakim and Zedekiah kings of Judah (Jer. 1:1-3).  2 Kings 23-25 and 2 Chron. 34-36 describe this period.</w:t>
      </w:r>
    </w:p>
    <w:p w14:paraId="48493789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2.  Josiah instituted a variety of reforms.</w:t>
      </w:r>
    </w:p>
    <w:p w14:paraId="3BE4539E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a.  His predecessors Manasseh and Amon had forsaken the Lord and served idols.</w:t>
      </w:r>
    </w:p>
    <w:p w14:paraId="4168ADDD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1)  2 Kings 21:16 says, “Manasseh shed innocent blood and filled Jerusalem from </w:t>
      </w:r>
    </w:p>
    <w:p w14:paraId="67E2CC7A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one end to the other.”</w:t>
      </w:r>
    </w:p>
    <w:p w14:paraId="02CB5252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2)  Amon was no better.  He was assassinated in his own house.</w:t>
      </w:r>
    </w:p>
    <w:p w14:paraId="4D21B9C7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b.  Josiah, however, made a covenant to walk with the Lord and to keep His </w:t>
      </w:r>
    </w:p>
    <w:p w14:paraId="21E0E4A8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commandments.  </w:t>
      </w:r>
    </w:p>
    <w:p w14:paraId="4BB0D7F3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1)  The people promised loyalty to God under his leadership (2 Kings 23:1-3).</w:t>
      </w:r>
    </w:p>
    <w:p w14:paraId="5A5953BA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2)  The idols were torn down.  The Passover was reinstituted.   The mediums, the </w:t>
      </w:r>
    </w:p>
    <w:p w14:paraId="2FEDE73B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spiritists and the teraphim were removed and the book of the law God was </w:t>
      </w:r>
    </w:p>
    <w:p w14:paraId="54CC820C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restored as the source of religious information.</w:t>
      </w:r>
    </w:p>
    <w:p w14:paraId="44A5E85E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3)  But it was too little, too late.</w:t>
      </w:r>
    </w:p>
    <w:p w14:paraId="2BD0281B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3.  God would bring His wrath on Jerusalem after Josiah’s death.</w:t>
      </w:r>
    </w:p>
    <w:p w14:paraId="6B9F51FF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4.  Jerusalem was controlled by outside nations.</w:t>
      </w:r>
    </w:p>
    <w:p w14:paraId="5A199AB2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a.  The King of Egypt placed Jehoikim on throne.</w:t>
      </w:r>
    </w:p>
    <w:p w14:paraId="235090A2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b.  The King of Babylon took control of him after 11 years and then placed Zedekiah on </w:t>
      </w:r>
    </w:p>
    <w:p w14:paraId="64C954E4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the throne.  2 Chron. 36:12-13 says he would not humble himself before Jeremiah </w:t>
      </w:r>
    </w:p>
    <w:p w14:paraId="1ACA97F5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the prophet.  He stiffened his neck against God and rebelled against the King of </w:t>
      </w:r>
    </w:p>
    <w:p w14:paraId="69343F69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Babylon.</w:t>
      </w:r>
    </w:p>
    <w:p w14:paraId="14717BD5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c.  The King of Babylon besieged Jerusalem, slaughtered the king’s sons before his </w:t>
      </w:r>
    </w:p>
    <w:p w14:paraId="60A8684D" w14:textId="77777777" w:rsidR="005554E2" w:rsidRDefault="005554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eyes and then poked them out and carried him away in fetters to Babylon.</w:t>
      </w:r>
    </w:p>
    <w:p w14:paraId="67D061C9" w14:textId="1867D5D5" w:rsidR="00E838E2" w:rsidRDefault="00E838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5.  And so, God describes His people as a scattered flock.</w:t>
      </w:r>
    </w:p>
    <w:p w14:paraId="4044546E" w14:textId="638709DB" w:rsidR="00E838E2" w:rsidRDefault="00E838E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6.  Will we repeat her history?  In the church?  In our families?  In our personal lives?</w:t>
      </w:r>
    </w:p>
    <w:p w14:paraId="3035F073" w14:textId="77777777" w:rsidR="00EC6728" w:rsidRDefault="00EC6728" w:rsidP="003613F5">
      <w:pPr>
        <w:rPr>
          <w:rFonts w:ascii="Helvetica Neue Medium" w:hAnsi="Helvetica Neue Medium"/>
        </w:rPr>
      </w:pPr>
    </w:p>
    <w:p w14:paraId="2056337C" w14:textId="3348C264" w:rsidR="00EC6728" w:rsidRDefault="00EC672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Discussion:</w:t>
      </w:r>
    </w:p>
    <w:p w14:paraId="2601EF5E" w14:textId="77777777" w:rsidR="00EC6728" w:rsidRDefault="00EC6728" w:rsidP="003613F5">
      <w:pPr>
        <w:rPr>
          <w:rFonts w:ascii="Helvetica Neue Medium" w:hAnsi="Helvetica Neue Medium"/>
        </w:rPr>
      </w:pPr>
    </w:p>
    <w:p w14:paraId="0956369F" w14:textId="12B0DC2B" w:rsidR="00EC6728" w:rsidRDefault="00EC672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I.  The lions scatter the flock of God’s people</w:t>
      </w:r>
      <w:r w:rsidR="00984498">
        <w:rPr>
          <w:rFonts w:ascii="Helvetica Neue Medium" w:hAnsi="Helvetica Neue Medium"/>
        </w:rPr>
        <w:t xml:space="preserve"> (50:17)</w:t>
      </w:r>
      <w:r>
        <w:rPr>
          <w:rFonts w:ascii="Helvetica Neue Medium" w:hAnsi="Helvetica Neue Medium"/>
        </w:rPr>
        <w:t>.</w:t>
      </w:r>
    </w:p>
    <w:p w14:paraId="5D26A1B7" w14:textId="77777777" w:rsidR="00EC6728" w:rsidRDefault="00EC6728" w:rsidP="003613F5">
      <w:pPr>
        <w:rPr>
          <w:rFonts w:ascii="Helvetica Neue Medium" w:hAnsi="Helvetica Neue Medium"/>
        </w:rPr>
      </w:pPr>
    </w:p>
    <w:p w14:paraId="3D60AF28" w14:textId="5E2EA38E" w:rsidR="00EC6728" w:rsidRDefault="00EC672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A.  In this context the lions are the kings of Assyria and Babylon.</w:t>
      </w:r>
    </w:p>
    <w:p w14:paraId="412C5E68" w14:textId="08A85961" w:rsidR="00EC6728" w:rsidRDefault="00EC672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1.  Assyria had captured the northern kingdom.</w:t>
      </w:r>
    </w:p>
    <w:p w14:paraId="3E456E61" w14:textId="7ECBE923" w:rsidR="00EC6728" w:rsidRDefault="00EC672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2.  Babylon would capture the southern kingdom.</w:t>
      </w:r>
    </w:p>
    <w:p w14:paraId="1ACD701E" w14:textId="77777777" w:rsidR="00EC6728" w:rsidRDefault="00EC672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B.  Certainly these two foreign nations were responsible for their actions against God’s </w:t>
      </w:r>
    </w:p>
    <w:p w14:paraId="3A0679C4" w14:textId="77777777" w:rsidR="004A570E" w:rsidRDefault="00EC672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</w:t>
      </w:r>
      <w:r w:rsidR="004A570E">
        <w:rPr>
          <w:rFonts w:ascii="Helvetica Neue Medium" w:hAnsi="Helvetica Neue Medium"/>
        </w:rPr>
        <w:t xml:space="preserve"> </w:t>
      </w:r>
      <w:r>
        <w:rPr>
          <w:rFonts w:ascii="Helvetica Neue Medium" w:hAnsi="Helvetica Neue Medium"/>
        </w:rPr>
        <w:t xml:space="preserve">flock and </w:t>
      </w:r>
      <w:r w:rsidR="004A570E">
        <w:rPr>
          <w:rFonts w:ascii="Helvetica Neue Medium" w:hAnsi="Helvetica Neue Medium"/>
        </w:rPr>
        <w:t xml:space="preserve">they would be punished for that, but the central problem lay at the feet of </w:t>
      </w:r>
    </w:p>
    <w:p w14:paraId="149F7181" w14:textId="6DFDCEF4" w:rsidR="00EC6728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</w:t>
      </w:r>
      <w:r w:rsidR="000F5D3A">
        <w:rPr>
          <w:rFonts w:ascii="Helvetica Neue Medium" w:hAnsi="Helvetica Neue Medium"/>
        </w:rPr>
        <w:t xml:space="preserve">        God’s people themselves, and their leaders in particular.</w:t>
      </w:r>
    </w:p>
    <w:p w14:paraId="5696D84F" w14:textId="21996B5B" w:rsidR="004A570E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1.  Their shepherds had led them astray (50:6-7).</w:t>
      </w:r>
    </w:p>
    <w:p w14:paraId="73F53905" w14:textId="175DF496" w:rsidR="004A570E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2.  Manasseh and Amon and Zedekiah had led them astray.</w:t>
      </w:r>
    </w:p>
    <w:p w14:paraId="43CFD653" w14:textId="75D4379E" w:rsidR="004A570E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3.  They had forsaken the Lord and served idols.  They had shed innocent blood.</w:t>
      </w:r>
    </w:p>
    <w:p w14:paraId="60DE74E5" w14:textId="77777777" w:rsidR="004A570E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lastRenderedPageBreak/>
        <w:t xml:space="preserve">                  They had lost the book of the law.  Zedekiah would not humble himself before </w:t>
      </w:r>
    </w:p>
    <w:p w14:paraId="0A7CEE72" w14:textId="053CA030" w:rsidR="004A570E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God’s prophet</w:t>
      </w:r>
      <w:r w:rsidR="001F64DC">
        <w:rPr>
          <w:rFonts w:ascii="Helvetica Neue Medium" w:hAnsi="Helvetica Neue Medium"/>
        </w:rPr>
        <w:t>, Jeremiah</w:t>
      </w:r>
      <w:r>
        <w:rPr>
          <w:rFonts w:ascii="Helvetica Neue Medium" w:hAnsi="Helvetica Neue Medium"/>
        </w:rPr>
        <w:t>.  They stiffened their neck against God.</w:t>
      </w:r>
    </w:p>
    <w:p w14:paraId="1EF0D8C8" w14:textId="6228AF5D" w:rsidR="004A570E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</w:t>
      </w:r>
      <w:r w:rsidR="00EC6728">
        <w:rPr>
          <w:rFonts w:ascii="Helvetica Neue Medium" w:hAnsi="Helvetica Neue Medium"/>
        </w:rPr>
        <w:t xml:space="preserve">  </w:t>
      </w:r>
      <w:r>
        <w:rPr>
          <w:rFonts w:ascii="Helvetica Neue Medium" w:hAnsi="Helvetica Neue Medium"/>
        </w:rPr>
        <w:t xml:space="preserve">      4.  Josiah’s reforms </w:t>
      </w:r>
      <w:r w:rsidR="000F5D3A">
        <w:rPr>
          <w:rFonts w:ascii="Helvetica Neue Medium" w:hAnsi="Helvetica Neue Medium"/>
        </w:rPr>
        <w:t>are indicative of</w:t>
      </w:r>
      <w:r>
        <w:rPr>
          <w:rFonts w:ascii="Helvetica Neue Medium" w:hAnsi="Helvetica Neue Medium"/>
        </w:rPr>
        <w:t xml:space="preserve"> their rebellion against God.</w:t>
      </w:r>
    </w:p>
    <w:p w14:paraId="1155C1E8" w14:textId="77777777" w:rsidR="004A570E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a.  He made a covenant to walk with the Lord and to keep His commandments.</w:t>
      </w:r>
    </w:p>
    <w:p w14:paraId="731A1A2E" w14:textId="77777777" w:rsidR="004A570E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b.  The people promised loyalty to God under his leadership (2 Kings 23:1-3).</w:t>
      </w:r>
    </w:p>
    <w:p w14:paraId="6C6B895C" w14:textId="1DAC529A" w:rsidR="004A570E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</w:t>
      </w:r>
      <w:r w:rsidR="000F5D3A">
        <w:rPr>
          <w:rFonts w:ascii="Helvetica Neue Medium" w:hAnsi="Helvetica Neue Medium"/>
        </w:rPr>
        <w:t xml:space="preserve">    c.  Idols were torn down.  C</w:t>
      </w:r>
      <w:r>
        <w:rPr>
          <w:rFonts w:ascii="Helvetica Neue Medium" w:hAnsi="Helvetica Neue Medium"/>
        </w:rPr>
        <w:t>f. 2 Kings 23:</w:t>
      </w:r>
      <w:r w:rsidR="000F5D3A">
        <w:rPr>
          <w:rFonts w:ascii="Helvetica Neue Medium" w:hAnsi="Helvetica Neue Medium"/>
        </w:rPr>
        <w:t>15ff.</w:t>
      </w:r>
    </w:p>
    <w:p w14:paraId="28B6C865" w14:textId="76E9923E" w:rsidR="004A570E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d.  The Passover was reinstituted.</w:t>
      </w:r>
      <w:r w:rsidR="000F5D3A">
        <w:rPr>
          <w:rFonts w:ascii="Helvetica Neue Medium" w:hAnsi="Helvetica Neue Medium"/>
        </w:rPr>
        <w:t xml:space="preserve">  Cf. 2 Kings. 23:21ff.</w:t>
      </w:r>
    </w:p>
    <w:p w14:paraId="1EB7A166" w14:textId="77777777" w:rsidR="004A570E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e.  The mediums, the spiritists and the teraphim were removed and the book of </w:t>
      </w:r>
    </w:p>
    <w:p w14:paraId="7C2F038A" w14:textId="77777777" w:rsidR="000F5D3A" w:rsidRDefault="004A570E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  the law of God restored as the source of religious information.  </w:t>
      </w:r>
      <w:r w:rsidR="000F5D3A">
        <w:rPr>
          <w:rFonts w:ascii="Helvetica Neue Medium" w:hAnsi="Helvetica Neue Medium"/>
        </w:rPr>
        <w:t xml:space="preserve">Cf. 2 Kings </w:t>
      </w:r>
    </w:p>
    <w:p w14:paraId="3D79A56C" w14:textId="693906C3" w:rsidR="00EC6728" w:rsidRDefault="000F5D3A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   23: 24ff.</w:t>
      </w:r>
    </w:p>
    <w:p w14:paraId="3301CC58" w14:textId="2323C062" w:rsidR="00DD5247" w:rsidRDefault="00DD5247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C.  </w:t>
      </w:r>
      <w:r w:rsidR="001F64DC">
        <w:rPr>
          <w:rFonts w:ascii="Helvetica Neue Medium" w:hAnsi="Helvetica Neue Medium"/>
        </w:rPr>
        <w:t>Let us understand the value of sound leadership in the church and in our homes.</w:t>
      </w:r>
    </w:p>
    <w:p w14:paraId="01D9FF4C" w14:textId="40C8BBF7" w:rsidR="001F64DC" w:rsidRDefault="001F64DC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1.  First, we need to understand the value of the word of God (Deut. 18:9-22).</w:t>
      </w:r>
    </w:p>
    <w:p w14:paraId="2D9824CE" w14:textId="2CA72778" w:rsidR="001F64DC" w:rsidRDefault="001F64DC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Cf. Gal. 1:1, 11-12.  Leaders need to value the word of God.</w:t>
      </w:r>
    </w:p>
    <w:p w14:paraId="5AF8B7AF" w14:textId="77777777" w:rsidR="001F64DC" w:rsidRDefault="001F64DC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2.  Second, we need to make a covenant to walk with the Lord and to keep His </w:t>
      </w:r>
    </w:p>
    <w:p w14:paraId="6FDFD75B" w14:textId="5DF8A259" w:rsidR="001F64DC" w:rsidRDefault="001F64DC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commandments.</w:t>
      </w:r>
    </w:p>
    <w:p w14:paraId="2679066D" w14:textId="14BA1EC5" w:rsidR="001F64DC" w:rsidRDefault="001F64DC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3.  We need to lead others to do the same.  Shepherds.  Parents.  Teachers.</w:t>
      </w:r>
    </w:p>
    <w:p w14:paraId="3B25A3F6" w14:textId="77777777" w:rsidR="001F64DC" w:rsidRDefault="001F64DC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4.  We need to humble ourselves before those who communicate the word of </w:t>
      </w:r>
    </w:p>
    <w:p w14:paraId="184143D9" w14:textId="312FDBF5" w:rsidR="001F64DC" w:rsidRDefault="001F64DC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God (Heb. 13:17).  Not because of who</w:t>
      </w:r>
      <w:r w:rsidR="000C78F8">
        <w:rPr>
          <w:rFonts w:ascii="Helvetica Neue Medium" w:hAnsi="Helvetica Neue Medium"/>
        </w:rPr>
        <w:t xml:space="preserve"> they are, but because they are</w:t>
      </w:r>
    </w:p>
    <w:p w14:paraId="0BF85220" w14:textId="697BE4FF" w:rsidR="001F64DC" w:rsidRDefault="001F64DC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communicating the word of God.</w:t>
      </w:r>
    </w:p>
    <w:p w14:paraId="1095443D" w14:textId="684A2331" w:rsidR="000C78F8" w:rsidRDefault="000C78F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5.  Maybe we need to think of elders less as decision makers and more as </w:t>
      </w:r>
    </w:p>
    <w:p w14:paraId="4A3687A9" w14:textId="77777777" w:rsidR="000C78F8" w:rsidRDefault="000C78F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shepherds/teachers (Eph. 4:11;1 Tim. 3:2).  Maybe we need to think of </w:t>
      </w:r>
    </w:p>
    <w:p w14:paraId="601B049C" w14:textId="77777777" w:rsidR="000C78F8" w:rsidRDefault="000C78F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parenting less as “punitive discipline” and more as teaching (Eph. 6:4; Heb. </w:t>
      </w:r>
    </w:p>
    <w:p w14:paraId="4E920381" w14:textId="3F28DA0F" w:rsidR="00E838E2" w:rsidRDefault="000C78F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 12:11).</w:t>
      </w:r>
    </w:p>
    <w:p w14:paraId="1D4242D3" w14:textId="120A562C" w:rsidR="000C78F8" w:rsidRDefault="000C78F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6.  Give attention to the development of teachers/leaders.</w:t>
      </w:r>
    </w:p>
    <w:p w14:paraId="40FF7B6A" w14:textId="77777777" w:rsidR="00984498" w:rsidRDefault="00984498" w:rsidP="003613F5">
      <w:pPr>
        <w:rPr>
          <w:rFonts w:ascii="Helvetica Neue Medium" w:hAnsi="Helvetica Neue Medium"/>
        </w:rPr>
      </w:pPr>
    </w:p>
    <w:p w14:paraId="242E7816" w14:textId="486A62E1" w:rsidR="00984498" w:rsidRDefault="0098449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II.  The Lord of hosts punishes lions and restores His flock (50:18</w:t>
      </w:r>
      <w:r w:rsidR="00243A9D">
        <w:rPr>
          <w:rFonts w:ascii="Helvetica Neue Medium" w:hAnsi="Helvetica Neue Medium"/>
        </w:rPr>
        <w:t>-19</w:t>
      </w:r>
      <w:r>
        <w:rPr>
          <w:rFonts w:ascii="Helvetica Neue Medium" w:hAnsi="Helvetica Neue Medium"/>
        </w:rPr>
        <w:t>).</w:t>
      </w:r>
    </w:p>
    <w:p w14:paraId="37B64E94" w14:textId="1691207F" w:rsidR="005554E2" w:rsidRDefault="0098449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</w:t>
      </w:r>
    </w:p>
    <w:p w14:paraId="2DD9C617" w14:textId="2786C842" w:rsidR="00984498" w:rsidRDefault="00984498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A.  The kings of Babylon and Assyria were punished</w:t>
      </w:r>
      <w:r w:rsidR="00C72070">
        <w:rPr>
          <w:rFonts w:ascii="Helvetica Neue Medium" w:hAnsi="Helvetica Neue Medium"/>
        </w:rPr>
        <w:t xml:space="preserve"> (50:9-16).</w:t>
      </w:r>
    </w:p>
    <w:p w14:paraId="290E6007" w14:textId="15F6F22D" w:rsidR="00C72070" w:rsidRDefault="00C72070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B.  Those who take advantage of God’s flock will be judged.</w:t>
      </w:r>
    </w:p>
    <w:p w14:paraId="073BA38B" w14:textId="77777777" w:rsidR="00243A9D" w:rsidRDefault="00C72070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1.  </w:t>
      </w:r>
      <w:r w:rsidR="00BA07A0">
        <w:rPr>
          <w:rFonts w:ascii="Helvetica Neue Medium" w:hAnsi="Helvetica Neue Medium"/>
        </w:rPr>
        <w:t>God pays with affliction those who afflict His people (2 Thess. 1:</w:t>
      </w:r>
      <w:r w:rsidR="00422CCC">
        <w:rPr>
          <w:rFonts w:ascii="Helvetica Neue Medium" w:hAnsi="Helvetica Neue Medium"/>
        </w:rPr>
        <w:t>6ff).</w:t>
      </w:r>
      <w:r w:rsidR="00243A9D">
        <w:rPr>
          <w:rFonts w:ascii="Helvetica Neue Medium" w:hAnsi="Helvetica Neue Medium"/>
        </w:rPr>
        <w:t xml:space="preserve">  </w:t>
      </w:r>
    </w:p>
    <w:p w14:paraId="72287AAB" w14:textId="12B83A65" w:rsidR="00C72070" w:rsidRDefault="00243A9D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2.  Warnings about those who would take advantage (2 Pet. 2:1ff).</w:t>
      </w:r>
    </w:p>
    <w:p w14:paraId="78DF3600" w14:textId="77777777" w:rsidR="00243A9D" w:rsidRDefault="00422CCC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C.  It is interesting that those acting as agents of the devil are described as lions when </w:t>
      </w:r>
    </w:p>
    <w:p w14:paraId="7741D717" w14:textId="07F96F9E" w:rsidR="00422CCC" w:rsidRDefault="00243A9D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</w:t>
      </w:r>
      <w:r w:rsidR="00422CCC">
        <w:rPr>
          <w:rFonts w:ascii="Helvetica Neue Medium" w:hAnsi="Helvetica Neue Medium"/>
        </w:rPr>
        <w:t>he too is described as a lion</w:t>
      </w:r>
      <w:r>
        <w:rPr>
          <w:rFonts w:ascii="Helvetica Neue Medium" w:hAnsi="Helvetica Neue Medium"/>
        </w:rPr>
        <w:t xml:space="preserve"> seeking someone to devour (1 Pet. 5:8).</w:t>
      </w:r>
    </w:p>
    <w:p w14:paraId="0613E1A5" w14:textId="77777777" w:rsidR="00905849" w:rsidRDefault="00243A9D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D.  Leaders must be sensitive to such things</w:t>
      </w:r>
      <w:r w:rsidR="00905849">
        <w:rPr>
          <w:rFonts w:ascii="Helvetica Neue Medium" w:hAnsi="Helvetica Neue Medium"/>
        </w:rPr>
        <w:t>, even among themselves</w:t>
      </w:r>
      <w:r>
        <w:rPr>
          <w:rFonts w:ascii="Helvetica Neue Medium" w:hAnsi="Helvetica Neue Medium"/>
        </w:rPr>
        <w:t xml:space="preserve"> (Acts 20:28-29).</w:t>
      </w:r>
      <w:r w:rsidR="00905849">
        <w:rPr>
          <w:rFonts w:ascii="Helvetica Neue Medium" w:hAnsi="Helvetica Neue Medium"/>
        </w:rPr>
        <w:t xml:space="preserve">  </w:t>
      </w:r>
    </w:p>
    <w:p w14:paraId="40A4E3F9" w14:textId="55FE4629" w:rsidR="00243A9D" w:rsidRDefault="00905849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Cf. Ezek. 34:17-22.</w:t>
      </w:r>
    </w:p>
    <w:p w14:paraId="55C25FA6" w14:textId="3A10A5BD" w:rsidR="00243A9D" w:rsidRDefault="00243A9D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E.  The Lord grants good things for His flock</w:t>
      </w:r>
      <w:r w:rsidR="00905849">
        <w:rPr>
          <w:rFonts w:ascii="Helvetica Neue Medium" w:hAnsi="Helvetica Neue Medium"/>
        </w:rPr>
        <w:t xml:space="preserve"> (v. 19; Ezek. 34:11-16, 23-31).</w:t>
      </w:r>
    </w:p>
    <w:p w14:paraId="2BB3146F" w14:textId="77777777" w:rsidR="00905849" w:rsidRDefault="00905849" w:rsidP="003613F5">
      <w:pPr>
        <w:rPr>
          <w:rFonts w:ascii="Helvetica Neue Medium" w:hAnsi="Helvetica Neue Medium"/>
        </w:rPr>
      </w:pPr>
    </w:p>
    <w:p w14:paraId="1023B8D3" w14:textId="6126E690" w:rsidR="00905849" w:rsidRDefault="00905849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III.  The Lord pardons the sins of His people (50:20).</w:t>
      </w:r>
    </w:p>
    <w:p w14:paraId="4576299B" w14:textId="77777777" w:rsidR="00905849" w:rsidRDefault="00905849" w:rsidP="003613F5">
      <w:pPr>
        <w:rPr>
          <w:rFonts w:ascii="Helvetica Neue Medium" w:hAnsi="Helvetica Neue Medium"/>
        </w:rPr>
      </w:pPr>
    </w:p>
    <w:p w14:paraId="2C68188D" w14:textId="4FB416CD" w:rsidR="00905849" w:rsidRDefault="00905849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A.  </w:t>
      </w:r>
      <w:r w:rsidR="00F97B52">
        <w:rPr>
          <w:rFonts w:ascii="Helvetica Neue Medium" w:hAnsi="Helvetica Neue Medium"/>
        </w:rPr>
        <w:t>This passage does not say how God is going to pardon His people, only that He is.</w:t>
      </w:r>
    </w:p>
    <w:p w14:paraId="6489BB3E" w14:textId="77777777" w:rsidR="00F97B52" w:rsidRDefault="00F97B5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It says that search will be made for their iniquities and there will be none because </w:t>
      </w:r>
    </w:p>
    <w:p w14:paraId="482BB463" w14:textId="603202A3" w:rsidR="00F97B52" w:rsidRDefault="00F97B5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He has pardoned them.</w:t>
      </w:r>
    </w:p>
    <w:p w14:paraId="799C06F8" w14:textId="2225D0D7" w:rsidR="00F97B52" w:rsidRDefault="00F97B5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B.  Our pardon comes, of course, as a result of what He has done to pay for our sins.</w:t>
      </w:r>
    </w:p>
    <w:p w14:paraId="1545644E" w14:textId="7AFDAF25" w:rsidR="00F97B52" w:rsidRDefault="00F97B5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Rom. 5:6 says, “Christ died for the ungodly.”</w:t>
      </w:r>
    </w:p>
    <w:p w14:paraId="71350DC8" w14:textId="1B5EAEDD" w:rsidR="00F97B52" w:rsidRDefault="00F97B52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C.  We need a pardon for our sin.</w:t>
      </w:r>
    </w:p>
    <w:p w14:paraId="0EC29FA6" w14:textId="77777777" w:rsidR="006600A3" w:rsidRDefault="006600A3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1.  That is what is provided by the Great Shepherd who laid down His life for the </w:t>
      </w:r>
    </w:p>
    <w:p w14:paraId="2CA876AE" w14:textId="721750DC" w:rsidR="006600A3" w:rsidRDefault="006600A3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sheep (Jn. 10:11).</w:t>
      </w:r>
    </w:p>
    <w:p w14:paraId="03860B20" w14:textId="78F3F97E" w:rsidR="006600A3" w:rsidRDefault="006600A3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2.  He is the shepherd of Ezek 34:23-31.</w:t>
      </w:r>
    </w:p>
    <w:p w14:paraId="0F854CC2" w14:textId="77777777" w:rsidR="006600A3" w:rsidRDefault="006600A3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3.  He indeed leads us through the valley of the shadow of death but He comforts </w:t>
      </w:r>
    </w:p>
    <w:p w14:paraId="6F141A98" w14:textId="77777777" w:rsidR="006600A3" w:rsidRDefault="006600A3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us with His rod and staff.  Our cup overflows and we will dwell in the house of </w:t>
      </w:r>
    </w:p>
    <w:p w14:paraId="48658033" w14:textId="37B5579B" w:rsidR="006600A3" w:rsidRDefault="006600A3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the Lord forever (Psa. 23).</w:t>
      </w:r>
    </w:p>
    <w:p w14:paraId="74042F50" w14:textId="77777777" w:rsidR="0014038D" w:rsidRDefault="00EE5A56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D.  Pardon is conditioned </w:t>
      </w:r>
      <w:r w:rsidR="0014038D">
        <w:rPr>
          <w:rFonts w:ascii="Helvetica Neue Medium" w:hAnsi="Helvetica Neue Medium"/>
        </w:rPr>
        <w:t xml:space="preserve">on the appropriate response by the individual (Ezek. 16:60ff; </w:t>
      </w:r>
    </w:p>
    <w:p w14:paraId="5645D008" w14:textId="77777777" w:rsidR="0014038D" w:rsidRDefault="0014038D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18:21-23, 30-32).  The Kings of Babylon and the Kings of Judah received no pardon </w:t>
      </w:r>
    </w:p>
    <w:p w14:paraId="6C32A206" w14:textId="00996CF4" w:rsidR="00EE5A56" w:rsidRDefault="0014038D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because they “stiffened their necks against God.”</w:t>
      </w:r>
    </w:p>
    <w:p w14:paraId="18F5812B" w14:textId="77777777" w:rsidR="0014038D" w:rsidRDefault="0014038D" w:rsidP="003613F5">
      <w:pPr>
        <w:rPr>
          <w:rFonts w:ascii="Helvetica Neue Medium" w:hAnsi="Helvetica Neue Medium"/>
        </w:rPr>
      </w:pPr>
    </w:p>
    <w:p w14:paraId="1D690EC3" w14:textId="4FAFCB2C" w:rsidR="0014038D" w:rsidRDefault="0014038D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Conclusion:</w:t>
      </w:r>
    </w:p>
    <w:p w14:paraId="62682066" w14:textId="77777777" w:rsidR="0014038D" w:rsidRDefault="0014038D" w:rsidP="003613F5">
      <w:pPr>
        <w:rPr>
          <w:rFonts w:ascii="Helvetica Neue Medium" w:hAnsi="Helvetica Neue Medium"/>
        </w:rPr>
      </w:pPr>
    </w:p>
    <w:p w14:paraId="26123E8A" w14:textId="08EB5B89" w:rsidR="0014038D" w:rsidRDefault="0014038D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1.  Although lions scatter the flock of God He will execute judgment against those lions and restore His flock.</w:t>
      </w:r>
    </w:p>
    <w:p w14:paraId="24F5E8A9" w14:textId="7333E8A4" w:rsidR="0014038D" w:rsidRDefault="0014038D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2.  Although His flock has sinned He will pardon their iniquities so that their sins cannot be found.</w:t>
      </w:r>
    </w:p>
    <w:p w14:paraId="48235CD4" w14:textId="1673FA3F" w:rsidR="0014038D" w:rsidRDefault="0014038D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3.  </w:t>
      </w:r>
      <w:r w:rsidR="0070666C">
        <w:rPr>
          <w:rFonts w:ascii="Helvetica Neue Medium" w:hAnsi="Helvetica Neue Medium"/>
        </w:rPr>
        <w:t>His relationship with us is purchased by the blood of His son.  Let us be ashamed of our sin and come to Him for forgiveness.</w:t>
      </w:r>
      <w:bookmarkStart w:id="0" w:name="_GoBack"/>
      <w:bookmarkEnd w:id="0"/>
    </w:p>
    <w:p w14:paraId="482E8AA6" w14:textId="77777777" w:rsidR="0014038D" w:rsidRDefault="0014038D" w:rsidP="003613F5">
      <w:pPr>
        <w:rPr>
          <w:rFonts w:ascii="Helvetica Neue Medium" w:hAnsi="Helvetica Neue Medium"/>
        </w:rPr>
      </w:pPr>
    </w:p>
    <w:p w14:paraId="3C89DA7F" w14:textId="77777777" w:rsidR="0014038D" w:rsidRDefault="0014038D" w:rsidP="003613F5">
      <w:pPr>
        <w:rPr>
          <w:rFonts w:ascii="Helvetica Neue Medium" w:hAnsi="Helvetica Neue Medium"/>
        </w:rPr>
      </w:pPr>
    </w:p>
    <w:p w14:paraId="3DB56C29" w14:textId="469ED27A" w:rsidR="00C72070" w:rsidRPr="003613F5" w:rsidRDefault="00C72070" w:rsidP="003613F5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</w:t>
      </w:r>
      <w:r w:rsidR="00BA07A0">
        <w:rPr>
          <w:rFonts w:ascii="Helvetica Neue Medium" w:hAnsi="Helvetica Neue Medium"/>
        </w:rPr>
        <w:t xml:space="preserve">           </w:t>
      </w:r>
    </w:p>
    <w:sectPr w:rsidR="00C72070" w:rsidRPr="003613F5" w:rsidSect="003613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F5"/>
    <w:rsid w:val="000A593E"/>
    <w:rsid w:val="000C78F8"/>
    <w:rsid w:val="000F5D3A"/>
    <w:rsid w:val="0014038D"/>
    <w:rsid w:val="001F64DC"/>
    <w:rsid w:val="00243A9D"/>
    <w:rsid w:val="003613F5"/>
    <w:rsid w:val="00422CCC"/>
    <w:rsid w:val="004A570E"/>
    <w:rsid w:val="005554E2"/>
    <w:rsid w:val="00612140"/>
    <w:rsid w:val="006600A3"/>
    <w:rsid w:val="0070666C"/>
    <w:rsid w:val="00905849"/>
    <w:rsid w:val="00984498"/>
    <w:rsid w:val="00BA07A0"/>
    <w:rsid w:val="00C72070"/>
    <w:rsid w:val="00DD5247"/>
    <w:rsid w:val="00E838E2"/>
    <w:rsid w:val="00EC6728"/>
    <w:rsid w:val="00EE5A56"/>
    <w:rsid w:val="00F97B52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57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1014</Words>
  <Characters>5786</Characters>
  <Application>Microsoft Macintosh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2018-11-16T15:00:00Z</dcterms:created>
  <dcterms:modified xsi:type="dcterms:W3CDTF">2018-11-16T19:14:00Z</dcterms:modified>
</cp:coreProperties>
</file>