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E652E" w14:textId="77777777" w:rsidR="00226477" w:rsidRDefault="001010B1" w:rsidP="001010B1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Forgiveness and Reconciliation</w:t>
      </w:r>
    </w:p>
    <w:p w14:paraId="1ABC7F96" w14:textId="77777777" w:rsidR="001010B1" w:rsidRDefault="001010B1" w:rsidP="001010B1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Matt. 6:14-15</w:t>
      </w:r>
    </w:p>
    <w:p w14:paraId="4C776A38" w14:textId="77777777" w:rsidR="001010B1" w:rsidRDefault="001010B1" w:rsidP="001010B1">
      <w:pPr>
        <w:jc w:val="center"/>
        <w:rPr>
          <w:rFonts w:ascii="Helvetica Neue" w:hAnsi="Helvetica Neue"/>
        </w:rPr>
      </w:pPr>
    </w:p>
    <w:p w14:paraId="1C32C02F" w14:textId="77777777" w:rsidR="001010B1" w:rsidRDefault="001010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>Introduction:</w:t>
      </w:r>
    </w:p>
    <w:p w14:paraId="62039CBF" w14:textId="77777777" w:rsidR="001010B1" w:rsidRDefault="001010B1" w:rsidP="001010B1">
      <w:pPr>
        <w:rPr>
          <w:rFonts w:ascii="Helvetica Neue" w:hAnsi="Helvetica Neue"/>
        </w:rPr>
      </w:pPr>
    </w:p>
    <w:p w14:paraId="3FA124C7" w14:textId="77777777" w:rsidR="001010B1" w:rsidRDefault="001010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>1.  The Sermon on the Mount speaks both to forgiveness and reconciliation.</w:t>
      </w:r>
    </w:p>
    <w:p w14:paraId="240CB485" w14:textId="77777777" w:rsidR="001010B1" w:rsidRDefault="001010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>2.  We long to be forgiven.  We are called on to forgive and then reminded that our being forgiven is condition on our forgiveness of others.  Powerful statements, to say the least!</w:t>
      </w:r>
    </w:p>
    <w:p w14:paraId="16761E12" w14:textId="77777777" w:rsidR="001010B1" w:rsidRDefault="001010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>3.  But that’s not all the Sermon on the Mount says about relationships.  5:24-26 says that if we are making a sacrifice and remember that we have sinned against someone we should leave our offering and “first be reconciled to your brother, and then come and present your offering.”</w:t>
      </w:r>
    </w:p>
    <w:p w14:paraId="4C6C6484" w14:textId="77777777" w:rsidR="001010B1" w:rsidRDefault="001010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>4.  Failure involves being thrown into prison to pay for our sin.</w:t>
      </w:r>
    </w:p>
    <w:p w14:paraId="7558FCD5" w14:textId="77777777" w:rsidR="001010B1" w:rsidRDefault="001010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5.  Hard sayings!!  </w:t>
      </w:r>
    </w:p>
    <w:p w14:paraId="71E87242" w14:textId="77777777" w:rsidR="001010B1" w:rsidRDefault="001010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When I am injured I must forgive.</w:t>
      </w:r>
    </w:p>
    <w:p w14:paraId="7D7449FB" w14:textId="77777777" w:rsidR="001010B1" w:rsidRDefault="001010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When I am the one causing injury I must seek reconciliation.</w:t>
      </w:r>
    </w:p>
    <w:p w14:paraId="714713B3" w14:textId="05BA4204" w:rsidR="001010B1" w:rsidRDefault="001010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6.  But we often get these processes confused.  We wrongly believe that if I forgive someone then I will have to make myself </w:t>
      </w:r>
      <w:r w:rsidR="00392A36">
        <w:rPr>
          <w:rFonts w:ascii="Helvetica Neue" w:hAnsi="Helvetica Neue"/>
        </w:rPr>
        <w:t xml:space="preserve">prematurely </w:t>
      </w:r>
      <w:r>
        <w:rPr>
          <w:rFonts w:ascii="Helvetica Neue" w:hAnsi="Helvetica Neue"/>
        </w:rPr>
        <w:t>vulnerable to them again and they will hurt me again.  So, we withhold forgiveness demanding repentance.</w:t>
      </w:r>
    </w:p>
    <w:p w14:paraId="4ECB9B0F" w14:textId="77777777" w:rsidR="001010B1" w:rsidRDefault="001010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7.  We all </w:t>
      </w:r>
      <w:r w:rsidR="0040268A">
        <w:rPr>
          <w:rFonts w:ascii="Helvetica Neue" w:hAnsi="Helvetica Neue"/>
        </w:rPr>
        <w:t>know that the Lord would have us not only forgive, but also to be reconciled.  But how do we get there?</w:t>
      </w:r>
    </w:p>
    <w:p w14:paraId="740870FA" w14:textId="77777777" w:rsidR="0040268A" w:rsidRDefault="0040268A" w:rsidP="001010B1">
      <w:pPr>
        <w:rPr>
          <w:rFonts w:ascii="Helvetica Neue" w:hAnsi="Helvetica Neue"/>
        </w:rPr>
      </w:pPr>
    </w:p>
    <w:p w14:paraId="02E3218F" w14:textId="77777777" w:rsidR="0040268A" w:rsidRDefault="0040268A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>Discussion:</w:t>
      </w:r>
    </w:p>
    <w:p w14:paraId="55833F0F" w14:textId="77777777" w:rsidR="00392A36" w:rsidRDefault="00392A36" w:rsidP="001010B1">
      <w:pPr>
        <w:rPr>
          <w:rFonts w:ascii="Helvetica Neue" w:hAnsi="Helvetica Neue"/>
        </w:rPr>
      </w:pPr>
    </w:p>
    <w:p w14:paraId="271717B7" w14:textId="35698545" w:rsidR="00392A36" w:rsidRDefault="00F55503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>I.  Forgiveness and reconciliation are related but two very different processes.</w:t>
      </w:r>
    </w:p>
    <w:p w14:paraId="61CDF62A" w14:textId="77777777" w:rsidR="00F55503" w:rsidRDefault="00F55503" w:rsidP="001010B1">
      <w:pPr>
        <w:rPr>
          <w:rFonts w:ascii="Helvetica Neue" w:hAnsi="Helvetica Neue"/>
        </w:rPr>
      </w:pPr>
    </w:p>
    <w:p w14:paraId="682CFDC1" w14:textId="77777777" w:rsidR="00DD34DF" w:rsidRDefault="00F55503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A.  Forgiveness may be</w:t>
      </w:r>
      <w:r w:rsidR="00DD34DF">
        <w:rPr>
          <w:rFonts w:ascii="Helvetica Neue" w:hAnsi="Helvetica Neue"/>
        </w:rPr>
        <w:t xml:space="preserve"> defined as the</w:t>
      </w:r>
      <w:r>
        <w:rPr>
          <w:rFonts w:ascii="Helvetica Neue" w:hAnsi="Helvetica Neue"/>
        </w:rPr>
        <w:t xml:space="preserve"> conscious deliberate decision </w:t>
      </w:r>
      <w:r w:rsidR="00DD34DF">
        <w:rPr>
          <w:rFonts w:ascii="Helvetica Neue" w:hAnsi="Helvetica Neue"/>
        </w:rPr>
        <w:t>I make to not hold the</w:t>
      </w:r>
      <w:r>
        <w:rPr>
          <w:rFonts w:ascii="Helvetica Neue" w:hAnsi="Helvetica Neue"/>
        </w:rPr>
        <w:t xml:space="preserve"> </w:t>
      </w:r>
    </w:p>
    <w:p w14:paraId="2C2A8401" w14:textId="76E1DCD2" w:rsidR="00F55503" w:rsidRDefault="00DD34DF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</w:t>
      </w:r>
      <w:r w:rsidR="00F55503">
        <w:rPr>
          <w:rFonts w:ascii="Helvetica Neue" w:hAnsi="Helvetica Neue"/>
        </w:rPr>
        <w:t>person condemnable for the si</w:t>
      </w:r>
      <w:r>
        <w:rPr>
          <w:rFonts w:ascii="Helvetica Neue" w:hAnsi="Helvetica Neue"/>
        </w:rPr>
        <w:t>n they have committed against me</w:t>
      </w:r>
      <w:r w:rsidR="00F55503">
        <w:rPr>
          <w:rFonts w:ascii="Helvetica Neue" w:hAnsi="Helvetica Neue"/>
        </w:rPr>
        <w:t>.</w:t>
      </w:r>
    </w:p>
    <w:p w14:paraId="05425410" w14:textId="67CBB213" w:rsidR="00F55503" w:rsidRDefault="00F55503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1.  </w:t>
      </w:r>
      <w:r w:rsidR="00DD34DF">
        <w:rPr>
          <w:rFonts w:ascii="Helvetica Neue" w:hAnsi="Helvetica Neue"/>
        </w:rPr>
        <w:t>Forgiveness is not about me giving up the hurt that I feel as a result of the sin.</w:t>
      </w:r>
    </w:p>
    <w:p w14:paraId="1164F0B4" w14:textId="25DAF554" w:rsidR="00DD34DF" w:rsidRDefault="00DD34DF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2.  It is not about me saying that that hurt doesn’t matter.</w:t>
      </w:r>
    </w:p>
    <w:p w14:paraId="613ABFBF" w14:textId="62ACD9C9" w:rsidR="00DD34DF" w:rsidRDefault="00DD34DF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3.  Forgiveness means I pardon or cancel the debt that is owed as a result of the sin.</w:t>
      </w:r>
    </w:p>
    <w:p w14:paraId="575744A9" w14:textId="77777777" w:rsidR="00DD34DF" w:rsidRDefault="00DD34DF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B.  Reconciliation may be defined as bringing estranged persons together again in </w:t>
      </w:r>
    </w:p>
    <w:p w14:paraId="2C3DF502" w14:textId="77777777" w:rsidR="00DD34DF" w:rsidRDefault="00DD34DF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friendship.  </w:t>
      </w:r>
    </w:p>
    <w:p w14:paraId="57E35C8A" w14:textId="26700A3B" w:rsidR="00DD34DF" w:rsidRDefault="00DD34DF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1.  Rom. 5:10 says, “While we were enemies (of God) we were reconciled to </w:t>
      </w:r>
    </w:p>
    <w:p w14:paraId="5C02636B" w14:textId="4033E9E7" w:rsidR="00DD34DF" w:rsidRDefault="00DD34DF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God by the death of His Son.”</w:t>
      </w:r>
    </w:p>
    <w:p w14:paraId="61274DD8" w14:textId="77777777" w:rsidR="00DD34DF" w:rsidRDefault="00DD34DF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2.  Moses tried to reconcile his brothers who were fighting.  Acts 7:26 says he tried to </w:t>
      </w:r>
    </w:p>
    <w:p w14:paraId="22A11EDB" w14:textId="716D5FA4" w:rsidR="00DD34DF" w:rsidRDefault="00DD34DF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reconcile them in peace and asked, “Why do you injure one another?”</w:t>
      </w:r>
    </w:p>
    <w:p w14:paraId="281FEC7D" w14:textId="77777777" w:rsidR="00C56E0D" w:rsidRDefault="00DD34DF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</w:t>
      </w:r>
      <w:r w:rsidR="00C56E0D">
        <w:rPr>
          <w:rFonts w:ascii="Helvetica Neue" w:hAnsi="Helvetica Neue"/>
        </w:rPr>
        <w:t xml:space="preserve">C.  When we forgive we give up the right to hurt back the one who has hurt us.  We give up </w:t>
      </w:r>
    </w:p>
    <w:p w14:paraId="0BFB1489" w14:textId="495C140E" w:rsidR="00DD34DF" w:rsidRDefault="00C56E0D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the right to make them pay for their sin.</w:t>
      </w:r>
    </w:p>
    <w:p w14:paraId="26E9C8DD" w14:textId="77777777" w:rsidR="00C56E0D" w:rsidRDefault="00C56E0D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D.  Forgiveness is a prerequisite for reconciliation.  In other words, I have to forgive you </w:t>
      </w:r>
    </w:p>
    <w:p w14:paraId="6C7A37AC" w14:textId="2A9CEAE1" w:rsidR="00C56E0D" w:rsidRDefault="00C56E0D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before we can be reconciled.</w:t>
      </w:r>
    </w:p>
    <w:p w14:paraId="54E7534E" w14:textId="77777777" w:rsidR="00C56E0D" w:rsidRDefault="00C56E0D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If I haven’t forgiven you and you seek reconciliation I will continue the breach by </w:t>
      </w:r>
    </w:p>
    <w:p w14:paraId="60EB778D" w14:textId="78048A23" w:rsidR="00C56E0D" w:rsidRDefault="00C56E0D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inflicting hurts on you.  One of which may be the withholding of forgiveness.</w:t>
      </w:r>
    </w:p>
    <w:p w14:paraId="6134463E" w14:textId="5FEEC32E" w:rsidR="00C56E0D" w:rsidRDefault="00C56E0D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Thus, it is impossible to reconcile without forgiveness.</w:t>
      </w:r>
    </w:p>
    <w:p w14:paraId="2D779729" w14:textId="7596CC64" w:rsidR="00C56E0D" w:rsidRDefault="00C56E0D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E.  But it is possible to forgive without reconciliation.</w:t>
      </w:r>
    </w:p>
    <w:p w14:paraId="65C299E5" w14:textId="05AD8B9C" w:rsidR="00C56E0D" w:rsidRDefault="00C56E0D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          1.  I may no longer hold you condemnable for the sin you committed against me, but …</w:t>
      </w:r>
    </w:p>
    <w:p w14:paraId="7F47CDA9" w14:textId="219DD5C4" w:rsidR="00C56E0D" w:rsidRDefault="00C56E0D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a.  You may not want to reconcile with me.</w:t>
      </w:r>
    </w:p>
    <w:p w14:paraId="0E97B854" w14:textId="77777777" w:rsidR="00C56E0D" w:rsidRDefault="00C56E0D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b.  I may be afraid to make myself vulnerable to you for fear that you will hurt me </w:t>
      </w:r>
    </w:p>
    <w:p w14:paraId="0ADED4FE" w14:textId="77409BA3" w:rsidR="00C56E0D" w:rsidRDefault="00C56E0D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 again.</w:t>
      </w:r>
    </w:p>
    <w:p w14:paraId="049FAF89" w14:textId="17C31078" w:rsidR="00C56E0D" w:rsidRDefault="00C56E0D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Certainly, the ideal is that there would be both forgiveness and reconciliation.</w:t>
      </w:r>
    </w:p>
    <w:p w14:paraId="20658D59" w14:textId="77777777" w:rsidR="00C56E0D" w:rsidRDefault="00C56E0D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But the reality is that sin creates a breach in a trust relationship, and trust </w:t>
      </w:r>
    </w:p>
    <w:p w14:paraId="63230002" w14:textId="77777777" w:rsidR="005130B9" w:rsidRDefault="00C56E0D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relationships are not easily healed or repaired.</w:t>
      </w:r>
      <w:r w:rsidR="00AD08E9">
        <w:rPr>
          <w:rFonts w:ascii="Helvetica Neue" w:hAnsi="Helvetica Neue"/>
        </w:rPr>
        <w:t xml:space="preserve">  I think this is recognized in the fact </w:t>
      </w:r>
    </w:p>
    <w:p w14:paraId="080BB582" w14:textId="77777777" w:rsidR="005130B9" w:rsidRDefault="005130B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r w:rsidR="00AD08E9">
        <w:rPr>
          <w:rFonts w:ascii="Helvetica Neue" w:hAnsi="Helvetica Neue"/>
        </w:rPr>
        <w:t xml:space="preserve">that Scripture mandates forgiveness.  “If you do not forgive others, then your Father </w:t>
      </w:r>
    </w:p>
    <w:p w14:paraId="79CF1CB6" w14:textId="77777777" w:rsidR="005130B9" w:rsidRDefault="005130B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r w:rsidR="00AD08E9">
        <w:rPr>
          <w:rFonts w:ascii="Helvetica Neue" w:hAnsi="Helvetica Neue"/>
        </w:rPr>
        <w:t>will not forgive your transgressions” (Matt. 6:</w:t>
      </w:r>
      <w:r>
        <w:rPr>
          <w:rFonts w:ascii="Helvetica Neue" w:hAnsi="Helvetica Neue"/>
        </w:rPr>
        <w:t xml:space="preserve">15).  But reconciliation involves a </w:t>
      </w:r>
    </w:p>
    <w:p w14:paraId="7BCA3794" w14:textId="6214295C" w:rsidR="00C56E0D" w:rsidRDefault="005130B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process of persuasion.</w:t>
      </w:r>
    </w:p>
    <w:p w14:paraId="12EEB684" w14:textId="77777777" w:rsidR="00C56E0D" w:rsidRDefault="00C56E0D" w:rsidP="001010B1">
      <w:pPr>
        <w:rPr>
          <w:rFonts w:ascii="Helvetica Neue" w:hAnsi="Helvetica Neue"/>
        </w:rPr>
      </w:pPr>
    </w:p>
    <w:p w14:paraId="6ADCA6EA" w14:textId="2DFC4B5B" w:rsidR="00C56E0D" w:rsidRDefault="00C56E0D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>II.  Both forgiveness and reconciliation are made possible by the sacrifice of Christ.</w:t>
      </w:r>
    </w:p>
    <w:p w14:paraId="5A8D15B4" w14:textId="77777777" w:rsidR="00E333B1" w:rsidRDefault="00E333B1" w:rsidP="001010B1">
      <w:pPr>
        <w:rPr>
          <w:rFonts w:ascii="Helvetica Neue" w:hAnsi="Helvetica Neue"/>
        </w:rPr>
      </w:pPr>
    </w:p>
    <w:p w14:paraId="71867367" w14:textId="5E33D179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Sin creates a breach in relationship and necessitates payment.  </w:t>
      </w:r>
    </w:p>
    <w:p w14:paraId="002F012F" w14:textId="77777777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Often we tend to underestimate the severity of sinful violations.  Especially is this the </w:t>
      </w:r>
    </w:p>
    <w:p w14:paraId="274CAE76" w14:textId="77777777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case when we are the one who sins against another.  For us it is not so severe, </w:t>
      </w:r>
    </w:p>
    <w:p w14:paraId="07D80853" w14:textId="77777777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because we are not the one experiencing the consequences.  It is the innocent that </w:t>
      </w:r>
    </w:p>
    <w:p w14:paraId="04F80666" w14:textId="4ADFA99A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experiences the pain of sin.</w:t>
      </w:r>
    </w:p>
    <w:p w14:paraId="2DF09367" w14:textId="77777777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And it is the innocent who must carry the pain of sin in order to forgive.  Thus we </w:t>
      </w:r>
    </w:p>
    <w:p w14:paraId="017A5DF4" w14:textId="7F75E9FC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give up the right to inflict pain or make the sinner pay.</w:t>
      </w:r>
    </w:p>
    <w:p w14:paraId="699E6F6B" w14:textId="760007F9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This is the principle behind turning the other cheek and it is the foundation of grace.</w:t>
      </w:r>
    </w:p>
    <w:p w14:paraId="7E253F73" w14:textId="58A03297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Grace involves giving kindness when the sinner deserves punishment.</w:t>
      </w:r>
    </w:p>
    <w:p w14:paraId="632B9A18" w14:textId="77777777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4.  And so God has sacrificed His Son for our forgiveness.  He paid the penalty that we </w:t>
      </w:r>
    </w:p>
    <w:p w14:paraId="0D3CE7E2" w14:textId="77777777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deserved and now no longer holds us condemnable.  We are free from the wrath of </w:t>
      </w:r>
    </w:p>
    <w:p w14:paraId="7A3EDC8E" w14:textId="1829B45D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God.</w:t>
      </w:r>
    </w:p>
    <w:p w14:paraId="0C5DECF6" w14:textId="77777777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5.  This same sacrifice is the means for reconciliation or our becoming friends with God </w:t>
      </w:r>
    </w:p>
    <w:p w14:paraId="12F916B3" w14:textId="76DF5F47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(Rom. 5:6-11).</w:t>
      </w:r>
    </w:p>
    <w:p w14:paraId="26D350BD" w14:textId="77777777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B.  This sacrifice is the mechanism by which we can be restored to relationship with one </w:t>
      </w:r>
    </w:p>
    <w:p w14:paraId="0FCB2141" w14:textId="77777777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another.  This is what Paul is saying in Eph. 2:11ff as he speaks of the breaking down of </w:t>
      </w:r>
    </w:p>
    <w:p w14:paraId="725722A6" w14:textId="267A7597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the dividing wall between Jews and Gentiles.</w:t>
      </w:r>
    </w:p>
    <w:p w14:paraId="38CCDE57" w14:textId="655DA956" w:rsidR="00E333B1" w:rsidRDefault="00E333B1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He is our peace</w:t>
      </w:r>
      <w:r w:rsidR="00AD08E9">
        <w:rPr>
          <w:rFonts w:ascii="Helvetica Neue" w:hAnsi="Helvetica Neue"/>
        </w:rPr>
        <w:t>.</w:t>
      </w:r>
    </w:p>
    <w:p w14:paraId="126C71FD" w14:textId="1A2DA123" w:rsidR="00AD08E9" w:rsidRDefault="00AD08E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He reconciles us into one new man.</w:t>
      </w:r>
    </w:p>
    <w:p w14:paraId="7A6E775A" w14:textId="77777777" w:rsidR="00AD08E9" w:rsidRDefault="00AD08E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The cross pays for the sin.  It pays both for my sin that I have committed against you </w:t>
      </w:r>
    </w:p>
    <w:p w14:paraId="051CF1DB" w14:textId="77777777" w:rsidR="00AD08E9" w:rsidRDefault="00AD08E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and your sin that you have committed against me.  Thus, if I want to be forgiven it is </w:t>
      </w:r>
    </w:p>
    <w:p w14:paraId="7BB8E0C4" w14:textId="77777777" w:rsidR="00AD08E9" w:rsidRDefault="00AD08E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appropriate and right that I forgive you.  It is not right for me to receive the blessing </w:t>
      </w:r>
    </w:p>
    <w:p w14:paraId="5888D156" w14:textId="77777777" w:rsidR="00AD08E9" w:rsidRDefault="00AD08E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of forgiveness while withholding it from you.  This is the basis of what is said in Matt. </w:t>
      </w:r>
    </w:p>
    <w:p w14:paraId="5603C2C2" w14:textId="77777777" w:rsidR="00AD08E9" w:rsidRDefault="00AD08E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18 in the parable of the servant who was forgiven, but then choked his slave saying, </w:t>
      </w:r>
    </w:p>
    <w:p w14:paraId="55362B72" w14:textId="40215C3E" w:rsidR="00AD08E9" w:rsidRDefault="00AD08E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“Pay back what you owe.”</w:t>
      </w:r>
    </w:p>
    <w:p w14:paraId="15820463" w14:textId="77777777" w:rsidR="00AD08E9" w:rsidRDefault="00AD08E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C.  So forgiveness and reconciliation are dependent upon the price for sin being paid by </w:t>
      </w:r>
    </w:p>
    <w:p w14:paraId="5ADC9BAD" w14:textId="677A9E57" w:rsidR="00AD08E9" w:rsidRDefault="00AD08E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the death of Christ.</w:t>
      </w:r>
    </w:p>
    <w:p w14:paraId="66195DF9" w14:textId="3853B76D" w:rsidR="00AD08E9" w:rsidRDefault="00AD08E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So God was in Christ reconciling the world to Himself (2 Cor. 5:19).</w:t>
      </w:r>
    </w:p>
    <w:p w14:paraId="763708A6" w14:textId="7EB09275" w:rsidR="00AD08E9" w:rsidRDefault="00AD08E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Paul was preaching the gospel which was the word of reconciliation (2 Cor. 5:19.</w:t>
      </w:r>
    </w:p>
    <w:p w14:paraId="56EF85BE" w14:textId="3DEAB1F3" w:rsidR="00AD08E9" w:rsidRDefault="00AD08E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And his ministry of preaching a ministry of reconciliation.</w:t>
      </w:r>
    </w:p>
    <w:p w14:paraId="65BE451A" w14:textId="77777777" w:rsidR="005130B9" w:rsidRDefault="005130B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D.  Let me remind you.  Forgiveness is mandated.  Reconciliation involves a process of </w:t>
      </w:r>
    </w:p>
    <w:p w14:paraId="2346B728" w14:textId="77777777" w:rsidR="005130B9" w:rsidRDefault="005130B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being persuaded.  It is a process that allows for the development of trust.  There is no </w:t>
      </w:r>
    </w:p>
    <w:p w14:paraId="5EF4D9FA" w14:textId="77777777" w:rsidR="005130B9" w:rsidRDefault="005130B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statement of Scripture, to my knowledge, that says, “Unless you are reconciled you </w:t>
      </w:r>
    </w:p>
    <w:p w14:paraId="0E343782" w14:textId="77777777" w:rsidR="005130B9" w:rsidRDefault="005130B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cannot be reconciled to God.”  Instead Scripture says, “So far as it depends on you, be </w:t>
      </w:r>
    </w:p>
    <w:p w14:paraId="5E8B0C71" w14:textId="7A046786" w:rsidR="0040268A" w:rsidRDefault="005130B9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at peace with all men” (Rom. 12:18).</w:t>
      </w:r>
    </w:p>
    <w:p w14:paraId="17692C50" w14:textId="77777777" w:rsidR="0040268A" w:rsidRDefault="0040268A" w:rsidP="001010B1">
      <w:pPr>
        <w:rPr>
          <w:rFonts w:ascii="Helvetica Neue" w:hAnsi="Helvetica Neue"/>
        </w:rPr>
      </w:pPr>
    </w:p>
    <w:p w14:paraId="5F1A2CE0" w14:textId="7F28E79C" w:rsidR="00044514" w:rsidRDefault="00044514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III.  The responsibility for forgiveness is on the one who has been sinned against.  If you have </w:t>
      </w:r>
      <w:r w:rsidR="00542CE7">
        <w:rPr>
          <w:rFonts w:ascii="Helvetica Neue" w:hAnsi="Helvetica Neue"/>
        </w:rPr>
        <w:t xml:space="preserve">sinned against me I </w:t>
      </w:r>
      <w:r w:rsidR="00AA3E88">
        <w:rPr>
          <w:rFonts w:ascii="Helvetica Neue" w:hAnsi="Helvetica Neue"/>
        </w:rPr>
        <w:t>have the responsibility to forgive you, without conditions.</w:t>
      </w:r>
    </w:p>
    <w:p w14:paraId="242C531B" w14:textId="77777777" w:rsidR="00AA3E88" w:rsidRDefault="00AA3E88" w:rsidP="001010B1">
      <w:pPr>
        <w:rPr>
          <w:rFonts w:ascii="Helvetica Neue" w:hAnsi="Helvetica Neue"/>
        </w:rPr>
      </w:pPr>
    </w:p>
    <w:p w14:paraId="7CF6C985" w14:textId="2CC695E3" w:rsidR="00AA3E88" w:rsidRDefault="00AA3E88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Forgiveness is my end of the stick.</w:t>
      </w:r>
    </w:p>
    <w:p w14:paraId="21B8674E" w14:textId="77777777" w:rsidR="00AA3E88" w:rsidRDefault="00AA3E88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I can’t make you repent.  I can’t demand that you apologize as a condition under </w:t>
      </w:r>
    </w:p>
    <w:p w14:paraId="3F0E9067" w14:textId="0C340935" w:rsidR="00AA3E88" w:rsidRDefault="00AA3E88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which I withhold forgiveness.  I can’t make you do penance.  I can’t make you pay.</w:t>
      </w:r>
    </w:p>
    <w:p w14:paraId="4351ECA7" w14:textId="00F34170" w:rsidR="00AA3E88" w:rsidRDefault="00AA3E88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Certainly repentance and apology is appropriate but that is on your end of the stick.</w:t>
      </w:r>
    </w:p>
    <w:p w14:paraId="392F3456" w14:textId="77777777" w:rsidR="009E3784" w:rsidRDefault="00AA3E88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D.  Forgiveness involves me not holding you condemnable and therefore not punishing </w:t>
      </w:r>
    </w:p>
    <w:p w14:paraId="4B91E2A5" w14:textId="77777777" w:rsidR="009E3784" w:rsidRDefault="009E3784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</w:t>
      </w:r>
      <w:r w:rsidR="00AA3E88">
        <w:rPr>
          <w:rFonts w:ascii="Helvetica Neue" w:hAnsi="Helvetica Neue"/>
        </w:rPr>
        <w:t>you.  I let yo</w:t>
      </w:r>
      <w:r>
        <w:rPr>
          <w:rFonts w:ascii="Helvetica Neue" w:hAnsi="Helvetica Neue"/>
        </w:rPr>
        <w:t xml:space="preserve">u off the hook and willingly bear the pain for your sin.  You can accept it or </w:t>
      </w:r>
    </w:p>
    <w:p w14:paraId="38F09790" w14:textId="34D37A57" w:rsidR="00AA3E88" w:rsidRDefault="009E3784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reject it.  Forgiveness is my decision.  </w:t>
      </w:r>
      <w:r w:rsidR="005D7F47">
        <w:rPr>
          <w:rFonts w:ascii="Helvetica Neue" w:hAnsi="Helvetica Neue"/>
        </w:rPr>
        <w:t>It takes place within me.</w:t>
      </w:r>
    </w:p>
    <w:p w14:paraId="17FB1C7B" w14:textId="77777777" w:rsidR="009E3784" w:rsidRDefault="009E3784" w:rsidP="001010B1">
      <w:pPr>
        <w:rPr>
          <w:rFonts w:ascii="Helvetica Neue" w:hAnsi="Helvetica Neue"/>
        </w:rPr>
      </w:pPr>
    </w:p>
    <w:p w14:paraId="32A1D148" w14:textId="186FE530" w:rsidR="009E3784" w:rsidRDefault="009E3784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>IV.  For reconciliation to take place the sinner needs to accept responsibility for their offense.</w:t>
      </w:r>
    </w:p>
    <w:p w14:paraId="04E67700" w14:textId="77777777" w:rsidR="009E3784" w:rsidRDefault="009E3784" w:rsidP="001010B1">
      <w:pPr>
        <w:rPr>
          <w:rFonts w:ascii="Helvetica Neue" w:hAnsi="Helvetica Neue"/>
        </w:rPr>
      </w:pPr>
    </w:p>
    <w:p w14:paraId="70435AD6" w14:textId="77777777" w:rsidR="009E3784" w:rsidRDefault="009E3784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If I have sinned against you I need to seek reconciliation (Matt. 5:23ff).  I need to </w:t>
      </w:r>
    </w:p>
    <w:p w14:paraId="17B82008" w14:textId="2F80EBA1" w:rsidR="009E3784" w:rsidRDefault="009E3784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apologize for the harm I have caused.  Is this not the godly sorrow of 2 Cor. 7:10?</w:t>
      </w:r>
    </w:p>
    <w:p w14:paraId="7FDC3EE0" w14:textId="3F650AD7" w:rsidR="009E3784" w:rsidRDefault="009E3784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B.  In cases where I can I need to make restitution.  I need to work to make things right.</w:t>
      </w:r>
    </w:p>
    <w:p w14:paraId="2A2778EA" w14:textId="5896C22A" w:rsidR="005D7F47" w:rsidRDefault="005D7F47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If I have stolen from you I need to repay (Ex. 22:3-14).</w:t>
      </w:r>
    </w:p>
    <w:p w14:paraId="47566613" w14:textId="2AA3A83D" w:rsidR="005D7F47" w:rsidRDefault="005D7F47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Lev. 5:16 refers to making restitution + 1/5 in cases of unintentional sin.</w:t>
      </w:r>
    </w:p>
    <w:p w14:paraId="7C667DBB" w14:textId="77777777" w:rsidR="005D7F47" w:rsidRDefault="005D7F47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When I humbly repent, confess, acknowledge my responsibility, and work to make </w:t>
      </w:r>
    </w:p>
    <w:p w14:paraId="637A03F9" w14:textId="2A6D5A27" w:rsidR="005D7F47" w:rsidRDefault="005D7F47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things right this creates opportunity for the restoration of relationship.</w:t>
      </w:r>
    </w:p>
    <w:p w14:paraId="40284E5B" w14:textId="2E45BC15" w:rsidR="005D7F47" w:rsidRDefault="005D7F47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D.  </w:t>
      </w:r>
      <w:r w:rsidR="00086BBA">
        <w:rPr>
          <w:rFonts w:ascii="Helvetica Neue" w:hAnsi="Helvetica Neue"/>
        </w:rPr>
        <w:t>We confess our sins to God and repent as appropriate responses to His forgiveness.</w:t>
      </w:r>
    </w:p>
    <w:p w14:paraId="0398B399" w14:textId="77777777" w:rsidR="00086BBA" w:rsidRDefault="00086BBA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F.  Forgiveness is the responsibility of the one sinned against.  Reconciliation is the </w:t>
      </w:r>
    </w:p>
    <w:p w14:paraId="79141830" w14:textId="5C8A9DC6" w:rsidR="00086BBA" w:rsidRDefault="00086BBA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responsibility of both the sinner and the forgiver.</w:t>
      </w:r>
    </w:p>
    <w:p w14:paraId="4CD3AF96" w14:textId="77777777" w:rsidR="00086BBA" w:rsidRDefault="00086BBA" w:rsidP="001010B1">
      <w:pPr>
        <w:rPr>
          <w:rFonts w:ascii="Helvetica Neue" w:hAnsi="Helvetica Neue"/>
        </w:rPr>
      </w:pPr>
    </w:p>
    <w:p w14:paraId="7003F497" w14:textId="37D4ACF9" w:rsidR="00086BBA" w:rsidRDefault="00086BBA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>V.  I can forgive you whether I trust you or not.  I can’t be reconciled with you without establishing trust.</w:t>
      </w:r>
    </w:p>
    <w:p w14:paraId="460A91F1" w14:textId="77777777" w:rsidR="00FB1953" w:rsidRDefault="00FB1953" w:rsidP="001010B1">
      <w:pPr>
        <w:rPr>
          <w:rFonts w:ascii="Helvetica Neue" w:hAnsi="Helvetica Neue"/>
        </w:rPr>
      </w:pPr>
    </w:p>
    <w:p w14:paraId="1E8DA36B" w14:textId="667112CF" w:rsidR="00FB1953" w:rsidRDefault="00FB1953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The building of trust takes time and evidence.</w:t>
      </w:r>
    </w:p>
    <w:p w14:paraId="2DDFDBF2" w14:textId="77777777" w:rsidR="00FB1953" w:rsidRDefault="00FB1953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A sinner’s repentance, confession, accepting responsibility reveal this direction.  On-</w:t>
      </w:r>
    </w:p>
    <w:p w14:paraId="3AC303AF" w14:textId="25BCDA8C" w:rsidR="00FB1953" w:rsidRDefault="00FB1953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going evidence of this direction builds trust and reconciliation.</w:t>
      </w:r>
    </w:p>
    <w:p w14:paraId="744FACE9" w14:textId="77777777" w:rsidR="00FB1953" w:rsidRDefault="00FB1953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C.  For example, a husband has betrayed his wife.  He repents, confesses and asks her </w:t>
      </w:r>
    </w:p>
    <w:p w14:paraId="2ADCC89D" w14:textId="77777777" w:rsidR="00FB1953" w:rsidRDefault="00FB1953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forgiveness.  His wife forgives him and determines not to punish him for his sin.  But he </w:t>
      </w:r>
    </w:p>
    <w:p w14:paraId="5D896FF9" w14:textId="77777777" w:rsidR="00FB1953" w:rsidRDefault="00FB1953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continues to betray her.  Trust is undermined and instead of reconciliation there are </w:t>
      </w:r>
    </w:p>
    <w:p w14:paraId="22D7DF28" w14:textId="77777777" w:rsidR="00FB1953" w:rsidRDefault="00FB1953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more breaches in the relationship.  The situation is intolerable.  Cf. Matt. 19:9.  Is this </w:t>
      </w:r>
    </w:p>
    <w:p w14:paraId="0BAA77A6" w14:textId="55CC03B9" w:rsidR="00FB1953" w:rsidRDefault="00FB1953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situation being described in this text?</w:t>
      </w:r>
    </w:p>
    <w:p w14:paraId="1787EC4C" w14:textId="77777777" w:rsidR="00B73702" w:rsidRDefault="00B73702" w:rsidP="001010B1">
      <w:pPr>
        <w:rPr>
          <w:rFonts w:ascii="Helvetica Neue" w:hAnsi="Helvetica Neue"/>
        </w:rPr>
      </w:pPr>
    </w:p>
    <w:p w14:paraId="5480EDD5" w14:textId="18B6FA0E" w:rsidR="00B73702" w:rsidRDefault="00B73702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>VI.  When sin is committed injury results.  Along with this injury is severe pain.  Betrayal.  Disappointment.  Anger</w:t>
      </w:r>
      <w:r w:rsidR="006C3E27">
        <w:rPr>
          <w:rFonts w:ascii="Helvetica Neue" w:hAnsi="Helvetica Neue"/>
        </w:rPr>
        <w:t xml:space="preserve">.  Sometimes our pride is injured.  </w:t>
      </w:r>
    </w:p>
    <w:p w14:paraId="2E809435" w14:textId="77777777" w:rsidR="006C3E27" w:rsidRDefault="006C3E27" w:rsidP="001010B1">
      <w:pPr>
        <w:rPr>
          <w:rFonts w:ascii="Helvetica Neue" w:hAnsi="Helvetica Neue"/>
        </w:rPr>
      </w:pPr>
    </w:p>
    <w:p w14:paraId="632686D4" w14:textId="6CBB74E4" w:rsidR="006C3E27" w:rsidRDefault="006C3E27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A.  All these emotions can get in the way of forgiveness.</w:t>
      </w:r>
    </w:p>
    <w:p w14:paraId="6943E52A" w14:textId="482E9CA4" w:rsidR="006C3E27" w:rsidRDefault="006C3E27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B.  They get in the way of reconciliation.</w:t>
      </w:r>
    </w:p>
    <w:p w14:paraId="6E803999" w14:textId="79CE06AE" w:rsidR="006C3E27" w:rsidRDefault="006C3E27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C.  Accusations and defenses get in the way of forgiveness and reconciliation.</w:t>
      </w:r>
    </w:p>
    <w:p w14:paraId="0BF4C3CA" w14:textId="77777777" w:rsidR="008B6F6C" w:rsidRDefault="006C3E27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D.  Sometimes Matt</w:t>
      </w:r>
      <w:r w:rsidR="008B6F6C">
        <w:rPr>
          <w:rFonts w:ascii="Helvetica Neue" w:hAnsi="Helvetica Neue"/>
        </w:rPr>
        <w:t xml:space="preserve">. 18:15ff is interpreted in anger and in the midst of accusations and </w:t>
      </w:r>
    </w:p>
    <w:p w14:paraId="266B349C" w14:textId="6F229811" w:rsidR="006C3E27" w:rsidRDefault="008B6F6C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defenses to justify oneself and condemn another.</w:t>
      </w:r>
    </w:p>
    <w:p w14:paraId="7C76AF7F" w14:textId="1F46E815" w:rsidR="006C3E27" w:rsidRDefault="006C3E27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E.  That is not the intention of this text.  The objective is to produce good relations.</w:t>
      </w:r>
    </w:p>
    <w:p w14:paraId="4ED35593" w14:textId="77777777" w:rsidR="006C3E27" w:rsidRDefault="006C3E27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F.  But what if I believe someone has sinned against me and they don’t believe they </w:t>
      </w:r>
    </w:p>
    <w:p w14:paraId="7598235C" w14:textId="77777777" w:rsidR="006C3E27" w:rsidRDefault="006C3E27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have.  If you believe they have sinned against you your job is to forgive.  It is not to </w:t>
      </w:r>
    </w:p>
    <w:p w14:paraId="34719695" w14:textId="77777777" w:rsidR="006C3E27" w:rsidRDefault="006C3E27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punish privately and then with witnesses and then with the congregation.  It is to win </w:t>
      </w:r>
    </w:p>
    <w:p w14:paraId="0262B1AD" w14:textId="2013179C" w:rsidR="006C3E27" w:rsidRDefault="006C3E27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them.</w:t>
      </w:r>
    </w:p>
    <w:p w14:paraId="0CFBF106" w14:textId="77777777" w:rsidR="00C90FBF" w:rsidRDefault="006C3E27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</w:t>
      </w:r>
      <w:r w:rsidR="00C90FBF">
        <w:rPr>
          <w:rFonts w:ascii="Helvetica Neue" w:hAnsi="Helvetica Neue"/>
        </w:rPr>
        <w:t xml:space="preserve">G.  Our tendency is once we believe we have been sinned against to now sin against the </w:t>
      </w:r>
    </w:p>
    <w:p w14:paraId="5F4A438E" w14:textId="0565B344" w:rsidR="00AA3E88" w:rsidRDefault="00C90FBF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one who sinned against us.  This does not result in forgiveness, nor reconciliation.  </w:t>
      </w:r>
    </w:p>
    <w:p w14:paraId="035A9834" w14:textId="77777777" w:rsidR="00C90FBF" w:rsidRDefault="00C90FBF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When this happens we may need to forgive AND ask for forgiveness.    We may need </w:t>
      </w:r>
    </w:p>
    <w:p w14:paraId="24C06EC1" w14:textId="69ADF967" w:rsidR="00C90FBF" w:rsidRDefault="00C90FBF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to seek reconciliation and be reconciling.</w:t>
      </w:r>
    </w:p>
    <w:p w14:paraId="5029C0C4" w14:textId="77777777" w:rsidR="008B6F6C" w:rsidRDefault="00455C82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H.  We need to face the hard facts.  </w:t>
      </w:r>
      <w:r w:rsidR="008B6F6C">
        <w:rPr>
          <w:rFonts w:ascii="Helvetica Neue" w:hAnsi="Helvetica Neue"/>
        </w:rPr>
        <w:t xml:space="preserve">No ifs and buts!  </w:t>
      </w:r>
      <w:r>
        <w:rPr>
          <w:rFonts w:ascii="Helvetica Neue" w:hAnsi="Helvetica Neue"/>
        </w:rPr>
        <w:t xml:space="preserve">Accept personal responsibility for </w:t>
      </w:r>
    </w:p>
    <w:p w14:paraId="08D9FA34" w14:textId="04D3F73A" w:rsidR="008B6F6C" w:rsidRDefault="008B6F6C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r w:rsidR="00455C82">
        <w:rPr>
          <w:rFonts w:ascii="Helvetica Neue" w:hAnsi="Helvetica Neue"/>
        </w:rPr>
        <w:t>whatever harm we have caused.  Forgive</w:t>
      </w:r>
      <w:r w:rsidR="00306E7A">
        <w:rPr>
          <w:rFonts w:ascii="Helvetica Neue" w:hAnsi="Helvetica Neue"/>
        </w:rPr>
        <w:t>,</w:t>
      </w:r>
      <w:bookmarkStart w:id="0" w:name="_GoBack"/>
      <w:bookmarkEnd w:id="0"/>
      <w:r w:rsidR="00455C82">
        <w:rPr>
          <w:rFonts w:ascii="Helvetica Neue" w:hAnsi="Helvetica Neue"/>
        </w:rPr>
        <w:t xml:space="preserve"> AND in humility and vulnerability work to </w:t>
      </w:r>
    </w:p>
    <w:p w14:paraId="3476C6DD" w14:textId="65733B3D" w:rsidR="00455C82" w:rsidRDefault="008B6F6C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</w:t>
      </w:r>
      <w:r w:rsidR="00455C82">
        <w:rPr>
          <w:rFonts w:ascii="Helvetica Neue" w:hAnsi="Helvetica Neue"/>
        </w:rPr>
        <w:t>build trust</w:t>
      </w:r>
      <w:r>
        <w:rPr>
          <w:rFonts w:ascii="Helvetica Neue" w:hAnsi="Helvetica Neue"/>
        </w:rPr>
        <w:t>.</w:t>
      </w:r>
    </w:p>
    <w:p w14:paraId="4E2480AA" w14:textId="77777777" w:rsidR="008B6F6C" w:rsidRDefault="008B6F6C" w:rsidP="001010B1">
      <w:pPr>
        <w:rPr>
          <w:rFonts w:ascii="Helvetica Neue" w:hAnsi="Helvetica Neue"/>
        </w:rPr>
      </w:pPr>
    </w:p>
    <w:p w14:paraId="76595CF0" w14:textId="4B1A7443" w:rsidR="008B6F6C" w:rsidRDefault="008B6F6C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>Conclusion:</w:t>
      </w:r>
    </w:p>
    <w:p w14:paraId="5D4F6D21" w14:textId="77777777" w:rsidR="008B6F6C" w:rsidRDefault="008B6F6C" w:rsidP="001010B1">
      <w:pPr>
        <w:rPr>
          <w:rFonts w:ascii="Helvetica Neue" w:hAnsi="Helvetica Neue"/>
        </w:rPr>
      </w:pPr>
    </w:p>
    <w:p w14:paraId="50EB100C" w14:textId="76337A3F" w:rsidR="008B6F6C" w:rsidRDefault="008B6F6C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>1.  Both forgiveness and reconciliation are hard.</w:t>
      </w:r>
    </w:p>
    <w:p w14:paraId="10B47685" w14:textId="18B7265B" w:rsidR="008B6F6C" w:rsidRDefault="008B6F6C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>2.  There are hurts to be carried.</w:t>
      </w:r>
    </w:p>
    <w:p w14:paraId="2FE5A9FD" w14:textId="552C0F1F" w:rsidR="008B6F6C" w:rsidRDefault="008B6F6C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>3.  Emotions to be processed.</w:t>
      </w:r>
    </w:p>
    <w:p w14:paraId="4547238F" w14:textId="2326E7A4" w:rsidR="008B6F6C" w:rsidRDefault="008B6F6C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>4.  Raw wounds to be healed.</w:t>
      </w:r>
    </w:p>
    <w:p w14:paraId="164D00DD" w14:textId="2FF9FE0E" w:rsidR="008B6F6C" w:rsidRDefault="008B6F6C" w:rsidP="001010B1">
      <w:pPr>
        <w:rPr>
          <w:rFonts w:ascii="Helvetica Neue" w:hAnsi="Helvetica Neue"/>
        </w:rPr>
      </w:pPr>
      <w:r>
        <w:rPr>
          <w:rFonts w:ascii="Helvetica Neue" w:hAnsi="Helvetica Neue"/>
        </w:rPr>
        <w:t>5.  And Christ has died to make it all possible.</w:t>
      </w:r>
    </w:p>
    <w:p w14:paraId="38D5BAB3" w14:textId="77777777" w:rsidR="001010B1" w:rsidRPr="001010B1" w:rsidRDefault="001010B1" w:rsidP="001010B1">
      <w:pPr>
        <w:rPr>
          <w:rFonts w:ascii="Helvetica Neue" w:hAnsi="Helvetica Neue"/>
        </w:rPr>
      </w:pPr>
    </w:p>
    <w:sectPr w:rsidR="001010B1" w:rsidRPr="001010B1" w:rsidSect="001010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B1"/>
    <w:rsid w:val="00044514"/>
    <w:rsid w:val="00086BBA"/>
    <w:rsid w:val="001010B1"/>
    <w:rsid w:val="00226477"/>
    <w:rsid w:val="00306E7A"/>
    <w:rsid w:val="00392A36"/>
    <w:rsid w:val="0040268A"/>
    <w:rsid w:val="00455C82"/>
    <w:rsid w:val="005130B9"/>
    <w:rsid w:val="00542CE7"/>
    <w:rsid w:val="005D7F47"/>
    <w:rsid w:val="00612140"/>
    <w:rsid w:val="006C3E27"/>
    <w:rsid w:val="008B6F6C"/>
    <w:rsid w:val="009E3784"/>
    <w:rsid w:val="00AA3E88"/>
    <w:rsid w:val="00AD08E9"/>
    <w:rsid w:val="00B73702"/>
    <w:rsid w:val="00C56E0D"/>
    <w:rsid w:val="00C90FBF"/>
    <w:rsid w:val="00DD34DF"/>
    <w:rsid w:val="00E333B1"/>
    <w:rsid w:val="00F55503"/>
    <w:rsid w:val="00FB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ED14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1597</Words>
  <Characters>9103</Characters>
  <Application>Microsoft Macintosh Word</Application>
  <DocSecurity>0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2019-11-22T20:40:00Z</dcterms:created>
  <dcterms:modified xsi:type="dcterms:W3CDTF">2019-11-23T18:26:00Z</dcterms:modified>
</cp:coreProperties>
</file>